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087F9" w14:textId="77777777" w:rsidR="006D204A" w:rsidRDefault="002B768F">
      <w:pPr>
        <w:jc w:val="center"/>
      </w:pPr>
      <w:r>
        <w:t>Danse country et danse en ligne</w:t>
      </w:r>
    </w:p>
    <w:p w14:paraId="606D3F56" w14:textId="2E09F669" w:rsidR="006D204A" w:rsidRPr="00B63A13" w:rsidRDefault="004D2C02">
      <w:pPr>
        <w:jc w:val="center"/>
        <w:rPr>
          <w:b/>
        </w:rPr>
      </w:pPr>
      <w:r>
        <w:rPr>
          <w:b/>
        </w:rPr>
        <w:t>Chorégraphies 2026</w:t>
      </w:r>
      <w:r w:rsidR="008C3772">
        <w:rPr>
          <w:b/>
        </w:rPr>
        <w:t xml:space="preserve"> 2027</w:t>
      </w:r>
      <w:bookmarkStart w:id="0" w:name="_GoBack"/>
      <w:bookmarkEnd w:id="0"/>
    </w:p>
    <w:p w14:paraId="5A23A4F3" w14:textId="3B3B8A58" w:rsidR="006D204A" w:rsidRDefault="00620FA3" w:rsidP="005F1D52">
      <w:pPr>
        <w:jc w:val="center"/>
      </w:pPr>
      <w:r>
        <w:rPr>
          <w:noProof/>
          <w:lang w:eastAsia="ko-KR" w:bidi="ar-SA"/>
        </w:rPr>
        <w:drawing>
          <wp:inline distT="0" distB="0" distL="0" distR="0" wp14:anchorId="76371879" wp14:editId="5F27EFBC">
            <wp:extent cx="3610800" cy="2131200"/>
            <wp:effectExtent l="0" t="0" r="0" b="0"/>
            <wp:docPr id="1" name="Image 1" descr="image%20countr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%20country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800" cy="21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BEEE6" w14:textId="77777777" w:rsidR="006D204A" w:rsidRDefault="006D204A"/>
    <w:p w14:paraId="4188A141" w14:textId="77777777" w:rsidR="006D204A" w:rsidRDefault="002B768F">
      <w:r>
        <w:t xml:space="preserve">Salle la Croix des Têtes à Saint Julien </w:t>
      </w:r>
      <w:proofErr w:type="spellStart"/>
      <w:r>
        <w:t>Montdenis</w:t>
      </w:r>
      <w:proofErr w:type="spellEnd"/>
      <w:r>
        <w:t xml:space="preserve"> </w:t>
      </w:r>
    </w:p>
    <w:p w14:paraId="319F2131" w14:textId="5E4E7AF3" w:rsidR="006D204A" w:rsidRDefault="00620FA3">
      <w:r>
        <w:t>E</w:t>
      </w:r>
      <w:r w:rsidR="002B768F">
        <w:t>xceptionnellement les cours peuvent avoir lieu à la salle de la Croix Bla</w:t>
      </w:r>
      <w:r w:rsidR="005F1D52">
        <w:t>nche - voir les dates sur la page</w:t>
      </w:r>
      <w:r w:rsidR="00BE67C0">
        <w:t xml:space="preserve"> calendrier</w:t>
      </w:r>
      <w:r w:rsidR="005F1D52">
        <w:t>.</w:t>
      </w:r>
    </w:p>
    <w:p w14:paraId="4581174A" w14:textId="77777777" w:rsidR="00C04EC2" w:rsidRPr="00C04EC2" w:rsidRDefault="00C04EC2">
      <w:pPr>
        <w:rPr>
          <w:rFonts w:asciiTheme="minorHAnsi" w:hAnsiTheme="minorHAnsi"/>
          <w:b/>
        </w:rPr>
      </w:pPr>
    </w:p>
    <w:p w14:paraId="5E850444" w14:textId="196BA620" w:rsidR="004756FE" w:rsidRDefault="0048076E" w:rsidP="00B159B7">
      <w:pPr>
        <w:jc w:val="center"/>
        <w:rPr>
          <w:rFonts w:asciiTheme="minorHAnsi" w:hAnsiTheme="minorHAnsi"/>
          <w:color w:val="000000" w:themeColor="text1"/>
        </w:rPr>
      </w:pPr>
      <w:r w:rsidRPr="0048076E">
        <w:rPr>
          <w:rFonts w:asciiTheme="minorHAnsi" w:hAnsiTheme="minorHAnsi"/>
          <w:b/>
          <w:color w:val="00B050"/>
          <w:sz w:val="28"/>
          <w:szCs w:val="28"/>
        </w:rPr>
        <w:t>GROUPE 1</w:t>
      </w:r>
      <w:r w:rsidR="00E448DF">
        <w:rPr>
          <w:rFonts w:asciiTheme="minorHAnsi" w:hAnsiTheme="minorHAnsi"/>
          <w:b/>
          <w:color w:val="00B050"/>
          <w:sz w:val="28"/>
          <w:szCs w:val="28"/>
        </w:rPr>
        <w:t xml:space="preserve"> </w:t>
      </w:r>
      <w:r w:rsidR="00E448DF" w:rsidRPr="00E448DF">
        <w:rPr>
          <w:rFonts w:asciiTheme="minorHAnsi" w:hAnsiTheme="minorHAnsi"/>
          <w:color w:val="000000" w:themeColor="text1"/>
        </w:rPr>
        <w:t>(14h00)</w:t>
      </w:r>
    </w:p>
    <w:p w14:paraId="5711D550" w14:textId="77777777" w:rsidR="00E94518" w:rsidRDefault="00E94518" w:rsidP="00B159B7">
      <w:pPr>
        <w:jc w:val="center"/>
        <w:rPr>
          <w:rFonts w:asciiTheme="minorHAnsi" w:hAnsiTheme="minorHAnsi"/>
          <w:b/>
          <w:color w:val="00B050"/>
        </w:rPr>
      </w:pPr>
    </w:p>
    <w:p w14:paraId="66037A0F" w14:textId="610A9A08" w:rsidR="006A3AE2" w:rsidRDefault="006A3AE2" w:rsidP="00F46545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WAKAN</w:t>
      </w:r>
    </w:p>
    <w:p w14:paraId="2E6E85AA" w14:textId="490F9C8C" w:rsidR="006A3AE2" w:rsidRDefault="006A3AE2" w:rsidP="00F46545">
      <w:pPr>
        <w:rPr>
          <w:rFonts w:asciiTheme="minorHAnsi" w:hAnsiTheme="minorHAnsi"/>
        </w:rPr>
      </w:pPr>
      <w:r w:rsidRPr="00E52DC9">
        <w:rPr>
          <w:rFonts w:asciiTheme="minorHAnsi" w:hAnsiTheme="minorHAnsi"/>
        </w:rPr>
        <w:t>Fiche de pas :</w:t>
      </w:r>
      <w:r w:rsidR="00212A59">
        <w:rPr>
          <w:rFonts w:asciiTheme="minorHAnsi" w:hAnsiTheme="minorHAnsi"/>
        </w:rPr>
        <w:t xml:space="preserve"> </w:t>
      </w:r>
      <w:hyperlink r:id="rId5" w:history="1">
        <w:r w:rsidR="00212A59" w:rsidRPr="00265F18">
          <w:rPr>
            <w:rStyle w:val="Lienhypertexte"/>
            <w:rFonts w:asciiTheme="minorHAnsi" w:hAnsiTheme="minorHAnsi"/>
          </w:rPr>
          <w:t>https://www.copperknob.co.uk/stepsheets/9R5J8SM/wakan-fr</w:t>
        </w:r>
      </w:hyperlink>
    </w:p>
    <w:p w14:paraId="11C4F701" w14:textId="5D6FED5D" w:rsidR="006A3AE2" w:rsidRDefault="006A3AE2" w:rsidP="00F46545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212A59">
        <w:rPr>
          <w:rFonts w:asciiTheme="minorHAnsi" w:hAnsiTheme="minorHAnsi"/>
        </w:rPr>
        <w:t xml:space="preserve"> </w:t>
      </w:r>
      <w:hyperlink r:id="rId6" w:history="1">
        <w:r w:rsidR="00212A59" w:rsidRPr="00265F18">
          <w:rPr>
            <w:rStyle w:val="Lienhypertexte"/>
            <w:rFonts w:asciiTheme="minorHAnsi" w:hAnsiTheme="minorHAnsi"/>
          </w:rPr>
          <w:t>https://youtu.be/x_OefEbezak?si=1-BvPGko_Hd1T2yN</w:t>
        </w:r>
      </w:hyperlink>
    </w:p>
    <w:p w14:paraId="05C7DD21" w14:textId="77777777" w:rsidR="00212A59" w:rsidRDefault="00212A59" w:rsidP="00F46545">
      <w:pPr>
        <w:rPr>
          <w:rFonts w:asciiTheme="minorHAnsi" w:hAnsiTheme="minorHAnsi"/>
          <w:b/>
        </w:rPr>
      </w:pPr>
    </w:p>
    <w:p w14:paraId="0EBB3CF3" w14:textId="77777777" w:rsidR="006A3AE2" w:rsidRDefault="006A3AE2" w:rsidP="006A3AE2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OLE ES LA VIDA</w:t>
      </w:r>
      <w:r w:rsidRPr="006A3AE2">
        <w:rPr>
          <w:rFonts w:asciiTheme="minorHAnsi" w:hAnsiTheme="minorHAnsi"/>
        </w:rPr>
        <w:t xml:space="preserve"> </w:t>
      </w:r>
    </w:p>
    <w:p w14:paraId="1DB5701A" w14:textId="79BA85D1" w:rsidR="006A3AE2" w:rsidRDefault="006A3AE2" w:rsidP="006A3AE2">
      <w:pPr>
        <w:rPr>
          <w:rFonts w:asciiTheme="minorHAnsi" w:hAnsiTheme="minorHAnsi"/>
        </w:rPr>
      </w:pPr>
      <w:r w:rsidRPr="00E52DC9">
        <w:rPr>
          <w:rFonts w:asciiTheme="minorHAnsi" w:hAnsiTheme="minorHAnsi"/>
        </w:rPr>
        <w:t>Fiche de pas :</w:t>
      </w:r>
      <w:r w:rsidR="00B538A1">
        <w:rPr>
          <w:rFonts w:asciiTheme="minorHAnsi" w:hAnsiTheme="minorHAnsi"/>
        </w:rPr>
        <w:t xml:space="preserve"> </w:t>
      </w:r>
      <w:hyperlink r:id="rId7" w:history="1">
        <w:r w:rsidR="00B538A1" w:rsidRPr="00265F18">
          <w:rPr>
            <w:rStyle w:val="Lienhypertexte"/>
            <w:rFonts w:asciiTheme="minorHAnsi" w:hAnsiTheme="minorHAnsi"/>
          </w:rPr>
          <w:t>https://www.copperknob.co.uk/stepsheets/LNX27XS/ole-es-la-vida-fr</w:t>
        </w:r>
      </w:hyperlink>
    </w:p>
    <w:p w14:paraId="549A6252" w14:textId="5CCE94B1" w:rsidR="006A3AE2" w:rsidRDefault="006A3AE2" w:rsidP="006A3AE2">
      <w:pPr>
        <w:rPr>
          <w:rFonts w:asciiTheme="minorHAnsi" w:hAnsiTheme="minorHAnsi"/>
        </w:rPr>
      </w:pPr>
      <w:r>
        <w:rPr>
          <w:rFonts w:asciiTheme="minorHAnsi" w:hAnsiTheme="minorHAnsi"/>
        </w:rPr>
        <w:t>Vidéo cours :</w:t>
      </w:r>
      <w:r w:rsidR="00627D9D">
        <w:rPr>
          <w:rFonts w:asciiTheme="minorHAnsi" w:hAnsiTheme="minorHAnsi"/>
        </w:rPr>
        <w:t xml:space="preserve"> </w:t>
      </w:r>
      <w:hyperlink r:id="rId8" w:history="1">
        <w:r w:rsidR="00627D9D" w:rsidRPr="00265F18">
          <w:rPr>
            <w:rStyle w:val="Lienhypertexte"/>
            <w:rFonts w:asciiTheme="minorHAnsi" w:hAnsiTheme="minorHAnsi"/>
          </w:rPr>
          <w:t>https://youtu.be/cEyrG_cmq50?si=MU4IKMBsZJ8T_CGb</w:t>
        </w:r>
      </w:hyperlink>
    </w:p>
    <w:p w14:paraId="41BACB91" w14:textId="2AE77EA2" w:rsidR="006A3AE2" w:rsidRDefault="006A3AE2" w:rsidP="006A3AE2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773F1F">
        <w:rPr>
          <w:rFonts w:asciiTheme="minorHAnsi" w:hAnsiTheme="minorHAnsi"/>
        </w:rPr>
        <w:t xml:space="preserve"> </w:t>
      </w:r>
      <w:hyperlink r:id="rId9" w:history="1">
        <w:r w:rsidR="00773F1F" w:rsidRPr="00265F18">
          <w:rPr>
            <w:rStyle w:val="Lienhypertexte"/>
            <w:rFonts w:asciiTheme="minorHAnsi" w:hAnsiTheme="minorHAnsi"/>
          </w:rPr>
          <w:t>https://youtu.be/0QofSOH93bo?si=Kty02fE5z9aVpLbR</w:t>
        </w:r>
      </w:hyperlink>
    </w:p>
    <w:p w14:paraId="04656BFD" w14:textId="77777777" w:rsidR="00773F1F" w:rsidRDefault="00773F1F" w:rsidP="006A3AE2">
      <w:pPr>
        <w:rPr>
          <w:rFonts w:asciiTheme="minorHAnsi" w:hAnsiTheme="minorHAnsi"/>
          <w:b/>
        </w:rPr>
      </w:pPr>
    </w:p>
    <w:p w14:paraId="6EC4057C" w14:textId="110CCE00" w:rsidR="006A3AE2" w:rsidRDefault="006A3AE2" w:rsidP="002A3C0A">
      <w:pPr>
        <w:jc w:val="center"/>
        <w:rPr>
          <w:rFonts w:asciiTheme="minorHAnsi" w:hAnsiTheme="minorHAnsi"/>
          <w:b/>
        </w:rPr>
      </w:pPr>
    </w:p>
    <w:p w14:paraId="39B9DCF0" w14:textId="77777777" w:rsidR="00FF10ED" w:rsidRDefault="0048076E" w:rsidP="002A3C0A">
      <w:pPr>
        <w:jc w:val="center"/>
        <w:rPr>
          <w:rFonts w:asciiTheme="minorHAnsi" w:hAnsiTheme="minorHAnsi"/>
          <w:color w:val="000000" w:themeColor="text1"/>
        </w:rPr>
      </w:pPr>
      <w:r w:rsidRPr="0048076E">
        <w:rPr>
          <w:rFonts w:asciiTheme="minorHAnsi" w:hAnsiTheme="minorHAnsi"/>
          <w:b/>
          <w:color w:val="ED7D31" w:themeColor="accent2"/>
          <w:sz w:val="28"/>
          <w:szCs w:val="28"/>
        </w:rPr>
        <w:t>GROUPE 2</w:t>
      </w:r>
      <w:r w:rsidR="00E448DF">
        <w:rPr>
          <w:rFonts w:asciiTheme="minorHAnsi" w:hAnsiTheme="minorHAnsi"/>
          <w:b/>
          <w:color w:val="ED7D31" w:themeColor="accent2"/>
          <w:sz w:val="28"/>
          <w:szCs w:val="28"/>
        </w:rPr>
        <w:t xml:space="preserve"> </w:t>
      </w:r>
      <w:r w:rsidR="00E448DF">
        <w:rPr>
          <w:rFonts w:asciiTheme="minorHAnsi" w:hAnsiTheme="minorHAnsi"/>
          <w:color w:val="000000" w:themeColor="text1"/>
        </w:rPr>
        <w:t>(15</w:t>
      </w:r>
      <w:r w:rsidR="00E448DF" w:rsidRPr="00E448DF">
        <w:rPr>
          <w:rFonts w:asciiTheme="minorHAnsi" w:hAnsiTheme="minorHAnsi"/>
          <w:color w:val="000000" w:themeColor="text1"/>
        </w:rPr>
        <w:t>h00)</w:t>
      </w:r>
    </w:p>
    <w:p w14:paraId="030F18F7" w14:textId="77777777" w:rsidR="00246A98" w:rsidRDefault="00246A98" w:rsidP="00FF10ED">
      <w:pPr>
        <w:rPr>
          <w:rFonts w:asciiTheme="minorHAnsi" w:hAnsiTheme="minorHAnsi"/>
          <w:color w:val="000000" w:themeColor="text1"/>
        </w:rPr>
      </w:pPr>
    </w:p>
    <w:p w14:paraId="4BDBC064" w14:textId="753D6F21" w:rsidR="007C4B84" w:rsidRDefault="00421D5F" w:rsidP="00FF10ED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GO</w:t>
      </w:r>
      <w:r w:rsidR="00246A98">
        <w:rPr>
          <w:rFonts w:asciiTheme="minorHAnsi" w:hAnsiTheme="minorHAnsi"/>
          <w:b/>
        </w:rPr>
        <w:t>ING’S GONE</w:t>
      </w:r>
    </w:p>
    <w:p w14:paraId="28C8D219" w14:textId="2EDD0677" w:rsidR="00421D5F" w:rsidRDefault="00421D5F" w:rsidP="00FF10ED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Fiche de pas : </w:t>
      </w:r>
      <w:hyperlink r:id="rId10" w:history="1">
        <w:r w:rsidR="00246A98" w:rsidRPr="00265F18">
          <w:rPr>
            <w:rStyle w:val="Lienhypertexte"/>
            <w:rFonts w:asciiTheme="minorHAnsi" w:hAnsiTheme="minorHAnsi"/>
          </w:rPr>
          <w:t>https://www.copperknob.co.uk/stepsheets/99FH3VK/goings-gone-fr</w:t>
        </w:r>
      </w:hyperlink>
    </w:p>
    <w:p w14:paraId="094ED1F2" w14:textId="478CD930" w:rsidR="00421D5F" w:rsidRDefault="00421D5F" w:rsidP="00246A98">
      <w:pPr>
        <w:rPr>
          <w:rFonts w:asciiTheme="minorHAnsi" w:hAnsiTheme="minorHAnsi"/>
        </w:rPr>
      </w:pPr>
      <w:r>
        <w:rPr>
          <w:rFonts w:asciiTheme="minorHAnsi" w:hAnsiTheme="minorHAnsi"/>
        </w:rPr>
        <w:t>Vidéo cours :</w:t>
      </w:r>
      <w:r w:rsidR="00BE741F">
        <w:rPr>
          <w:rFonts w:asciiTheme="minorHAnsi" w:hAnsiTheme="minorHAnsi"/>
        </w:rPr>
        <w:t xml:space="preserve"> </w:t>
      </w:r>
      <w:hyperlink r:id="rId11" w:history="1">
        <w:r w:rsidR="002A3C0A" w:rsidRPr="00265F18">
          <w:rPr>
            <w:rStyle w:val="Lienhypertexte"/>
            <w:rFonts w:asciiTheme="minorHAnsi" w:hAnsiTheme="minorHAnsi"/>
          </w:rPr>
          <w:t>https://youtu.be/zwSiUbPG1bo?si=np6xriGz5R2Qrbay</w:t>
        </w:r>
      </w:hyperlink>
    </w:p>
    <w:p w14:paraId="7F311D86" w14:textId="11780BC6" w:rsidR="00902ADD" w:rsidRDefault="00246A98" w:rsidP="00902ADD">
      <w:pPr>
        <w:rPr>
          <w:rFonts w:asciiTheme="minorHAnsi" w:hAnsiTheme="minorHAnsi"/>
        </w:rPr>
      </w:pPr>
      <w:r>
        <w:rPr>
          <w:rFonts w:asciiTheme="minorHAnsi" w:hAnsiTheme="minorHAnsi"/>
        </w:rPr>
        <w:t>Vidéo démo :</w:t>
      </w:r>
      <w:r w:rsidR="002A3C0A">
        <w:rPr>
          <w:rFonts w:asciiTheme="minorHAnsi" w:hAnsiTheme="minorHAnsi"/>
        </w:rPr>
        <w:t xml:space="preserve"> </w:t>
      </w:r>
      <w:hyperlink r:id="rId12" w:history="1">
        <w:r w:rsidR="002A3C0A" w:rsidRPr="00265F18">
          <w:rPr>
            <w:rStyle w:val="Lienhypertexte"/>
            <w:rFonts w:asciiTheme="minorHAnsi" w:hAnsiTheme="minorHAnsi"/>
          </w:rPr>
          <w:t>https://youtu.be/zH7bAZvEe1w?si=kNOrPyYlg1X9RVI3</w:t>
        </w:r>
      </w:hyperlink>
    </w:p>
    <w:p w14:paraId="30592544" w14:textId="450DDDE9" w:rsidR="00056A13" w:rsidRDefault="008C3772">
      <w:pPr>
        <w:rPr>
          <w:rFonts w:asciiTheme="minorHAnsi" w:hAnsiTheme="minorHAnsi"/>
        </w:rPr>
      </w:pPr>
      <w:hyperlink r:id="rId13" w:history="1"/>
    </w:p>
    <w:p w14:paraId="41E1E232" w14:textId="77777777" w:rsidR="00152AF0" w:rsidRDefault="00152AF0" w:rsidP="00FA3B1E">
      <w:pPr>
        <w:jc w:val="center"/>
        <w:rPr>
          <w:rFonts w:asciiTheme="minorHAnsi" w:hAnsiTheme="minorHAnsi"/>
          <w:b/>
          <w:color w:val="5B9BD5" w:themeColor="accent1"/>
          <w:sz w:val="28"/>
          <w:szCs w:val="28"/>
        </w:rPr>
      </w:pPr>
    </w:p>
    <w:p w14:paraId="79CD9E75" w14:textId="0CFE5B29" w:rsidR="0048076E" w:rsidRDefault="0048076E" w:rsidP="00FA3B1E">
      <w:pPr>
        <w:jc w:val="center"/>
        <w:rPr>
          <w:rFonts w:asciiTheme="minorHAnsi" w:hAnsiTheme="minorHAnsi"/>
          <w:color w:val="000000" w:themeColor="text1"/>
        </w:rPr>
      </w:pPr>
      <w:r w:rsidRPr="0048076E">
        <w:rPr>
          <w:rFonts w:asciiTheme="minorHAnsi" w:hAnsiTheme="minorHAnsi"/>
          <w:b/>
          <w:color w:val="5B9BD5" w:themeColor="accent1"/>
          <w:sz w:val="28"/>
          <w:szCs w:val="28"/>
        </w:rPr>
        <w:t>GROUPE 3</w:t>
      </w:r>
      <w:r w:rsidR="00E448DF">
        <w:rPr>
          <w:rFonts w:asciiTheme="minorHAnsi" w:hAnsiTheme="minorHAnsi"/>
          <w:b/>
          <w:color w:val="5B9BD5" w:themeColor="accent1"/>
          <w:sz w:val="28"/>
          <w:szCs w:val="28"/>
        </w:rPr>
        <w:t xml:space="preserve"> </w:t>
      </w:r>
      <w:r w:rsidR="00E448DF">
        <w:rPr>
          <w:rFonts w:asciiTheme="minorHAnsi" w:hAnsiTheme="minorHAnsi"/>
          <w:color w:val="000000" w:themeColor="text1"/>
        </w:rPr>
        <w:t>(16</w:t>
      </w:r>
      <w:r w:rsidR="00E448DF" w:rsidRPr="00E448DF">
        <w:rPr>
          <w:rFonts w:asciiTheme="minorHAnsi" w:hAnsiTheme="minorHAnsi"/>
          <w:color w:val="000000" w:themeColor="text1"/>
        </w:rPr>
        <w:t>h00)</w:t>
      </w:r>
    </w:p>
    <w:p w14:paraId="497AD2D2" w14:textId="77777777" w:rsidR="00C4111B" w:rsidRDefault="00C4111B" w:rsidP="00685598">
      <w:pPr>
        <w:rPr>
          <w:rFonts w:asciiTheme="minorHAnsi" w:hAnsiTheme="minorHAnsi"/>
          <w:b/>
          <w:color w:val="000000" w:themeColor="text1"/>
        </w:rPr>
      </w:pPr>
    </w:p>
    <w:p w14:paraId="4568647A" w14:textId="50E362FA" w:rsidR="002A3C0A" w:rsidRDefault="002A3C0A" w:rsidP="00685598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BACK TO THE START</w:t>
      </w:r>
    </w:p>
    <w:p w14:paraId="77298915" w14:textId="4A9A5EFF" w:rsidR="006940CA" w:rsidRDefault="006940CA" w:rsidP="008959F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Fiche de pas : </w:t>
      </w:r>
      <w:hyperlink r:id="rId14" w:history="1">
        <w:r w:rsidRPr="00265F18">
          <w:rPr>
            <w:rStyle w:val="Lienhypertexte"/>
            <w:rFonts w:asciiTheme="minorHAnsi" w:hAnsiTheme="minorHAnsi"/>
          </w:rPr>
          <w:t>https://www.copperknob.co.uk/stepsheets/7PBV85J/back-to-the-start</w:t>
        </w:r>
      </w:hyperlink>
    </w:p>
    <w:p w14:paraId="73AF4B68" w14:textId="2B1DA371" w:rsidR="008959F0" w:rsidRDefault="008959F0" w:rsidP="008959F0">
      <w:pPr>
        <w:rPr>
          <w:rFonts w:asciiTheme="minorHAnsi" w:hAnsiTheme="minorHAnsi"/>
        </w:rPr>
      </w:pPr>
      <w:r w:rsidRPr="00666021">
        <w:rPr>
          <w:rFonts w:asciiTheme="minorHAnsi" w:hAnsiTheme="minorHAnsi"/>
        </w:rPr>
        <w:t>Vidéo cours </w:t>
      </w:r>
      <w:r w:rsidR="008E6491">
        <w:rPr>
          <w:rFonts w:asciiTheme="minorHAnsi" w:hAnsiTheme="minorHAnsi"/>
        </w:rPr>
        <w:t xml:space="preserve">et démo </w:t>
      </w:r>
      <w:r w:rsidRPr="00666021">
        <w:rPr>
          <w:rFonts w:asciiTheme="minorHAnsi" w:hAnsiTheme="minorHAnsi"/>
        </w:rPr>
        <w:t xml:space="preserve">: </w:t>
      </w:r>
      <w:hyperlink r:id="rId15" w:history="1">
        <w:r w:rsidR="006940CA" w:rsidRPr="00265F18">
          <w:rPr>
            <w:rStyle w:val="Lienhypertexte"/>
            <w:rFonts w:asciiTheme="minorHAnsi" w:hAnsiTheme="minorHAnsi"/>
          </w:rPr>
          <w:t>https://youtu.be/8rovD_mtCd8?si=5G8n2qfK2_M9_VFp</w:t>
        </w:r>
      </w:hyperlink>
    </w:p>
    <w:p w14:paraId="63F638D9" w14:textId="359DC9EB" w:rsidR="008959F0" w:rsidRDefault="008959F0" w:rsidP="006940CA">
      <w:pPr>
        <w:rPr>
          <w:rFonts w:asciiTheme="minorHAnsi" w:hAnsiTheme="minorHAnsi"/>
        </w:rPr>
      </w:pPr>
      <w:r w:rsidRPr="004B1D37">
        <w:rPr>
          <w:rFonts w:asciiTheme="minorHAnsi" w:hAnsiTheme="minorHAnsi"/>
        </w:rPr>
        <w:t xml:space="preserve"> </w:t>
      </w:r>
    </w:p>
    <w:p w14:paraId="75EBE3E9" w14:textId="77777777" w:rsidR="0079050B" w:rsidRPr="0079050B" w:rsidRDefault="0079050B" w:rsidP="00685598">
      <w:pPr>
        <w:rPr>
          <w:rFonts w:asciiTheme="minorHAnsi" w:hAnsiTheme="minorHAnsi"/>
          <w:color w:val="000000" w:themeColor="text1"/>
        </w:rPr>
      </w:pPr>
    </w:p>
    <w:p w14:paraId="2E1C8F55" w14:textId="77777777" w:rsidR="007E57DC" w:rsidRDefault="007E57DC" w:rsidP="00690F99">
      <w:pPr>
        <w:jc w:val="center"/>
        <w:rPr>
          <w:b/>
          <w:color w:val="C45911" w:themeColor="accent2" w:themeShade="BF"/>
        </w:rPr>
      </w:pPr>
    </w:p>
    <w:p w14:paraId="2850D5F4" w14:textId="77777777" w:rsidR="00A0544A" w:rsidRDefault="00A0544A" w:rsidP="00690F99">
      <w:pPr>
        <w:jc w:val="center"/>
        <w:rPr>
          <w:b/>
          <w:color w:val="C45911" w:themeColor="accent2" w:themeShade="BF"/>
        </w:rPr>
      </w:pPr>
    </w:p>
    <w:p w14:paraId="1D518CEA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5C97BAB5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43E29974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6725DFF7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330DE4FE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3716AB15" w14:textId="77777777" w:rsidR="002A3C0A" w:rsidRDefault="002A3C0A" w:rsidP="00690F99">
      <w:pPr>
        <w:jc w:val="center"/>
        <w:rPr>
          <w:b/>
          <w:color w:val="C45911" w:themeColor="accent2" w:themeShade="BF"/>
        </w:rPr>
      </w:pPr>
    </w:p>
    <w:p w14:paraId="1E36821C" w14:textId="171DDE36" w:rsidR="00690F99" w:rsidRPr="00E9746C" w:rsidRDefault="00690F99" w:rsidP="00690F99">
      <w:pPr>
        <w:jc w:val="center"/>
        <w:rPr>
          <w:b/>
          <w:color w:val="C45911" w:themeColor="accent2" w:themeShade="BF"/>
        </w:rPr>
      </w:pPr>
      <w:r>
        <w:rPr>
          <w:b/>
          <w:color w:val="C45911" w:themeColor="accent2" w:themeShade="BF"/>
        </w:rPr>
        <w:lastRenderedPageBreak/>
        <w:t>T</w:t>
      </w:r>
      <w:r w:rsidRPr="00E9746C">
        <w:rPr>
          <w:b/>
          <w:color w:val="C45911" w:themeColor="accent2" w:themeShade="BF"/>
        </w:rPr>
        <w:t>E</w:t>
      </w:r>
      <w:r>
        <w:rPr>
          <w:b/>
          <w:color w:val="C45911" w:themeColor="accent2" w:themeShade="BF"/>
        </w:rPr>
        <w:t>CHNIQUE</w:t>
      </w:r>
      <w:r w:rsidR="007B3A7A">
        <w:rPr>
          <w:b/>
          <w:color w:val="C45911" w:themeColor="accent2" w:themeShade="BF"/>
        </w:rPr>
        <w:t xml:space="preserve"> (par Lilly West)</w:t>
      </w:r>
    </w:p>
    <w:p w14:paraId="3B3F96A8" w14:textId="77777777" w:rsidR="00955E76" w:rsidRDefault="00955E76" w:rsidP="00690F99">
      <w:pPr>
        <w:rPr>
          <w:rFonts w:asciiTheme="minorHAnsi" w:hAnsiTheme="minorHAnsi"/>
        </w:rPr>
      </w:pPr>
    </w:p>
    <w:p w14:paraId="7537DC56" w14:textId="7DE0B507" w:rsidR="00690F99" w:rsidRPr="00690F99" w:rsidRDefault="00690F99" w:rsidP="00690F99">
      <w:pPr>
        <w:rPr>
          <w:rFonts w:asciiTheme="minorHAnsi" w:hAnsiTheme="minorHAnsi"/>
        </w:rPr>
      </w:pPr>
      <w:r w:rsidRPr="00690F99">
        <w:rPr>
          <w:rFonts w:asciiTheme="minorHAnsi" w:hAnsiTheme="minorHAnsi"/>
          <w:b/>
        </w:rPr>
        <w:t>NOTIONS DE BASE</w:t>
      </w:r>
      <w:r>
        <w:rPr>
          <w:rFonts w:asciiTheme="minorHAnsi" w:hAnsiTheme="minorHAnsi"/>
          <w:b/>
        </w:rPr>
        <w:t xml:space="preserve"> : </w:t>
      </w:r>
      <w:hyperlink r:id="rId16" w:history="1">
        <w:r w:rsidRPr="00690F99">
          <w:rPr>
            <w:rStyle w:val="Lienhypertexte"/>
            <w:rFonts w:asciiTheme="minorHAnsi" w:hAnsiTheme="minorHAnsi"/>
          </w:rPr>
          <w:t>https://youtu.be/0J0rS16NQrA?feature=shared</w:t>
        </w:r>
      </w:hyperlink>
    </w:p>
    <w:p w14:paraId="64DAA5B4" w14:textId="133A519E" w:rsidR="00690F99" w:rsidRDefault="007B3A7A" w:rsidP="00690F99">
      <w:pPr>
        <w:rPr>
          <w:rStyle w:val="Lienhypertexte"/>
          <w:rFonts w:asciiTheme="minorHAnsi" w:hAnsiTheme="minorHAnsi"/>
        </w:rPr>
      </w:pPr>
      <w:r>
        <w:rPr>
          <w:rFonts w:asciiTheme="minorHAnsi" w:hAnsiTheme="minorHAnsi"/>
          <w:b/>
        </w:rPr>
        <w:t>VINE OU GRAPEVINE </w:t>
      </w:r>
      <w:r w:rsidRPr="007B3A7A">
        <w:rPr>
          <w:rFonts w:asciiTheme="minorHAnsi" w:hAnsiTheme="minorHAnsi"/>
        </w:rPr>
        <w:t xml:space="preserve">: </w:t>
      </w:r>
      <w:hyperlink r:id="rId17" w:history="1">
        <w:r w:rsidRPr="007B3A7A">
          <w:rPr>
            <w:rStyle w:val="Lienhypertexte"/>
            <w:rFonts w:asciiTheme="minorHAnsi" w:hAnsiTheme="minorHAnsi"/>
          </w:rPr>
          <w:t>https://youtu.be/JSCkTJFd-Es?feature=shared</w:t>
        </w:r>
      </w:hyperlink>
    </w:p>
    <w:p w14:paraId="3C33B9EF" w14:textId="3C7CE80A" w:rsidR="000B7CCE" w:rsidRDefault="000B7CCE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 xml:space="preserve">PAS DE BASE </w:t>
      </w:r>
      <w:r>
        <w:rPr>
          <w:rStyle w:val="Lienhypertexte"/>
          <w:rFonts w:asciiTheme="minorHAnsi" w:hAnsiTheme="minorHAnsi"/>
          <w:b/>
          <w:color w:val="000000" w:themeColor="text1"/>
          <w:u w:val="none"/>
        </w:rPr>
        <w:t>SUR 1</w:t>
      </w: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 xml:space="preserve"> TEMPS : </w:t>
      </w:r>
      <w:hyperlink r:id="rId18" w:history="1">
        <w:r w:rsidRPr="004A0C66">
          <w:rPr>
            <w:rStyle w:val="Lienhypertexte"/>
            <w:rFonts w:asciiTheme="minorHAnsi" w:hAnsiTheme="minorHAnsi"/>
          </w:rPr>
          <w:t>https://youtu.be/uKBk72Wo0iY?feature=shared</w:t>
        </w:r>
      </w:hyperlink>
    </w:p>
    <w:p w14:paraId="0E5B15C7" w14:textId="74EA324B" w:rsidR="000B7CCE" w:rsidRDefault="000B7CCE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>HEEL STRUT ET TOE STRUT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19" w:history="1">
        <w:r w:rsidRPr="004A0C66">
          <w:rPr>
            <w:rStyle w:val="Lienhypertexte"/>
            <w:rFonts w:asciiTheme="minorHAnsi" w:hAnsiTheme="minorHAnsi"/>
          </w:rPr>
          <w:t>https://youtu.be/b542Wrd3dkg?feature=shared</w:t>
        </w:r>
      </w:hyperlink>
    </w:p>
    <w:p w14:paraId="4C184427" w14:textId="3C7BA8A5" w:rsidR="000B7CCE" w:rsidRDefault="000B7CCE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0B7CCE">
        <w:rPr>
          <w:rStyle w:val="Lienhypertexte"/>
          <w:rFonts w:asciiTheme="minorHAnsi" w:hAnsiTheme="minorHAnsi"/>
          <w:b/>
          <w:color w:val="000000" w:themeColor="text1"/>
          <w:u w:val="none"/>
        </w:rPr>
        <w:t>HEEL BOUNCE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20" w:history="1">
        <w:r w:rsidRPr="004A0C66">
          <w:rPr>
            <w:rStyle w:val="Lienhypertexte"/>
            <w:rFonts w:asciiTheme="minorHAnsi" w:hAnsiTheme="minorHAnsi"/>
          </w:rPr>
          <w:t>https://youtu.be/9FC-F5_LHjs?feature=shared</w:t>
        </w:r>
      </w:hyperlink>
    </w:p>
    <w:p w14:paraId="0A650A12" w14:textId="69B412BE" w:rsidR="000B7CCE" w:rsidRDefault="006E2646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6E2646">
        <w:rPr>
          <w:rStyle w:val="Lienhypertexte"/>
          <w:rFonts w:asciiTheme="minorHAnsi" w:hAnsiTheme="minorHAnsi"/>
          <w:b/>
          <w:color w:val="000000" w:themeColor="text1"/>
          <w:u w:val="none"/>
        </w:rPr>
        <w:t>SKATE ET SUGAR FOOT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21" w:history="1">
        <w:r w:rsidRPr="004A0C66">
          <w:rPr>
            <w:rStyle w:val="Lienhypertexte"/>
            <w:rFonts w:asciiTheme="minorHAnsi" w:hAnsiTheme="minorHAnsi"/>
          </w:rPr>
          <w:t>https://youtu.be/77HxXlmCQEY?feature=shared</w:t>
        </w:r>
      </w:hyperlink>
    </w:p>
    <w:p w14:paraId="3F904124" w14:textId="2AB981E6" w:rsidR="006E2646" w:rsidRDefault="006E2646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 w:rsidRPr="006961C0">
        <w:rPr>
          <w:rStyle w:val="Lienhypertexte"/>
          <w:rFonts w:asciiTheme="minorHAnsi" w:hAnsiTheme="minorHAnsi"/>
          <w:b/>
          <w:color w:val="000000" w:themeColor="text1"/>
          <w:u w:val="none"/>
        </w:rPr>
        <w:t>PIGEON TOES ET APPLE JACKS </w:t>
      </w:r>
      <w:r>
        <w:rPr>
          <w:rStyle w:val="Lienhypertexte"/>
          <w:rFonts w:asciiTheme="minorHAnsi" w:hAnsiTheme="minorHAnsi"/>
          <w:color w:val="000000" w:themeColor="text1"/>
          <w:u w:val="none"/>
        </w:rPr>
        <w:t xml:space="preserve">: </w:t>
      </w:r>
      <w:hyperlink r:id="rId22" w:history="1">
        <w:r w:rsidR="009A1CDF" w:rsidRPr="004A0C66">
          <w:rPr>
            <w:rStyle w:val="Lienhypertexte"/>
            <w:rFonts w:asciiTheme="minorHAnsi" w:hAnsiTheme="minorHAnsi"/>
          </w:rPr>
          <w:t>https://youtu.be/kU2x8_-o6Lw?feature=shared</w:t>
        </w:r>
      </w:hyperlink>
    </w:p>
    <w:p w14:paraId="500CACE9" w14:textId="4D87B430" w:rsidR="007B3A7A" w:rsidRDefault="00320E10" w:rsidP="00690F99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ROL</w:t>
      </w:r>
      <w:r w:rsidR="007B3A7A">
        <w:rPr>
          <w:rFonts w:asciiTheme="minorHAnsi" w:hAnsiTheme="minorHAnsi"/>
          <w:b/>
        </w:rPr>
        <w:t>LING VINE </w:t>
      </w:r>
      <w:r w:rsidR="007B3A7A" w:rsidRPr="007B3A7A">
        <w:rPr>
          <w:rFonts w:asciiTheme="minorHAnsi" w:hAnsiTheme="minorHAnsi"/>
        </w:rPr>
        <w:t xml:space="preserve">: </w:t>
      </w:r>
      <w:hyperlink r:id="rId23" w:history="1">
        <w:r w:rsidR="007B3A7A" w:rsidRPr="003E14A4">
          <w:rPr>
            <w:rStyle w:val="Lienhypertexte"/>
            <w:rFonts w:asciiTheme="minorHAnsi" w:hAnsiTheme="minorHAnsi"/>
          </w:rPr>
          <w:t>https://youtu.be/wmb81kR2AjM?feature=shared</w:t>
        </w:r>
      </w:hyperlink>
    </w:p>
    <w:p w14:paraId="186D7517" w14:textId="10F008E9" w:rsidR="007B3A7A" w:rsidRDefault="00DC6842" w:rsidP="00690F99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ROCK STEP, ROCKING CHAIR, MAMBO STEP </w:t>
      </w:r>
      <w:r>
        <w:rPr>
          <w:rFonts w:asciiTheme="minorHAnsi" w:hAnsiTheme="minorHAnsi"/>
        </w:rPr>
        <w:t xml:space="preserve">: </w:t>
      </w:r>
      <w:hyperlink r:id="rId24" w:history="1">
        <w:r w:rsidRPr="000C059F">
          <w:rPr>
            <w:rStyle w:val="Lienhypertexte"/>
            <w:rFonts w:asciiTheme="minorHAnsi" w:hAnsiTheme="minorHAnsi"/>
          </w:rPr>
          <w:t>https://youtu.be/TdAIU7mux0U?feature=shared</w:t>
        </w:r>
      </w:hyperlink>
    </w:p>
    <w:p w14:paraId="31BF0693" w14:textId="64967AF5" w:rsidR="00D65D5E" w:rsidRDefault="00D65D5E" w:rsidP="00690F99">
      <w:pPr>
        <w:rPr>
          <w:rStyle w:val="Lienhypertexte"/>
          <w:rFonts w:asciiTheme="minorHAnsi" w:hAnsiTheme="minorHAnsi"/>
        </w:rPr>
      </w:pPr>
      <w:r>
        <w:rPr>
          <w:rFonts w:asciiTheme="minorHAnsi" w:hAnsiTheme="minorHAnsi"/>
          <w:b/>
        </w:rPr>
        <w:t>COASTER STEP</w:t>
      </w:r>
      <w:r>
        <w:rPr>
          <w:rFonts w:asciiTheme="minorHAnsi" w:hAnsiTheme="minorHAnsi"/>
        </w:rPr>
        <w:t xml:space="preserve"> : </w:t>
      </w:r>
      <w:hyperlink r:id="rId25" w:history="1">
        <w:r w:rsidRPr="006C3560">
          <w:rPr>
            <w:rStyle w:val="Lienhypertexte"/>
            <w:rFonts w:asciiTheme="minorHAnsi" w:hAnsiTheme="minorHAnsi"/>
          </w:rPr>
          <w:t>https://youtu.be/IGzSth1Vh60?feature=shared</w:t>
        </w:r>
      </w:hyperlink>
    </w:p>
    <w:p w14:paraId="1D9DFBE5" w14:textId="527CCCD8" w:rsidR="00EE2846" w:rsidRDefault="00EE2846" w:rsidP="00690F99">
      <w:pPr>
        <w:rPr>
          <w:rStyle w:val="Lienhypertexte"/>
          <w:rFonts w:asciiTheme="minorHAnsi" w:hAnsiTheme="minorHAnsi"/>
          <w:color w:val="000000" w:themeColor="text1"/>
          <w:u w:val="none"/>
        </w:rPr>
      </w:pPr>
      <w:r>
        <w:rPr>
          <w:rStyle w:val="Lienhypertexte"/>
          <w:rFonts w:asciiTheme="minorHAnsi" w:hAnsiTheme="minorHAnsi"/>
          <w:b/>
          <w:color w:val="000000" w:themeColor="text1"/>
          <w:u w:val="none"/>
        </w:rPr>
        <w:t>TRIPLE STEP (</w:t>
      </w:r>
      <w:proofErr w:type="spellStart"/>
      <w:r>
        <w:rPr>
          <w:rStyle w:val="Lienhypertexte"/>
          <w:rFonts w:asciiTheme="minorHAnsi" w:hAnsiTheme="minorHAnsi"/>
          <w:b/>
          <w:color w:val="000000" w:themeColor="text1"/>
          <w:u w:val="none"/>
        </w:rPr>
        <w:t>shuffle</w:t>
      </w:r>
      <w:proofErr w:type="spellEnd"/>
      <w:r>
        <w:rPr>
          <w:rStyle w:val="Lienhypertexte"/>
          <w:rFonts w:asciiTheme="minorHAnsi" w:hAnsiTheme="minorHAnsi"/>
          <w:b/>
          <w:color w:val="000000" w:themeColor="text1"/>
          <w:u w:val="none"/>
        </w:rPr>
        <w:t xml:space="preserve">, pas chassé) : </w:t>
      </w:r>
      <w:hyperlink r:id="rId26" w:history="1">
        <w:r w:rsidR="00320E10" w:rsidRPr="00762272">
          <w:rPr>
            <w:rStyle w:val="Lienhypertexte"/>
            <w:rFonts w:asciiTheme="minorHAnsi" w:hAnsiTheme="minorHAnsi"/>
          </w:rPr>
          <w:t>https://youtu.be/zfvGAXoGOzw?si=XUgsunjIZ__VhGyA</w:t>
        </w:r>
      </w:hyperlink>
    </w:p>
    <w:p w14:paraId="220ABE8E" w14:textId="01191BE0" w:rsidR="00320E10" w:rsidRPr="00C820AF" w:rsidRDefault="00C820AF" w:rsidP="00690F99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 xml:space="preserve">LE DIAMANT : </w:t>
      </w:r>
      <w:hyperlink r:id="rId27" w:history="1">
        <w:r w:rsidRPr="00C820AF">
          <w:rPr>
            <w:rStyle w:val="Lienhypertexte"/>
            <w:rFonts w:asciiTheme="minorHAnsi" w:hAnsiTheme="minorHAnsi"/>
          </w:rPr>
          <w:t>https://youtu.be/gd1rcah_XYQ?si=6V6z1L1gJcY88uF3</w:t>
        </w:r>
      </w:hyperlink>
    </w:p>
    <w:p w14:paraId="62C15087" w14:textId="67314C3E" w:rsidR="00C820AF" w:rsidRDefault="00271098" w:rsidP="00690F99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SAILOR STEP</w:t>
      </w:r>
      <w:r w:rsidRPr="00485CA8">
        <w:rPr>
          <w:rFonts w:asciiTheme="minorHAnsi" w:hAnsiTheme="minorHAnsi"/>
          <w:color w:val="000000" w:themeColor="text1"/>
        </w:rPr>
        <w:t> :</w:t>
      </w:r>
      <w:r w:rsidR="00485CA8" w:rsidRPr="00485CA8">
        <w:rPr>
          <w:rFonts w:asciiTheme="minorHAnsi" w:hAnsiTheme="minorHAnsi"/>
          <w:color w:val="000000" w:themeColor="text1"/>
        </w:rPr>
        <w:t xml:space="preserve"> </w:t>
      </w:r>
      <w:hyperlink r:id="rId28" w:history="1">
        <w:r w:rsidR="00485CA8" w:rsidRPr="00485CA8">
          <w:rPr>
            <w:rStyle w:val="Lienhypertexte"/>
            <w:rFonts w:asciiTheme="minorHAnsi" w:hAnsiTheme="minorHAnsi"/>
          </w:rPr>
          <w:t>https://youtu.be/VeG2tgON0Tw?si=i69bnY5tjpmHCpnJ</w:t>
        </w:r>
      </w:hyperlink>
    </w:p>
    <w:p w14:paraId="30263D1A" w14:textId="77777777" w:rsidR="00485CA8" w:rsidRPr="00EE2846" w:rsidRDefault="00485CA8" w:rsidP="00690F99">
      <w:pPr>
        <w:rPr>
          <w:rFonts w:asciiTheme="minorHAnsi" w:hAnsiTheme="minorHAnsi"/>
          <w:b/>
          <w:color w:val="000000" w:themeColor="text1"/>
        </w:rPr>
      </w:pPr>
    </w:p>
    <w:sectPr w:rsidR="00485CA8" w:rsidRPr="00EE2846" w:rsidSect="00620FA3">
      <w:pgSz w:w="11906" w:h="16838"/>
      <w:pgMar w:top="567" w:right="1134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drawingGridHorizontalSpacing w:val="200"/>
  <w:drawingGridVerticalSpacing w:val="3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D204A"/>
    <w:rsid w:val="00002847"/>
    <w:rsid w:val="00014C21"/>
    <w:rsid w:val="000151B1"/>
    <w:rsid w:val="00015E32"/>
    <w:rsid w:val="000178EB"/>
    <w:rsid w:val="00020357"/>
    <w:rsid w:val="00026750"/>
    <w:rsid w:val="0003746A"/>
    <w:rsid w:val="000401FB"/>
    <w:rsid w:val="00043D9A"/>
    <w:rsid w:val="00050FA7"/>
    <w:rsid w:val="00056A13"/>
    <w:rsid w:val="000714B7"/>
    <w:rsid w:val="00084852"/>
    <w:rsid w:val="0009523B"/>
    <w:rsid w:val="0009578B"/>
    <w:rsid w:val="000A2343"/>
    <w:rsid w:val="000A3084"/>
    <w:rsid w:val="000B3801"/>
    <w:rsid w:val="000B7CCE"/>
    <w:rsid w:val="000C3B6E"/>
    <w:rsid w:val="000D1D4E"/>
    <w:rsid w:val="000D513B"/>
    <w:rsid w:val="000D5D24"/>
    <w:rsid w:val="000D6C57"/>
    <w:rsid w:val="000E4E23"/>
    <w:rsid w:val="000F26BD"/>
    <w:rsid w:val="000F3D33"/>
    <w:rsid w:val="0010269A"/>
    <w:rsid w:val="00102E20"/>
    <w:rsid w:val="00111D14"/>
    <w:rsid w:val="0012345A"/>
    <w:rsid w:val="00124666"/>
    <w:rsid w:val="0012749C"/>
    <w:rsid w:val="00132116"/>
    <w:rsid w:val="0014131B"/>
    <w:rsid w:val="00144A22"/>
    <w:rsid w:val="00152AF0"/>
    <w:rsid w:val="00152E8F"/>
    <w:rsid w:val="00155A02"/>
    <w:rsid w:val="00157A2A"/>
    <w:rsid w:val="00182CD5"/>
    <w:rsid w:val="00186F77"/>
    <w:rsid w:val="00190799"/>
    <w:rsid w:val="001A13BC"/>
    <w:rsid w:val="001A3DB5"/>
    <w:rsid w:val="001A6191"/>
    <w:rsid w:val="001B1BC1"/>
    <w:rsid w:val="001B58E7"/>
    <w:rsid w:val="001C2B17"/>
    <w:rsid w:val="001C507D"/>
    <w:rsid w:val="001C6F32"/>
    <w:rsid w:val="001D09C4"/>
    <w:rsid w:val="001E0AD3"/>
    <w:rsid w:val="001E4679"/>
    <w:rsid w:val="001F0380"/>
    <w:rsid w:val="001F2E3E"/>
    <w:rsid w:val="001F696E"/>
    <w:rsid w:val="00203E7F"/>
    <w:rsid w:val="002112BC"/>
    <w:rsid w:val="00212A59"/>
    <w:rsid w:val="00217729"/>
    <w:rsid w:val="00221455"/>
    <w:rsid w:val="00226D14"/>
    <w:rsid w:val="00233211"/>
    <w:rsid w:val="00234A0D"/>
    <w:rsid w:val="00246A98"/>
    <w:rsid w:val="002604F6"/>
    <w:rsid w:val="002702A3"/>
    <w:rsid w:val="00271098"/>
    <w:rsid w:val="00272CF5"/>
    <w:rsid w:val="00274B78"/>
    <w:rsid w:val="002774B3"/>
    <w:rsid w:val="002807AB"/>
    <w:rsid w:val="00283139"/>
    <w:rsid w:val="00284445"/>
    <w:rsid w:val="00287734"/>
    <w:rsid w:val="00291698"/>
    <w:rsid w:val="002975D9"/>
    <w:rsid w:val="002A3C0A"/>
    <w:rsid w:val="002A4D3F"/>
    <w:rsid w:val="002B136C"/>
    <w:rsid w:val="002B379B"/>
    <w:rsid w:val="002B6D09"/>
    <w:rsid w:val="002B768F"/>
    <w:rsid w:val="002D6145"/>
    <w:rsid w:val="002F133A"/>
    <w:rsid w:val="002F3A1F"/>
    <w:rsid w:val="00300F10"/>
    <w:rsid w:val="00304A3D"/>
    <w:rsid w:val="0030513B"/>
    <w:rsid w:val="00305468"/>
    <w:rsid w:val="00310432"/>
    <w:rsid w:val="00313212"/>
    <w:rsid w:val="00313EFF"/>
    <w:rsid w:val="00316B2C"/>
    <w:rsid w:val="00320D07"/>
    <w:rsid w:val="00320E10"/>
    <w:rsid w:val="00336947"/>
    <w:rsid w:val="00344D81"/>
    <w:rsid w:val="003512CD"/>
    <w:rsid w:val="0035488C"/>
    <w:rsid w:val="00355ADC"/>
    <w:rsid w:val="00356AD8"/>
    <w:rsid w:val="00364107"/>
    <w:rsid w:val="00382990"/>
    <w:rsid w:val="003A641C"/>
    <w:rsid w:val="003A74A2"/>
    <w:rsid w:val="003B39A9"/>
    <w:rsid w:val="003B6127"/>
    <w:rsid w:val="003B6C76"/>
    <w:rsid w:val="003C31B9"/>
    <w:rsid w:val="003C5CBB"/>
    <w:rsid w:val="003F2179"/>
    <w:rsid w:val="003F477D"/>
    <w:rsid w:val="004043FF"/>
    <w:rsid w:val="00407547"/>
    <w:rsid w:val="00411C6E"/>
    <w:rsid w:val="00415C5C"/>
    <w:rsid w:val="004215C1"/>
    <w:rsid w:val="0042186C"/>
    <w:rsid w:val="00421D5F"/>
    <w:rsid w:val="0043234B"/>
    <w:rsid w:val="00442FFE"/>
    <w:rsid w:val="0044679B"/>
    <w:rsid w:val="00453CB0"/>
    <w:rsid w:val="0045508A"/>
    <w:rsid w:val="0045783C"/>
    <w:rsid w:val="004756FE"/>
    <w:rsid w:val="0048076E"/>
    <w:rsid w:val="00481C5A"/>
    <w:rsid w:val="00482686"/>
    <w:rsid w:val="00485CA8"/>
    <w:rsid w:val="004A635F"/>
    <w:rsid w:val="004A6D2F"/>
    <w:rsid w:val="004B1D37"/>
    <w:rsid w:val="004B4DA3"/>
    <w:rsid w:val="004B5455"/>
    <w:rsid w:val="004D2C02"/>
    <w:rsid w:val="004D5CE3"/>
    <w:rsid w:val="004F11A5"/>
    <w:rsid w:val="00504CD4"/>
    <w:rsid w:val="005051E8"/>
    <w:rsid w:val="00505841"/>
    <w:rsid w:val="00506693"/>
    <w:rsid w:val="00510D87"/>
    <w:rsid w:val="0052294D"/>
    <w:rsid w:val="00522B20"/>
    <w:rsid w:val="00527E41"/>
    <w:rsid w:val="00533BB3"/>
    <w:rsid w:val="005347DC"/>
    <w:rsid w:val="005359F5"/>
    <w:rsid w:val="005436C2"/>
    <w:rsid w:val="005436EF"/>
    <w:rsid w:val="00544FE1"/>
    <w:rsid w:val="00551877"/>
    <w:rsid w:val="0055439F"/>
    <w:rsid w:val="0055535D"/>
    <w:rsid w:val="00581A14"/>
    <w:rsid w:val="00583B6D"/>
    <w:rsid w:val="00585877"/>
    <w:rsid w:val="005910F0"/>
    <w:rsid w:val="0059650E"/>
    <w:rsid w:val="005A315B"/>
    <w:rsid w:val="005A32FE"/>
    <w:rsid w:val="005A4524"/>
    <w:rsid w:val="005A5981"/>
    <w:rsid w:val="005A7F11"/>
    <w:rsid w:val="005B2102"/>
    <w:rsid w:val="005B792F"/>
    <w:rsid w:val="005C13DF"/>
    <w:rsid w:val="005C6048"/>
    <w:rsid w:val="005D52E1"/>
    <w:rsid w:val="005D64C8"/>
    <w:rsid w:val="005E14EC"/>
    <w:rsid w:val="005E29CD"/>
    <w:rsid w:val="005F1D52"/>
    <w:rsid w:val="005F441E"/>
    <w:rsid w:val="0061291B"/>
    <w:rsid w:val="00612A8B"/>
    <w:rsid w:val="00615002"/>
    <w:rsid w:val="00620FA3"/>
    <w:rsid w:val="0062539B"/>
    <w:rsid w:val="006274C5"/>
    <w:rsid w:val="00627D9D"/>
    <w:rsid w:val="00644E55"/>
    <w:rsid w:val="00645FFF"/>
    <w:rsid w:val="00666021"/>
    <w:rsid w:val="00666CCF"/>
    <w:rsid w:val="00674BD9"/>
    <w:rsid w:val="00674F69"/>
    <w:rsid w:val="0067698A"/>
    <w:rsid w:val="00685598"/>
    <w:rsid w:val="00687C28"/>
    <w:rsid w:val="00690F99"/>
    <w:rsid w:val="00691F37"/>
    <w:rsid w:val="006940CA"/>
    <w:rsid w:val="0069435E"/>
    <w:rsid w:val="006958D5"/>
    <w:rsid w:val="006961C0"/>
    <w:rsid w:val="00697B9F"/>
    <w:rsid w:val="006A2972"/>
    <w:rsid w:val="006A3AE2"/>
    <w:rsid w:val="006A3BAC"/>
    <w:rsid w:val="006B2651"/>
    <w:rsid w:val="006B5AB0"/>
    <w:rsid w:val="006C2256"/>
    <w:rsid w:val="006C36F8"/>
    <w:rsid w:val="006D0112"/>
    <w:rsid w:val="006D1673"/>
    <w:rsid w:val="006D204A"/>
    <w:rsid w:val="006D3954"/>
    <w:rsid w:val="006E2646"/>
    <w:rsid w:val="006F31BF"/>
    <w:rsid w:val="006F5A09"/>
    <w:rsid w:val="00703B95"/>
    <w:rsid w:val="00705B9E"/>
    <w:rsid w:val="00720ADD"/>
    <w:rsid w:val="007231CC"/>
    <w:rsid w:val="00730E1A"/>
    <w:rsid w:val="00733266"/>
    <w:rsid w:val="00745C19"/>
    <w:rsid w:val="00757AFC"/>
    <w:rsid w:val="00762294"/>
    <w:rsid w:val="007636AD"/>
    <w:rsid w:val="007642FD"/>
    <w:rsid w:val="00773F1F"/>
    <w:rsid w:val="007768AC"/>
    <w:rsid w:val="00776CAC"/>
    <w:rsid w:val="0078354E"/>
    <w:rsid w:val="0079050B"/>
    <w:rsid w:val="00794F25"/>
    <w:rsid w:val="007A5777"/>
    <w:rsid w:val="007A7B41"/>
    <w:rsid w:val="007B0A3F"/>
    <w:rsid w:val="007B2FBA"/>
    <w:rsid w:val="007B3A7A"/>
    <w:rsid w:val="007B626B"/>
    <w:rsid w:val="007B7ABE"/>
    <w:rsid w:val="007C4B84"/>
    <w:rsid w:val="007D0F71"/>
    <w:rsid w:val="007D6BC6"/>
    <w:rsid w:val="007E4302"/>
    <w:rsid w:val="007E57DC"/>
    <w:rsid w:val="007F011C"/>
    <w:rsid w:val="007F22D5"/>
    <w:rsid w:val="007F5199"/>
    <w:rsid w:val="007F6094"/>
    <w:rsid w:val="007F63ED"/>
    <w:rsid w:val="007F6A42"/>
    <w:rsid w:val="008003EA"/>
    <w:rsid w:val="00801664"/>
    <w:rsid w:val="00812B5B"/>
    <w:rsid w:val="008208CC"/>
    <w:rsid w:val="0082491D"/>
    <w:rsid w:val="008270E7"/>
    <w:rsid w:val="00831770"/>
    <w:rsid w:val="00833E32"/>
    <w:rsid w:val="0083517D"/>
    <w:rsid w:val="008351D0"/>
    <w:rsid w:val="00841321"/>
    <w:rsid w:val="008432A9"/>
    <w:rsid w:val="00844C06"/>
    <w:rsid w:val="00847403"/>
    <w:rsid w:val="00847BBC"/>
    <w:rsid w:val="00851C27"/>
    <w:rsid w:val="00855A22"/>
    <w:rsid w:val="00861479"/>
    <w:rsid w:val="008639E5"/>
    <w:rsid w:val="00865E15"/>
    <w:rsid w:val="00866FA3"/>
    <w:rsid w:val="00877069"/>
    <w:rsid w:val="0088339E"/>
    <w:rsid w:val="00886434"/>
    <w:rsid w:val="00887512"/>
    <w:rsid w:val="0089027C"/>
    <w:rsid w:val="008959F0"/>
    <w:rsid w:val="00896B72"/>
    <w:rsid w:val="008B1E75"/>
    <w:rsid w:val="008B4D40"/>
    <w:rsid w:val="008B65FB"/>
    <w:rsid w:val="008B7D3D"/>
    <w:rsid w:val="008C0F2F"/>
    <w:rsid w:val="008C3772"/>
    <w:rsid w:val="008C3A2D"/>
    <w:rsid w:val="008D603A"/>
    <w:rsid w:val="008E63CF"/>
    <w:rsid w:val="008E6491"/>
    <w:rsid w:val="008E668C"/>
    <w:rsid w:val="008F1CB4"/>
    <w:rsid w:val="008F6B4A"/>
    <w:rsid w:val="008F6D6E"/>
    <w:rsid w:val="00900E0E"/>
    <w:rsid w:val="00902ADD"/>
    <w:rsid w:val="00910057"/>
    <w:rsid w:val="00931B0D"/>
    <w:rsid w:val="009416D2"/>
    <w:rsid w:val="00942ED1"/>
    <w:rsid w:val="00943186"/>
    <w:rsid w:val="00943229"/>
    <w:rsid w:val="009439CA"/>
    <w:rsid w:val="00945B06"/>
    <w:rsid w:val="00952950"/>
    <w:rsid w:val="0095452E"/>
    <w:rsid w:val="00955E76"/>
    <w:rsid w:val="00960285"/>
    <w:rsid w:val="00966658"/>
    <w:rsid w:val="00972BDB"/>
    <w:rsid w:val="0098048D"/>
    <w:rsid w:val="009845CD"/>
    <w:rsid w:val="009873BA"/>
    <w:rsid w:val="009A1CDF"/>
    <w:rsid w:val="009D0C94"/>
    <w:rsid w:val="009D4D2D"/>
    <w:rsid w:val="009E133E"/>
    <w:rsid w:val="009F15AA"/>
    <w:rsid w:val="009F7048"/>
    <w:rsid w:val="009F72E7"/>
    <w:rsid w:val="00A0544A"/>
    <w:rsid w:val="00A054C4"/>
    <w:rsid w:val="00A12B16"/>
    <w:rsid w:val="00A24FE9"/>
    <w:rsid w:val="00A31A7E"/>
    <w:rsid w:val="00A31D9E"/>
    <w:rsid w:val="00A36DDC"/>
    <w:rsid w:val="00A37A3C"/>
    <w:rsid w:val="00A51B0A"/>
    <w:rsid w:val="00A53D61"/>
    <w:rsid w:val="00A84DB4"/>
    <w:rsid w:val="00A92320"/>
    <w:rsid w:val="00A9672A"/>
    <w:rsid w:val="00AA008F"/>
    <w:rsid w:val="00AB5158"/>
    <w:rsid w:val="00AB53BA"/>
    <w:rsid w:val="00AB6BFD"/>
    <w:rsid w:val="00AC487D"/>
    <w:rsid w:val="00AC4BF3"/>
    <w:rsid w:val="00AC66EA"/>
    <w:rsid w:val="00AC6888"/>
    <w:rsid w:val="00AD7718"/>
    <w:rsid w:val="00AE566A"/>
    <w:rsid w:val="00AF1F57"/>
    <w:rsid w:val="00AF57FE"/>
    <w:rsid w:val="00B00593"/>
    <w:rsid w:val="00B14CCD"/>
    <w:rsid w:val="00B159B7"/>
    <w:rsid w:val="00B223B1"/>
    <w:rsid w:val="00B237E0"/>
    <w:rsid w:val="00B3454F"/>
    <w:rsid w:val="00B430EA"/>
    <w:rsid w:val="00B46C2D"/>
    <w:rsid w:val="00B4728E"/>
    <w:rsid w:val="00B51DD8"/>
    <w:rsid w:val="00B538A1"/>
    <w:rsid w:val="00B56217"/>
    <w:rsid w:val="00B60C5F"/>
    <w:rsid w:val="00B63A13"/>
    <w:rsid w:val="00B652E3"/>
    <w:rsid w:val="00B704F6"/>
    <w:rsid w:val="00B7290F"/>
    <w:rsid w:val="00B73541"/>
    <w:rsid w:val="00B73F96"/>
    <w:rsid w:val="00B82C8E"/>
    <w:rsid w:val="00B8595D"/>
    <w:rsid w:val="00B95E53"/>
    <w:rsid w:val="00BA642F"/>
    <w:rsid w:val="00BC6CD8"/>
    <w:rsid w:val="00BD4789"/>
    <w:rsid w:val="00BD4951"/>
    <w:rsid w:val="00BE67C0"/>
    <w:rsid w:val="00BE741F"/>
    <w:rsid w:val="00BF62D9"/>
    <w:rsid w:val="00BF78E0"/>
    <w:rsid w:val="00C02158"/>
    <w:rsid w:val="00C02A7C"/>
    <w:rsid w:val="00C04EC2"/>
    <w:rsid w:val="00C062BF"/>
    <w:rsid w:val="00C16BD5"/>
    <w:rsid w:val="00C24A4D"/>
    <w:rsid w:val="00C25039"/>
    <w:rsid w:val="00C32604"/>
    <w:rsid w:val="00C34D31"/>
    <w:rsid w:val="00C378B4"/>
    <w:rsid w:val="00C3797D"/>
    <w:rsid w:val="00C406B0"/>
    <w:rsid w:val="00C4111B"/>
    <w:rsid w:val="00C44562"/>
    <w:rsid w:val="00C5224B"/>
    <w:rsid w:val="00C542E2"/>
    <w:rsid w:val="00C652FF"/>
    <w:rsid w:val="00C820AF"/>
    <w:rsid w:val="00C83F8D"/>
    <w:rsid w:val="00C9256E"/>
    <w:rsid w:val="00C93909"/>
    <w:rsid w:val="00C9470B"/>
    <w:rsid w:val="00C958EB"/>
    <w:rsid w:val="00C97B64"/>
    <w:rsid w:val="00CA361F"/>
    <w:rsid w:val="00CB1E1F"/>
    <w:rsid w:val="00CB277E"/>
    <w:rsid w:val="00CB668C"/>
    <w:rsid w:val="00CC73A5"/>
    <w:rsid w:val="00CD0E2A"/>
    <w:rsid w:val="00CE3B69"/>
    <w:rsid w:val="00D04770"/>
    <w:rsid w:val="00D12A1E"/>
    <w:rsid w:val="00D16E86"/>
    <w:rsid w:val="00D17D70"/>
    <w:rsid w:val="00D200EC"/>
    <w:rsid w:val="00D2508D"/>
    <w:rsid w:val="00D32291"/>
    <w:rsid w:val="00D33452"/>
    <w:rsid w:val="00D36D8A"/>
    <w:rsid w:val="00D42C9F"/>
    <w:rsid w:val="00D503CB"/>
    <w:rsid w:val="00D53858"/>
    <w:rsid w:val="00D60EB1"/>
    <w:rsid w:val="00D62316"/>
    <w:rsid w:val="00D65D5E"/>
    <w:rsid w:val="00D737FE"/>
    <w:rsid w:val="00D744FB"/>
    <w:rsid w:val="00D7487F"/>
    <w:rsid w:val="00D7523D"/>
    <w:rsid w:val="00D812B1"/>
    <w:rsid w:val="00D84685"/>
    <w:rsid w:val="00D85EA0"/>
    <w:rsid w:val="00D870FF"/>
    <w:rsid w:val="00D90757"/>
    <w:rsid w:val="00D92F7C"/>
    <w:rsid w:val="00DA15DA"/>
    <w:rsid w:val="00DB7094"/>
    <w:rsid w:val="00DC65C6"/>
    <w:rsid w:val="00DC665E"/>
    <w:rsid w:val="00DC6842"/>
    <w:rsid w:val="00DC7FD6"/>
    <w:rsid w:val="00DD3221"/>
    <w:rsid w:val="00DD6BA0"/>
    <w:rsid w:val="00DD7E1F"/>
    <w:rsid w:val="00DE1779"/>
    <w:rsid w:val="00E02CD4"/>
    <w:rsid w:val="00E150E6"/>
    <w:rsid w:val="00E23D46"/>
    <w:rsid w:val="00E31DC9"/>
    <w:rsid w:val="00E418B4"/>
    <w:rsid w:val="00E441DE"/>
    <w:rsid w:val="00E448DF"/>
    <w:rsid w:val="00E46BE6"/>
    <w:rsid w:val="00E52DC9"/>
    <w:rsid w:val="00E5418E"/>
    <w:rsid w:val="00E56C72"/>
    <w:rsid w:val="00E57F9F"/>
    <w:rsid w:val="00E67867"/>
    <w:rsid w:val="00E77560"/>
    <w:rsid w:val="00E77BCA"/>
    <w:rsid w:val="00E816C4"/>
    <w:rsid w:val="00E825D7"/>
    <w:rsid w:val="00E84B7C"/>
    <w:rsid w:val="00E86FCE"/>
    <w:rsid w:val="00E91F18"/>
    <w:rsid w:val="00E94518"/>
    <w:rsid w:val="00E96E7E"/>
    <w:rsid w:val="00E9746C"/>
    <w:rsid w:val="00EA0119"/>
    <w:rsid w:val="00EA58A1"/>
    <w:rsid w:val="00EA7881"/>
    <w:rsid w:val="00EB73C4"/>
    <w:rsid w:val="00EB7DB0"/>
    <w:rsid w:val="00EC16D2"/>
    <w:rsid w:val="00EC3992"/>
    <w:rsid w:val="00ED0049"/>
    <w:rsid w:val="00EE2846"/>
    <w:rsid w:val="00EE6AA0"/>
    <w:rsid w:val="00F02FFE"/>
    <w:rsid w:val="00F22C88"/>
    <w:rsid w:val="00F244AB"/>
    <w:rsid w:val="00F3479A"/>
    <w:rsid w:val="00F34BAC"/>
    <w:rsid w:val="00F37204"/>
    <w:rsid w:val="00F421DC"/>
    <w:rsid w:val="00F42C72"/>
    <w:rsid w:val="00F42EBD"/>
    <w:rsid w:val="00F45D2D"/>
    <w:rsid w:val="00F46545"/>
    <w:rsid w:val="00F46854"/>
    <w:rsid w:val="00F513B6"/>
    <w:rsid w:val="00F52337"/>
    <w:rsid w:val="00F54FEC"/>
    <w:rsid w:val="00F560B1"/>
    <w:rsid w:val="00F56874"/>
    <w:rsid w:val="00F60229"/>
    <w:rsid w:val="00F6287F"/>
    <w:rsid w:val="00F62C62"/>
    <w:rsid w:val="00F65625"/>
    <w:rsid w:val="00F662D3"/>
    <w:rsid w:val="00F6754A"/>
    <w:rsid w:val="00F704BC"/>
    <w:rsid w:val="00F72B31"/>
    <w:rsid w:val="00F74BA8"/>
    <w:rsid w:val="00F81118"/>
    <w:rsid w:val="00F81ABE"/>
    <w:rsid w:val="00F851F4"/>
    <w:rsid w:val="00F9125F"/>
    <w:rsid w:val="00F9166F"/>
    <w:rsid w:val="00F91DE6"/>
    <w:rsid w:val="00F94217"/>
    <w:rsid w:val="00FA0B54"/>
    <w:rsid w:val="00FA3A62"/>
    <w:rsid w:val="00FA3B1E"/>
    <w:rsid w:val="00FA51FB"/>
    <w:rsid w:val="00FA5239"/>
    <w:rsid w:val="00FB46BE"/>
    <w:rsid w:val="00FC4D38"/>
    <w:rsid w:val="00FE316B"/>
    <w:rsid w:val="00FE59CE"/>
    <w:rsid w:val="00FE75BC"/>
    <w:rsid w:val="00FF10ED"/>
    <w:rsid w:val="00FF1F1B"/>
    <w:rsid w:val="00FF3539"/>
    <w:rsid w:val="00FF3B11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60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character" w:styleId="Lienhypertexte">
    <w:name w:val="Hyperlink"/>
    <w:basedOn w:val="Policepardfaut"/>
    <w:uiPriority w:val="99"/>
    <w:unhideWhenUsed/>
    <w:rsid w:val="0003746A"/>
    <w:rPr>
      <w:color w:val="0563C1" w:themeColor="hyperlink"/>
      <w:u w:val="single"/>
    </w:rPr>
  </w:style>
  <w:style w:type="character" w:styleId="Lienhypertextevisit">
    <w:name w:val="FollowedHyperlink"/>
    <w:basedOn w:val="Policepardfaut"/>
    <w:uiPriority w:val="99"/>
    <w:semiHidden/>
    <w:unhideWhenUsed/>
    <w:rsid w:val="00AE566A"/>
    <w:rPr>
      <w:color w:val="954F72" w:themeColor="followedHyperlink"/>
      <w:u w:val="single"/>
    </w:rPr>
  </w:style>
  <w:style w:type="paragraph" w:styleId="Citation">
    <w:name w:val="Quote"/>
    <w:basedOn w:val="Normal"/>
    <w:next w:val="Normal"/>
    <w:link w:val="CitationCar"/>
    <w:uiPriority w:val="29"/>
    <w:qFormat/>
    <w:rsid w:val="009416D2"/>
    <w:pPr>
      <w:spacing w:before="200" w:after="160"/>
      <w:ind w:left="864" w:right="864"/>
      <w:jc w:val="center"/>
    </w:pPr>
    <w:rPr>
      <w:rFonts w:cs="Mangal"/>
      <w:i/>
      <w:iCs/>
      <w:color w:val="404040" w:themeColor="text1" w:themeTint="BF"/>
      <w:szCs w:val="21"/>
    </w:rPr>
  </w:style>
  <w:style w:type="character" w:customStyle="1" w:styleId="CitationCar">
    <w:name w:val="Citation Car"/>
    <w:basedOn w:val="Policepardfaut"/>
    <w:link w:val="Citation"/>
    <w:uiPriority w:val="29"/>
    <w:rsid w:val="009416D2"/>
    <w:rPr>
      <w:rFonts w:cs="Mangal"/>
      <w:i/>
      <w:iCs/>
      <w:color w:val="404040" w:themeColor="text1" w:themeTint="BF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7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youtu.be/0QofSOH93bo?si=Kty02fE5z9aVpLbR" TargetMode="External"/><Relationship Id="rId20" Type="http://schemas.openxmlformats.org/officeDocument/2006/relationships/hyperlink" Target="https://youtu.be/9FC-F5_LHjs?feature=shared" TargetMode="External"/><Relationship Id="rId21" Type="http://schemas.openxmlformats.org/officeDocument/2006/relationships/hyperlink" Target="https://youtu.be/77HxXlmCQEY?feature=shared" TargetMode="External"/><Relationship Id="rId22" Type="http://schemas.openxmlformats.org/officeDocument/2006/relationships/hyperlink" Target="https://youtu.be/kU2x8_-o6Lw?feature=shared" TargetMode="External"/><Relationship Id="rId23" Type="http://schemas.openxmlformats.org/officeDocument/2006/relationships/hyperlink" Target="https://youtu.be/wmb81kR2AjM?feature=shared" TargetMode="External"/><Relationship Id="rId24" Type="http://schemas.openxmlformats.org/officeDocument/2006/relationships/hyperlink" Target="https://youtu.be/TdAIU7mux0U?feature=shared" TargetMode="External"/><Relationship Id="rId25" Type="http://schemas.openxmlformats.org/officeDocument/2006/relationships/hyperlink" Target="https://youtu.be/IGzSth1Vh60?feature=shared" TargetMode="External"/><Relationship Id="rId26" Type="http://schemas.openxmlformats.org/officeDocument/2006/relationships/hyperlink" Target="https://youtu.be/zfvGAXoGOzw?si=XUgsunjIZ__VhGyA" TargetMode="External"/><Relationship Id="rId27" Type="http://schemas.openxmlformats.org/officeDocument/2006/relationships/hyperlink" Target="https://youtu.be/gd1rcah_XYQ?si=6V6z1L1gJcY88uF3" TargetMode="External"/><Relationship Id="rId28" Type="http://schemas.openxmlformats.org/officeDocument/2006/relationships/hyperlink" Target="https://youtu.be/VeG2tgON0Tw?si=i69bnY5tjpmHCpnJ" TargetMode="External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hyperlink" Target="https://www.copperknob.co.uk/stepsheets/99FH3VK/goings-gone-fr" TargetMode="External"/><Relationship Id="rId11" Type="http://schemas.openxmlformats.org/officeDocument/2006/relationships/hyperlink" Target="https://youtu.be/zwSiUbPG1bo?si=np6xriGz5R2Qrbay" TargetMode="External"/><Relationship Id="rId12" Type="http://schemas.openxmlformats.org/officeDocument/2006/relationships/hyperlink" Target="https://youtu.be/zH7bAZvEe1w?si=kNOrPyYlg1X9RVI3" TargetMode="External"/><Relationship Id="rId13" Type="http://schemas.openxmlformats.org/officeDocument/2006/relationships/hyperlink" Target="https://www.youtube.com/watch?v=sEFrrKw2VIs" TargetMode="External"/><Relationship Id="rId14" Type="http://schemas.openxmlformats.org/officeDocument/2006/relationships/hyperlink" Target="https://www.copperknob.co.uk/stepsheets/7PBV85J/back-to-the-start" TargetMode="External"/><Relationship Id="rId15" Type="http://schemas.openxmlformats.org/officeDocument/2006/relationships/hyperlink" Target="https://youtu.be/8rovD_mtCd8?si=5G8n2qfK2_M9_VFp" TargetMode="External"/><Relationship Id="rId16" Type="http://schemas.openxmlformats.org/officeDocument/2006/relationships/hyperlink" Target="https://youtu.be/0J0rS16NQrA?feature=shared" TargetMode="External"/><Relationship Id="rId17" Type="http://schemas.openxmlformats.org/officeDocument/2006/relationships/hyperlink" Target="https://youtu.be/JSCkTJFd-Es?feature=shared" TargetMode="External"/><Relationship Id="rId18" Type="http://schemas.openxmlformats.org/officeDocument/2006/relationships/hyperlink" Target="https://youtu.be/uKBk72Wo0iY?feature=shared" TargetMode="External"/><Relationship Id="rId19" Type="http://schemas.openxmlformats.org/officeDocument/2006/relationships/hyperlink" Target="https://youtu.be/b542Wrd3dkg?feature=shared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www.copperknob.co.uk/stepsheets/9R5J8SM/wakan-fr" TargetMode="External"/><Relationship Id="rId6" Type="http://schemas.openxmlformats.org/officeDocument/2006/relationships/hyperlink" Target="https://youtu.be/x_OefEbezak?si=1-BvPGko_Hd1T2yN" TargetMode="External"/><Relationship Id="rId7" Type="http://schemas.openxmlformats.org/officeDocument/2006/relationships/hyperlink" Target="https://www.copperknob.co.uk/stepsheets/LNX27XS/ole-es-la-vida-fr" TargetMode="External"/><Relationship Id="rId8" Type="http://schemas.openxmlformats.org/officeDocument/2006/relationships/hyperlink" Target="https://youtu.be/cEyrG_cmq50?si=MU4IKMBsZJ8T_CGb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953</TotalTime>
  <Pages>2</Pages>
  <Words>540</Words>
  <Characters>2973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Utilisateur de Microsoft Office</cp:lastModifiedBy>
  <cp:revision>418</cp:revision>
  <dcterms:created xsi:type="dcterms:W3CDTF">2021-09-24T17:36:00Z</dcterms:created>
  <dcterms:modified xsi:type="dcterms:W3CDTF">2026-09-19T15:17:00Z</dcterms:modified>
  <dc:language>fr-FR</dc:language>
</cp:coreProperties>
</file>