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3119"/>
        <w:gridCol w:w="850"/>
        <w:gridCol w:w="1276"/>
      </w:tblGrid>
      <w:tr w:rsidR="002557FA" w:rsidRPr="002557FA" w14:paraId="4161A500" w14:textId="77777777" w:rsidTr="002A1C6A">
        <w:trPr>
          <w:gridAfter w:val="1"/>
          <w:wAfter w:w="1276" w:type="dxa"/>
          <w:trHeight w:val="288"/>
        </w:trPr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CC517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PLANNING MARCHE NORDIQUE ET MARCHE DE PROXIMITE ANNEE  2026 </w:t>
            </w:r>
          </w:p>
        </w:tc>
      </w:tr>
      <w:tr w:rsidR="002557FA" w:rsidRPr="002557FA" w14:paraId="3E494E49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B9D4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DATE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E922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SITES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A581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LIEUX RDV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20BC5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HEURES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7077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OBS.</w:t>
            </w:r>
          </w:p>
        </w:tc>
      </w:tr>
      <w:tr w:rsidR="002557FA" w:rsidRPr="002557FA" w14:paraId="3371D480" w14:textId="77777777" w:rsidTr="002A1C6A">
        <w:trPr>
          <w:gridAfter w:val="1"/>
          <w:wAfter w:w="1276" w:type="dxa"/>
          <w:trHeight w:val="31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noWrap/>
            <w:vAlign w:val="center"/>
            <w:hideMark/>
          </w:tcPr>
          <w:p w14:paraId="1D4D242F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AVRIL</w:t>
            </w:r>
            <w:proofErr w:type="gramStart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  (</w:t>
            </w:r>
            <w:proofErr w:type="spellStart"/>
            <w:proofErr w:type="gramEnd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après midi</w:t>
            </w:r>
            <w:proofErr w:type="spellEnd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</w:tr>
      <w:tr w:rsidR="002557FA" w:rsidRPr="002557FA" w14:paraId="6C5FAC07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F989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23/04/2026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B7BD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PONTAMAFREY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A5A0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 CHAPELLE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CE67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391B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Initiation</w:t>
            </w:r>
          </w:p>
        </w:tc>
      </w:tr>
      <w:tr w:rsidR="002557FA" w:rsidRPr="002557FA" w14:paraId="271DD508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85F9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30/04/2026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B7DFF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ST REMY DE MNE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D5FA0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PARKING DU LAC BLEU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A5B9D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94B62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Initiation</w:t>
            </w:r>
          </w:p>
        </w:tc>
      </w:tr>
      <w:tr w:rsidR="002557FA" w:rsidRPr="002557FA" w14:paraId="28B6D83B" w14:textId="77777777" w:rsidTr="002A1C6A">
        <w:trPr>
          <w:gridAfter w:val="1"/>
          <w:wAfter w:w="1276" w:type="dxa"/>
          <w:trHeight w:val="31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noWrap/>
            <w:vAlign w:val="center"/>
            <w:hideMark/>
          </w:tcPr>
          <w:p w14:paraId="3E8252FF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MAI</w:t>
            </w:r>
            <w:proofErr w:type="gramStart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  (</w:t>
            </w:r>
            <w:proofErr w:type="spellStart"/>
            <w:proofErr w:type="gramEnd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après midi</w:t>
            </w:r>
            <w:proofErr w:type="spellEnd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</w:tr>
      <w:tr w:rsidR="002557FA" w:rsidRPr="002557FA" w14:paraId="0424F988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0FE0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07/05/2026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BFF1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 COMBE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69E6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DE LA COMBE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853B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F8C1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Initiation</w:t>
            </w:r>
          </w:p>
        </w:tc>
      </w:tr>
      <w:tr w:rsidR="002557FA" w:rsidRPr="002557FA" w14:paraId="355B2E11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19857BB9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14/05/2026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30E82D38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ASCENSION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561B7BFC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PAS DE SORTIE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E97132"/>
            <w:noWrap/>
            <w:vAlign w:val="bottom"/>
            <w:hideMark/>
          </w:tcPr>
          <w:p w14:paraId="777046B0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2954CD78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12217E3C" w14:textId="77777777" w:rsidTr="002A1C6A">
        <w:trPr>
          <w:trHeight w:val="3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01DE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21/05/2026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6443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JARRIER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242B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DU LEARD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90EA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2E43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2B0A7D34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789F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28/05/2026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47C7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ST JULIEN MONTDENIS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52DD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PARKING DU STADE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E39D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FD7D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4A2D22A7" w14:textId="77777777" w:rsidTr="002A1C6A">
        <w:trPr>
          <w:gridAfter w:val="1"/>
          <w:wAfter w:w="1276" w:type="dxa"/>
          <w:trHeight w:val="31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noWrap/>
            <w:vAlign w:val="center"/>
            <w:hideMark/>
          </w:tcPr>
          <w:p w14:paraId="4C71F0BB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JUIN</w:t>
            </w:r>
            <w:proofErr w:type="gramStart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  (</w:t>
            </w:r>
            <w:proofErr w:type="spellStart"/>
            <w:proofErr w:type="gramEnd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après midi</w:t>
            </w:r>
            <w:proofErr w:type="spellEnd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</w:tr>
      <w:tr w:rsidR="002557FA" w:rsidRPr="002557FA" w14:paraId="29559982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5003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04/06/2026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59C9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LES HURTIERES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2D92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PARKING DU CIMETIERE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DA55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D3BB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31CFB832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CB45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11/06/2026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F501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ST PANCRACE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E02A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DE L'EGLISE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5299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78EC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5BDA8D69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346D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18/06/2026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A0068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ST MICHEL DE MNE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E6236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DU VIGNY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A6F95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8949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03564438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D174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25/06/2026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46F3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ST REMY DE MNE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C321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DU LAC BLEU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7D37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719C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1D01368B" w14:textId="77777777" w:rsidTr="002A1C6A">
        <w:trPr>
          <w:gridAfter w:val="1"/>
          <w:wAfter w:w="1276" w:type="dxa"/>
          <w:trHeight w:val="31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F83C3F4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JUILLET </w:t>
            </w:r>
            <w:proofErr w:type="gramStart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  (</w:t>
            </w:r>
            <w:proofErr w:type="gramEnd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matin)</w:t>
            </w:r>
          </w:p>
        </w:tc>
      </w:tr>
      <w:tr w:rsidR="002557FA" w:rsidRPr="002557FA" w14:paraId="5D37C6B5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303C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02/07/2026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6169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 COMBE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DD66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DE LA COMBE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6D3D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BF8A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0157DFAE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E2B9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09/07/2026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AC4B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PONTAMAFREY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B852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LA CHAPELLE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2463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DAE2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2DD782D0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C5F1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16/07/2026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7D15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 TELEGRAPHE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3507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COL DU TELEGRAPHE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3E0C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351E" w14:textId="71E77694" w:rsidR="002557FA" w:rsidRPr="002557FA" w:rsidRDefault="002A1C6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2A1C6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Pique nique</w:t>
            </w:r>
            <w:proofErr w:type="spellEnd"/>
          </w:p>
        </w:tc>
      </w:tr>
      <w:tr w:rsidR="002557FA" w:rsidRPr="002557FA" w14:paraId="2F2DEC71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20E8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23/07/2026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38BA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 FRAGNIN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063F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 FRAGNIN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6E16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1B9C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78A82A1B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D46A72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30/07/2026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043E26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LES KARELLIS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D1347D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VERS TELESIEGE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D75C7A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038F95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77C3534E" w14:textId="77777777" w:rsidTr="002A1C6A">
        <w:trPr>
          <w:trHeight w:val="3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6644BFC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0C3FE41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                                              AOUT - SEPTEMBRE</w:t>
            </w:r>
            <w:proofErr w:type="gramStart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  (</w:t>
            </w:r>
            <w:proofErr w:type="gramEnd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matin)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9FDD92E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4A81A42F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847D2F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2ADD7DF5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5FD25F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06/08/2026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1643E1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ST REMY DE MNE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36DF82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DU LAC BLEU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297716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CA604E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7CE46252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35EFF5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13/08/2026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433636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STE MARIE DE CUINES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8395E7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PARKING DE L'EGLISE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1A820E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9H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FC2355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0920BAA8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9CDA19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20/08/2026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67EA16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BEAUNE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8C5B9B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LE GRAND VILLAGE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A32ED6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9H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48A64E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PIQUE NIQUE</w:t>
            </w:r>
          </w:p>
        </w:tc>
      </w:tr>
      <w:tr w:rsidR="002557FA" w:rsidRPr="002557FA" w14:paraId="7D1DF7C8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A57AF9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27/08/2026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6B8849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LA COMBE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582C96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PARKING DE LA COMBE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B36F0D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9H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B82987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6CE6200D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B7A866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C40487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EEA714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8C9ABB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18EA6D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24A93ADF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5368855D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03/09/2026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6BD11753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ANNULEE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4F78C37D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SEJOUR VELO + VACANCES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66F06175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2ED7B78C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349395CA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3BA8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10/09/2026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49D0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ST JULIEN MONTDENIS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89BA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PARKING DU STADE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8442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9H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89BB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451E6034" w14:textId="77777777" w:rsidTr="002A1C6A">
        <w:trPr>
          <w:gridAfter w:val="1"/>
          <w:wAfter w:w="1276" w:type="dxa"/>
          <w:trHeight w:val="31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noWrap/>
            <w:vAlign w:val="center"/>
            <w:hideMark/>
          </w:tcPr>
          <w:p w14:paraId="1CE62B78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             SEPTEMBRE (</w:t>
            </w:r>
            <w:proofErr w:type="spellStart"/>
            <w:r w:rsidRPr="002557FA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après midi</w:t>
            </w:r>
            <w:proofErr w:type="spellEnd"/>
            <w:r w:rsidRPr="002557FA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</w:tr>
      <w:tr w:rsidR="002557FA" w:rsidRPr="002557FA" w14:paraId="4C2EED62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7AEA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17/09/2026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3C8C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PONTAMAFREY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A306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 CHAPELLE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E0B0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B307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initiation</w:t>
            </w:r>
            <w:proofErr w:type="gramEnd"/>
          </w:p>
        </w:tc>
      </w:tr>
      <w:tr w:rsidR="002557FA" w:rsidRPr="002557FA" w14:paraId="2931D6D1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9A46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24/09/2026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48D2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ST REMY DE MNE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6E84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DU LAC BLEU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89B5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B0BC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initiation</w:t>
            </w:r>
            <w:proofErr w:type="gramEnd"/>
          </w:p>
        </w:tc>
      </w:tr>
      <w:tr w:rsidR="002557FA" w:rsidRPr="002557FA" w14:paraId="194A114E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3CCEB"/>
            <w:noWrap/>
            <w:vAlign w:val="bottom"/>
            <w:hideMark/>
          </w:tcPr>
          <w:p w14:paraId="780AE471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3CCEB"/>
            <w:noWrap/>
            <w:vAlign w:val="center"/>
            <w:hideMark/>
          </w:tcPr>
          <w:p w14:paraId="54EABF0E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                                                                   </w:t>
            </w:r>
            <w:proofErr w:type="gramStart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OCTOBRE  (</w:t>
            </w:r>
            <w:proofErr w:type="spellStart"/>
            <w:proofErr w:type="gramEnd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après midi</w:t>
            </w:r>
            <w:proofErr w:type="spellEnd"/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3CCEB"/>
            <w:noWrap/>
            <w:vAlign w:val="bottom"/>
            <w:hideMark/>
          </w:tcPr>
          <w:p w14:paraId="4CB06D9A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3CCEB"/>
            <w:noWrap/>
            <w:vAlign w:val="bottom"/>
            <w:hideMark/>
          </w:tcPr>
          <w:p w14:paraId="27698DE8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775B269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7E7C67A0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A8CA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01/10/2026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23D9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LES HURTIERES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2D32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DU CIMETIERE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4D08D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6E97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initiation</w:t>
            </w:r>
            <w:proofErr w:type="gramEnd"/>
          </w:p>
        </w:tc>
      </w:tr>
      <w:tr w:rsidR="002557FA" w:rsidRPr="002557FA" w14:paraId="5FD6AE4E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5DFD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08/10/2026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65EF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JARRIER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766A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DE LEARD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48C42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B251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00096F51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E14B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15/10/2026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D6DC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 COMBE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7CE2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DE LA COMBE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9E1B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2788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096D3939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20EA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22/10/2026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641C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ST PANCRACE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6905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PARKING DE L'EGLISE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5CD57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6B6F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7AAD0961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0684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29/10/2026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C262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ST REMY DE MNE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E791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PARKING DU LAC BLEU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C87D6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14H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CE44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706DE503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DB6B0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65FDE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8B100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26 SEANCES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B0F50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4062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2557FA" w:rsidRPr="002557FA" w14:paraId="09026BDD" w14:textId="77777777" w:rsidTr="002A1C6A">
        <w:trPr>
          <w:trHeight w:val="31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9622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5B83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7D2A" w14:textId="77777777" w:rsidR="002557FA" w:rsidRPr="002557FA" w:rsidRDefault="002557FA" w:rsidP="002557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A685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3C98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2557FA" w:rsidRPr="002557FA" w14:paraId="780AA266" w14:textId="77777777" w:rsidTr="002A1C6A">
        <w:trPr>
          <w:gridAfter w:val="1"/>
          <w:wAfter w:w="1276" w:type="dxa"/>
          <w:trHeight w:val="312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AC31" w14:textId="77777777" w:rsidR="002557FA" w:rsidRPr="002557FA" w:rsidRDefault="002557FA" w:rsidP="002557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2557FA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PS : Ces sorties pourront être modifiées en fonction des conditions météorologiques et de l'état des chemins</w:t>
            </w:r>
          </w:p>
        </w:tc>
      </w:tr>
    </w:tbl>
    <w:p w14:paraId="5CAFD79A" w14:textId="77777777" w:rsidR="00462796" w:rsidRDefault="00462796"/>
    <w:sectPr w:rsidR="00462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FA"/>
    <w:rsid w:val="001703A7"/>
    <w:rsid w:val="001E32BD"/>
    <w:rsid w:val="002557FA"/>
    <w:rsid w:val="002A1C6A"/>
    <w:rsid w:val="0030567B"/>
    <w:rsid w:val="00462796"/>
    <w:rsid w:val="004673BE"/>
    <w:rsid w:val="00B01920"/>
    <w:rsid w:val="00B1249C"/>
    <w:rsid w:val="00F376CC"/>
    <w:rsid w:val="00F474C1"/>
    <w:rsid w:val="00FB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7E2A"/>
  <w15:chartTrackingRefBased/>
  <w15:docId w15:val="{1CF285F6-7A74-4688-B42B-8920D8DC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5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5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5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5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5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5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57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57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57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57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57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57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5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5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5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5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57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57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57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5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57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5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317</Words>
  <Characters>1665</Characters>
  <Application>Microsoft Office Word</Application>
  <DocSecurity>0</DocSecurity>
  <Lines>237</Lines>
  <Paragraphs>180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et Chantal Grenat</dc:creator>
  <cp:keywords/>
  <dc:description/>
  <cp:lastModifiedBy>Gérard et Chantal Grenat</cp:lastModifiedBy>
  <cp:revision>2</cp:revision>
  <dcterms:created xsi:type="dcterms:W3CDTF">2026-04-08T12:35:00Z</dcterms:created>
  <dcterms:modified xsi:type="dcterms:W3CDTF">2026-04-08T12:47:00Z</dcterms:modified>
</cp:coreProperties>
</file>