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F4B4" w14:textId="77777777" w:rsidR="005E274E" w:rsidRDefault="005E274E">
      <w:pPr>
        <w:pStyle w:val="Standard"/>
      </w:pPr>
    </w:p>
    <w:p w14:paraId="54EB6E63" w14:textId="77777777" w:rsidR="005E274E" w:rsidRDefault="005E274E">
      <w:pPr>
        <w:pStyle w:val="Standard"/>
      </w:pPr>
    </w:p>
    <w:p w14:paraId="66F6B35D" w14:textId="77777777" w:rsidR="005E274E" w:rsidRDefault="00000000">
      <w:pPr>
        <w:pStyle w:val="Standard"/>
      </w:pPr>
      <w:r>
        <w:tab/>
      </w:r>
      <w:r>
        <w:tab/>
      </w:r>
      <w:r>
        <w:tab/>
      </w:r>
      <w:r>
        <w:tab/>
        <w:t xml:space="preserve">SORTIE REFUGE 26 et 27 </w:t>
      </w:r>
      <w:proofErr w:type="gramStart"/>
      <w:r>
        <w:t>Août</w:t>
      </w:r>
      <w:proofErr w:type="gramEnd"/>
      <w:r>
        <w:t xml:space="preserve"> 2025</w:t>
      </w:r>
    </w:p>
    <w:p w14:paraId="214BEA1A" w14:textId="77777777" w:rsidR="005E274E" w:rsidRDefault="005E274E">
      <w:pPr>
        <w:pStyle w:val="Standard"/>
      </w:pPr>
    </w:p>
    <w:p w14:paraId="7860AFD3" w14:textId="77777777" w:rsidR="005E274E" w:rsidRDefault="005E274E">
      <w:pPr>
        <w:pStyle w:val="Standard"/>
      </w:pPr>
    </w:p>
    <w:p w14:paraId="30461D53" w14:textId="77777777" w:rsidR="005E274E" w:rsidRDefault="00000000">
      <w:pPr>
        <w:pStyle w:val="Standard"/>
      </w:pPr>
      <w:r>
        <w:t>Nous étions 43 cette année à partir pour 2 jours dans les Hautes Alpes.</w:t>
      </w:r>
    </w:p>
    <w:p w14:paraId="0CDFD3BE" w14:textId="77777777" w:rsidR="005E274E" w:rsidRDefault="00000000">
      <w:pPr>
        <w:pStyle w:val="Standard"/>
      </w:pPr>
      <w:r>
        <w:t>La météo avait contraint les organisateurs à changer le programme de la randonnée des groupes 1 et 2 en intervertissant les randos du mardi et du mercredi.</w:t>
      </w:r>
    </w:p>
    <w:p w14:paraId="01CAEAA8" w14:textId="77777777" w:rsidR="005E274E" w:rsidRDefault="00000000">
      <w:pPr>
        <w:pStyle w:val="Standard"/>
      </w:pPr>
      <w:r>
        <w:t>Profitant du beau temps, nous avons pu emprunter le sentier des Crevasses à partir du Lautaret.</w:t>
      </w:r>
    </w:p>
    <w:p w14:paraId="6098DF35" w14:textId="0869D20E" w:rsidR="005E274E" w:rsidRDefault="00000000">
      <w:pPr>
        <w:pStyle w:val="Standard"/>
      </w:pPr>
      <w:r>
        <w:t xml:space="preserve">Arrivés au refuge de l'Alp de Villar </w:t>
      </w:r>
      <w:proofErr w:type="gramStart"/>
      <w:r>
        <w:t>d'Arène ,</w:t>
      </w:r>
      <w:proofErr w:type="gramEnd"/>
      <w:r w:rsidR="00143D60">
        <w:t xml:space="preserve"> </w:t>
      </w:r>
      <w:r>
        <w:t xml:space="preserve">nous avons constaté qu'il était situé au confluent </w:t>
      </w:r>
      <w:r w:rsidR="00143D60">
        <w:t>de trois</w:t>
      </w:r>
      <w:r>
        <w:t xml:space="preserve"> vallées</w:t>
      </w:r>
      <w:r w:rsidR="00143D60">
        <w:t xml:space="preserve"> </w:t>
      </w:r>
      <w:r>
        <w:t xml:space="preserve">: Le vallon du Clot des Cavales dominé par le pic Gaspard et au sud par la Grande </w:t>
      </w:r>
      <w:r w:rsidR="00143D60">
        <w:t>ruine.</w:t>
      </w:r>
      <w:r>
        <w:t xml:space="preserve">  Le vallon de la Plate des Agneaux avec le glacier du même nom où la Romanche prend sa source, dominé par la Grande Ruine, au Sud par la Roche </w:t>
      </w:r>
      <w:proofErr w:type="spellStart"/>
      <w:r>
        <w:t>Faurio</w:t>
      </w:r>
      <w:proofErr w:type="spellEnd"/>
      <w:r>
        <w:t xml:space="preserve"> et le pic de Neige-</w:t>
      </w:r>
      <w:r w:rsidR="00143D60">
        <w:t>Cordier. Enfin</w:t>
      </w:r>
      <w:r>
        <w:t>, le vallon de la Planche.</w:t>
      </w:r>
    </w:p>
    <w:p w14:paraId="63B7EC97" w14:textId="7272D510" w:rsidR="005E274E" w:rsidRDefault="00000000">
      <w:pPr>
        <w:pStyle w:val="Standard"/>
      </w:pPr>
      <w:r>
        <w:t xml:space="preserve">Longer la belle eau verte transparente, puis laiteuse de la Romanche a été très agréable sur un beau sentier mais la </w:t>
      </w:r>
      <w:r w:rsidR="00143D60">
        <w:t>longue montée longeant</w:t>
      </w:r>
      <w:r>
        <w:t xml:space="preserve"> la moraine plus exigeante jusqu’au Lac du Pavé </w:t>
      </w:r>
      <w:proofErr w:type="gramStart"/>
      <w:r>
        <w:t>( environ</w:t>
      </w:r>
      <w:proofErr w:type="gramEnd"/>
      <w:r>
        <w:t xml:space="preserve"> à 2900m).</w:t>
      </w:r>
    </w:p>
    <w:p w14:paraId="21FC42C3" w14:textId="47591472" w:rsidR="005E274E" w:rsidRDefault="00000000">
      <w:pPr>
        <w:pStyle w:val="Standard"/>
      </w:pPr>
      <w:r>
        <w:t>Ceux qui connaissaient les lieux n'ont pu que déplorer le recul inéluctable des glaciers que l'on constate toujours avec le même pincement au cœur, heureusement la beauté des grands pics</w:t>
      </w:r>
      <w:r w:rsidR="00143D60">
        <w:t>,</w:t>
      </w:r>
      <w:r>
        <w:t xml:space="preserve"> elle</w:t>
      </w:r>
      <w:r w:rsidR="00143D60">
        <w:t>,</w:t>
      </w:r>
      <w:r>
        <w:t xml:space="preserve"> ne change pas.</w:t>
      </w:r>
    </w:p>
    <w:p w14:paraId="6599E783" w14:textId="64B8897D" w:rsidR="005E274E" w:rsidRDefault="00000000">
      <w:pPr>
        <w:pStyle w:val="Standard"/>
      </w:pPr>
      <w:r>
        <w:t>Nous étions tous rentrés pour 18</w:t>
      </w:r>
      <w:r w:rsidR="00143D60">
        <w:t>h,</w:t>
      </w:r>
      <w:r>
        <w:t xml:space="preserve"> certains très fatigués par les 1200m de dénivelé, mais heureux et prêts pour une belle soirée au refuge, </w:t>
      </w:r>
      <w:proofErr w:type="gramStart"/>
      <w:r>
        <w:t>sauf  Danielle</w:t>
      </w:r>
      <w:proofErr w:type="gramEnd"/>
      <w:r>
        <w:t xml:space="preserve"> qui s'est cassée le coude en tombant de l'échelle de lit et s'est fait mal à la tête.</w:t>
      </w:r>
    </w:p>
    <w:p w14:paraId="5C538107" w14:textId="06B96335" w:rsidR="005E274E" w:rsidRDefault="00000000">
      <w:pPr>
        <w:pStyle w:val="Standard"/>
      </w:pPr>
      <w:r>
        <w:t xml:space="preserve">Le repas a été très simple et ne nécessitait pas de </w:t>
      </w:r>
      <w:r w:rsidR="00143D60">
        <w:t>fourchette !</w:t>
      </w:r>
    </w:p>
    <w:p w14:paraId="0A89CDBA" w14:textId="04F4085D" w:rsidR="005E274E" w:rsidRDefault="00000000">
      <w:pPr>
        <w:pStyle w:val="Standard"/>
      </w:pPr>
      <w:r>
        <w:t xml:space="preserve">Après une nuit plus ou moins </w:t>
      </w:r>
      <w:r w:rsidR="00143D60">
        <w:t>bonne,</w:t>
      </w:r>
      <w:r>
        <w:t xml:space="preserve"> en fonction de </w:t>
      </w:r>
      <w:proofErr w:type="gramStart"/>
      <w:r>
        <w:t>chacun,(</w:t>
      </w:r>
      <w:proofErr w:type="gramEnd"/>
      <w:r>
        <w:t xml:space="preserve"> mais comme nous nous étions couchés à 9H...), nous sommes partis au col d'Arsine (2348 m) puis au lac  du glacier d'Arsine (2451m) qui est un curieux  grand lac morainique retenu par la moraine frontale du </w:t>
      </w:r>
      <w:r w:rsidR="00143D60">
        <w:t>glacier au</w:t>
      </w:r>
      <w:r>
        <w:t xml:space="preserve"> sud-est du col.</w:t>
      </w:r>
    </w:p>
    <w:p w14:paraId="63A6066D" w14:textId="77777777" w:rsidR="005E274E" w:rsidRDefault="00000000">
      <w:pPr>
        <w:pStyle w:val="Standard"/>
      </w:pPr>
      <w:r>
        <w:t>Nous sommes redescendus pour déjeuner à l'abri du refuge car une petite pluie fine tombait de temps à autre, ce qui fit sortir les capes de pluie multicolores.</w:t>
      </w:r>
    </w:p>
    <w:p w14:paraId="735163BA" w14:textId="6D3EDD99" w:rsidR="005E274E" w:rsidRDefault="00000000">
      <w:pPr>
        <w:pStyle w:val="Standard"/>
      </w:pPr>
      <w:r>
        <w:t xml:space="preserve">Puis, nous avons pris le chemin de la </w:t>
      </w:r>
      <w:r w:rsidR="00143D60">
        <w:t>longue descente</w:t>
      </w:r>
      <w:r>
        <w:t xml:space="preserve"> au cours de laquelle nous avons rencontré des saules pourpres qui nous auraient fait penser que nous étions en savane si nous n'avions vu des </w:t>
      </w:r>
      <w:proofErr w:type="gramStart"/>
      <w:r>
        <w:t>chamois!</w:t>
      </w:r>
      <w:proofErr w:type="gramEnd"/>
    </w:p>
    <w:p w14:paraId="146BD880" w14:textId="77777777" w:rsidR="005E274E" w:rsidRDefault="00000000">
      <w:pPr>
        <w:pStyle w:val="Standard"/>
      </w:pPr>
      <w:r>
        <w:t xml:space="preserve">Un grand MERCI à toutes les personnes qui ont permis la réalisation et la réussite de ce beau </w:t>
      </w:r>
      <w:proofErr w:type="gramStart"/>
      <w:r>
        <w:t>séjour:</w:t>
      </w:r>
      <w:proofErr w:type="gramEnd"/>
    </w:p>
    <w:p w14:paraId="085D58C8" w14:textId="59F407ED" w:rsidR="005E274E" w:rsidRDefault="00000000">
      <w:pPr>
        <w:pStyle w:val="Standard"/>
      </w:pPr>
      <w:r>
        <w:t xml:space="preserve">Bernard , </w:t>
      </w:r>
      <w:r w:rsidR="00143D60">
        <w:t>Serge,</w:t>
      </w:r>
      <w:r>
        <w:t xml:space="preserve"> Martine, Enio, </w:t>
      </w:r>
      <w:proofErr w:type="spellStart"/>
      <w:r>
        <w:t>J.Denis</w:t>
      </w:r>
      <w:proofErr w:type="spellEnd"/>
      <w:r>
        <w:t xml:space="preserve"> et Guy.</w:t>
      </w:r>
    </w:p>
    <w:p w14:paraId="00239F91" w14:textId="77777777" w:rsidR="005E274E" w:rsidRDefault="005E274E">
      <w:pPr>
        <w:pStyle w:val="Standard"/>
      </w:pPr>
    </w:p>
    <w:p w14:paraId="71AD25E9" w14:textId="77777777" w:rsidR="005E274E" w:rsidRDefault="00000000">
      <w:pPr>
        <w:pStyle w:val="Standard"/>
      </w:pPr>
      <w:r>
        <w:t xml:space="preserve">A l'année prochaine pour de nouvelles </w:t>
      </w:r>
      <w:proofErr w:type="gramStart"/>
      <w:r>
        <w:t>aventures!</w:t>
      </w:r>
      <w:proofErr w:type="gramEnd"/>
    </w:p>
    <w:p w14:paraId="1A944A3E" w14:textId="77777777" w:rsidR="005E274E" w:rsidRDefault="00000000">
      <w:pPr>
        <w:pStyle w:val="Standard"/>
      </w:pPr>
      <w:r>
        <w:t>Pascale</w:t>
      </w:r>
    </w:p>
    <w:p w14:paraId="45F0F248" w14:textId="77777777" w:rsidR="005E274E" w:rsidRDefault="005E274E">
      <w:pPr>
        <w:pStyle w:val="Standard"/>
      </w:pPr>
    </w:p>
    <w:p w14:paraId="478B921E" w14:textId="77777777" w:rsidR="005E274E" w:rsidRDefault="005E274E">
      <w:pPr>
        <w:pStyle w:val="Standard"/>
      </w:pPr>
    </w:p>
    <w:p w14:paraId="50715A32" w14:textId="77777777" w:rsidR="005E274E" w:rsidRDefault="00000000">
      <w:pPr>
        <w:pStyle w:val="Standard"/>
      </w:pPr>
      <w:r>
        <w:t>En ce qui concerne le deuxième groupe, nous sommes partis du camping de Villar d’Arène par un petit sentier en amont de la Romanche. Un moment après nous avons assisté à l’atterrissage d’un hélicoptère qui venait au secours d’un monsieur qui avait fait un malaise cardiaque sur le sentier. Après avoir dépassé le refuge nous avons longé cette belle rivière que les pêcheurs ont appréciée et nous nous sommes dirigés vers les sources de la Romanche aux pieds des glaciers, magnifiques…Une très belle balade sur 13 km et 610m de dénivelé. Le lendemain, les 2 groupes ont fait le même parcours avec un temps bien plus humide.</w:t>
      </w:r>
    </w:p>
    <w:p w14:paraId="279E0D14" w14:textId="77777777" w:rsidR="005E274E" w:rsidRDefault="005E274E">
      <w:pPr>
        <w:pStyle w:val="Standard"/>
      </w:pPr>
    </w:p>
    <w:p w14:paraId="756874BB" w14:textId="77777777" w:rsidR="005E274E" w:rsidRDefault="00000000">
      <w:pPr>
        <w:pStyle w:val="Standard"/>
      </w:pPr>
      <w:r>
        <w:t>Guy</w:t>
      </w:r>
    </w:p>
    <w:p w14:paraId="43531A2D" w14:textId="77777777" w:rsidR="005E274E" w:rsidRDefault="005E274E">
      <w:pPr>
        <w:pStyle w:val="Standard"/>
      </w:pPr>
    </w:p>
    <w:p w14:paraId="66200E15" w14:textId="77777777" w:rsidR="005E274E" w:rsidRDefault="005E274E">
      <w:pPr>
        <w:pStyle w:val="Standard"/>
      </w:pPr>
    </w:p>
    <w:p w14:paraId="76C91E62" w14:textId="77777777" w:rsidR="005E274E" w:rsidRDefault="005E274E">
      <w:pPr>
        <w:pStyle w:val="Standard"/>
      </w:pPr>
    </w:p>
    <w:p w14:paraId="1C9F7EE1" w14:textId="77777777" w:rsidR="005E274E" w:rsidRDefault="005E274E">
      <w:pPr>
        <w:pStyle w:val="Standard"/>
      </w:pPr>
    </w:p>
    <w:p w14:paraId="2DD33928" w14:textId="77777777" w:rsidR="005E274E" w:rsidRDefault="005E274E">
      <w:pPr>
        <w:pStyle w:val="Standard"/>
      </w:pPr>
    </w:p>
    <w:p w14:paraId="1B448EF2" w14:textId="77777777" w:rsidR="005E274E" w:rsidRDefault="005E274E">
      <w:pPr>
        <w:pStyle w:val="Standard"/>
      </w:pPr>
    </w:p>
    <w:p w14:paraId="302CA478" w14:textId="77777777" w:rsidR="005E274E" w:rsidRDefault="005E274E">
      <w:pPr>
        <w:pStyle w:val="Standard"/>
      </w:pPr>
    </w:p>
    <w:sectPr w:rsidR="005E274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6F838" w14:textId="77777777" w:rsidR="003E678A" w:rsidRDefault="003E678A">
      <w:r>
        <w:separator/>
      </w:r>
    </w:p>
  </w:endnote>
  <w:endnote w:type="continuationSeparator" w:id="0">
    <w:p w14:paraId="507F8FB6" w14:textId="77777777" w:rsidR="003E678A" w:rsidRDefault="003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3CA42" w14:textId="77777777" w:rsidR="003E678A" w:rsidRDefault="003E678A">
      <w:r>
        <w:rPr>
          <w:color w:val="000000"/>
        </w:rPr>
        <w:separator/>
      </w:r>
    </w:p>
  </w:footnote>
  <w:footnote w:type="continuationSeparator" w:id="0">
    <w:p w14:paraId="70A885CD" w14:textId="77777777" w:rsidR="003E678A" w:rsidRDefault="003E6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E274E"/>
    <w:rsid w:val="00143D60"/>
    <w:rsid w:val="003E678A"/>
    <w:rsid w:val="005E274E"/>
    <w:rsid w:val="008C2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98EF"/>
  <w15:docId w15:val="{713F754F-74B0-4BF2-A8DA-4C5B6FC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2542</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RET-MARTIN</dc:creator>
  <cp:lastModifiedBy>Gérard et Chantal Grenat</cp:lastModifiedBy>
  <cp:revision>2</cp:revision>
  <dcterms:created xsi:type="dcterms:W3CDTF">2025-09-01T08:53:00Z</dcterms:created>
  <dcterms:modified xsi:type="dcterms:W3CDTF">2025-09-01T08:53:00Z</dcterms:modified>
</cp:coreProperties>
</file>