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7CD0518F" w:rsidR="006D204A" w:rsidRPr="00B63A13" w:rsidRDefault="00DC7FD6">
      <w:pPr>
        <w:jc w:val="center"/>
        <w:rPr>
          <w:b/>
        </w:rPr>
      </w:pPr>
      <w:r>
        <w:rPr>
          <w:b/>
        </w:rPr>
        <w:t>Chorégraphies 2025 2026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</w:t>
      </w:r>
      <w:proofErr w:type="spellStart"/>
      <w:r>
        <w:t>Montdenis</w:t>
      </w:r>
      <w:proofErr w:type="spellEnd"/>
      <w:r>
        <w:t xml:space="preserve">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  <w:bookmarkStart w:id="0" w:name="_GoBack"/>
      <w:bookmarkEnd w:id="0"/>
    </w:p>
    <w:p w14:paraId="5ED5DB99" w14:textId="4D567823" w:rsidR="00DC7FD6" w:rsidRDefault="00DC7FD6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WRONG DIRECTION</w:t>
      </w:r>
    </w:p>
    <w:p w14:paraId="094BC4B7" w14:textId="556084F7" w:rsidR="00DC7FD6" w:rsidRDefault="00DC7FD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" w:history="1">
        <w:r w:rsidRPr="004A0C66">
          <w:rPr>
            <w:rStyle w:val="Lienhypertexte"/>
            <w:rFonts w:asciiTheme="minorHAnsi" w:hAnsiTheme="minorHAnsi"/>
          </w:rPr>
          <w:t>https://www.copperknob.co.uk/stepsheets/142610/wrong-direction</w:t>
        </w:r>
      </w:hyperlink>
    </w:p>
    <w:p w14:paraId="4AEAE2E3" w14:textId="63D74E70" w:rsidR="00DC7FD6" w:rsidRDefault="00DC7FD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 :</w:t>
      </w:r>
      <w:r w:rsidR="007B7ABE">
        <w:rPr>
          <w:rFonts w:asciiTheme="minorHAnsi" w:hAnsiTheme="minorHAnsi"/>
        </w:rPr>
        <w:t xml:space="preserve"> </w:t>
      </w:r>
      <w:hyperlink r:id="rId6" w:history="1">
        <w:r w:rsidR="007B7ABE" w:rsidRPr="004A0C66">
          <w:rPr>
            <w:rStyle w:val="Lienhypertexte"/>
            <w:rFonts w:asciiTheme="minorHAnsi" w:hAnsiTheme="minorHAnsi"/>
          </w:rPr>
          <w:t>https://youtu.be/zuvchj0cSCk?feature=shared</w:t>
        </w:r>
      </w:hyperlink>
    </w:p>
    <w:p w14:paraId="50981558" w14:textId="7CCE8DB9" w:rsidR="00DC7FD6" w:rsidRDefault="00DC7FD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" w:history="1">
        <w:r w:rsidR="005D52E1" w:rsidRPr="004A0C66">
          <w:rPr>
            <w:rStyle w:val="Lienhypertexte"/>
            <w:rFonts w:asciiTheme="minorHAnsi" w:hAnsiTheme="minorHAnsi"/>
          </w:rPr>
          <w:t>https://youtu.be/NQc57zYuTeo?feature=shared</w:t>
        </w:r>
      </w:hyperlink>
    </w:p>
    <w:p w14:paraId="748B6C5A" w14:textId="77777777" w:rsidR="005D52E1" w:rsidRPr="00DC7FD6" w:rsidRDefault="005D52E1" w:rsidP="00F46545">
      <w:pPr>
        <w:rPr>
          <w:rFonts w:asciiTheme="minorHAnsi" w:hAnsiTheme="minorHAnsi"/>
        </w:rPr>
      </w:pPr>
    </w:p>
    <w:p w14:paraId="07FE6934" w14:textId="77777777" w:rsidR="00DC7FD6" w:rsidRDefault="00DC7FD6" w:rsidP="00DC7FD6">
      <w:pPr>
        <w:rPr>
          <w:rFonts w:asciiTheme="minorHAnsi" w:hAnsiTheme="minorHAnsi"/>
        </w:rPr>
      </w:pPr>
    </w:p>
    <w:p w14:paraId="7CA34FBE" w14:textId="54666900" w:rsidR="0048076E" w:rsidRDefault="0048076E" w:rsidP="00DC7FD6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55F6CFF5" w14:textId="77777777" w:rsidR="0010269A" w:rsidRDefault="0010269A">
      <w:pPr>
        <w:rPr>
          <w:rFonts w:asciiTheme="minorHAnsi" w:hAnsiTheme="minorHAnsi"/>
          <w:b/>
        </w:rPr>
      </w:pPr>
    </w:p>
    <w:p w14:paraId="544C2C25" w14:textId="79D2DACB" w:rsidR="00056A13" w:rsidRDefault="00C16B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IT’ S YOU</w:t>
      </w:r>
    </w:p>
    <w:p w14:paraId="6DD50464" w14:textId="2B605E65" w:rsidR="00056A13" w:rsidRDefault="00056A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" w:history="1">
        <w:r w:rsidR="00382990" w:rsidRPr="004A0C66">
          <w:rPr>
            <w:rStyle w:val="Lienhypertexte"/>
            <w:rFonts w:asciiTheme="minorHAnsi" w:hAnsiTheme="minorHAnsi"/>
          </w:rPr>
          <w:t>https://www.copperknob.co.uk/stepsheets/200064/its-you</w:t>
        </w:r>
      </w:hyperlink>
    </w:p>
    <w:p w14:paraId="586C127B" w14:textId="2AB95DCB" w:rsidR="005347DC" w:rsidRDefault="00056A13">
      <w:pPr>
        <w:rPr>
          <w:rFonts w:asciiTheme="minorHAnsi" w:hAnsiTheme="minorHAnsi"/>
        </w:rPr>
      </w:pPr>
      <w:r>
        <w:rPr>
          <w:rFonts w:asciiTheme="minorHAnsi" w:hAnsiTheme="minorHAnsi"/>
        </w:rPr>
        <w:t>Vidéo démo </w:t>
      </w:r>
      <w:r w:rsidR="005347DC">
        <w:rPr>
          <w:rFonts w:asciiTheme="minorHAnsi" w:hAnsiTheme="minorHAnsi"/>
        </w:rPr>
        <w:t xml:space="preserve">et cours </w:t>
      </w:r>
      <w:r>
        <w:rPr>
          <w:rFonts w:asciiTheme="minorHAnsi" w:hAnsiTheme="minorHAnsi"/>
        </w:rPr>
        <w:t>:</w:t>
      </w:r>
      <w:r w:rsidR="005347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hyperlink r:id="rId9" w:history="1">
        <w:r w:rsidR="005347DC" w:rsidRPr="004A0C66">
          <w:rPr>
            <w:rStyle w:val="Lienhypertexte"/>
            <w:rFonts w:asciiTheme="minorHAnsi" w:hAnsiTheme="minorHAnsi"/>
          </w:rPr>
          <w:t>https://youtu.be/FJqAX6pBuAk?feature=shared</w:t>
        </w:r>
      </w:hyperlink>
      <w:r w:rsidR="005347DC" w:rsidRPr="005347DC">
        <w:rPr>
          <w:rFonts w:asciiTheme="minorHAnsi" w:hAnsiTheme="minorHAnsi"/>
        </w:rPr>
        <w:t xml:space="preserve"> </w:t>
      </w:r>
    </w:p>
    <w:p w14:paraId="40071CB2" w14:textId="77777777" w:rsidR="005347DC" w:rsidRDefault="005347DC">
      <w:pPr>
        <w:rPr>
          <w:rFonts w:asciiTheme="minorHAnsi" w:hAnsiTheme="minorHAnsi"/>
        </w:rPr>
      </w:pPr>
    </w:p>
    <w:p w14:paraId="30592544" w14:textId="450DDDE9" w:rsidR="00056A13" w:rsidRDefault="0010269A">
      <w:pPr>
        <w:rPr>
          <w:rFonts w:asciiTheme="minorHAnsi" w:hAnsiTheme="minorHAnsi"/>
        </w:rPr>
      </w:pPr>
      <w:hyperlink r:id="rId10" w:history="1"/>
    </w:p>
    <w:p w14:paraId="79CD9E75" w14:textId="0CFE5B29" w:rsidR="0048076E" w:rsidRDefault="0048076E" w:rsidP="00C652FF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1C2E6571" w14:textId="1C31F75E" w:rsidR="00364107" w:rsidRDefault="008F6B4A" w:rsidP="00364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ITS EASY</w:t>
      </w:r>
    </w:p>
    <w:p w14:paraId="455F579A" w14:textId="49CBB4DD" w:rsidR="00B73541" w:rsidRDefault="00B73541" w:rsidP="00B7354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1" w:history="1">
        <w:r w:rsidRPr="004A0C66">
          <w:rPr>
            <w:rStyle w:val="Lienhypertexte"/>
            <w:rFonts w:asciiTheme="minorHAnsi" w:hAnsiTheme="minorHAnsi"/>
          </w:rPr>
          <w:t>https://www.copperknob.co.uk/stepsheets/49259/its-easy</w:t>
        </w:r>
      </w:hyperlink>
    </w:p>
    <w:p w14:paraId="3A3CDBC1" w14:textId="2A428BB8" w:rsidR="00B3454F" w:rsidRPr="0010269A" w:rsidRDefault="00364107" w:rsidP="00B3454F">
      <w:pPr>
        <w:rPr>
          <w:rFonts w:asciiTheme="minorHAnsi" w:hAnsiTheme="minorHAnsi"/>
        </w:rPr>
      </w:pPr>
      <w:r w:rsidRPr="00AF1F57">
        <w:rPr>
          <w:rFonts w:asciiTheme="minorHAnsi" w:hAnsiTheme="minorHAnsi"/>
        </w:rPr>
        <w:t>Vidéo démo</w:t>
      </w:r>
      <w:r w:rsidR="00B73541">
        <w:rPr>
          <w:rFonts w:asciiTheme="minorHAnsi" w:hAnsiTheme="minorHAnsi"/>
        </w:rPr>
        <w:t xml:space="preserve"> et cours</w:t>
      </w:r>
      <w:r w:rsidRPr="00AF1F57">
        <w:rPr>
          <w:rFonts w:asciiTheme="minorHAnsi" w:hAnsiTheme="minorHAnsi"/>
        </w:rPr>
        <w:t xml:space="preserve"> : </w:t>
      </w:r>
      <w:r w:rsidR="00B73541" w:rsidRPr="0010269A">
        <w:rPr>
          <w:rFonts w:asciiTheme="minorHAnsi" w:hAnsiTheme="minorHAnsi"/>
        </w:rPr>
        <w:t>https://you</w:t>
      </w:r>
      <w:r w:rsidR="0010269A">
        <w:rPr>
          <w:rFonts w:asciiTheme="minorHAnsi" w:hAnsiTheme="minorHAnsi"/>
        </w:rPr>
        <w:t>tu.be/NaC01XCFHtk?feature=share</w:t>
      </w:r>
    </w:p>
    <w:p w14:paraId="4B08BBD3" w14:textId="77777777" w:rsidR="00020357" w:rsidRDefault="00020357" w:rsidP="0010269A">
      <w:pPr>
        <w:rPr>
          <w:b/>
          <w:color w:val="C45911" w:themeColor="accent2" w:themeShade="BF"/>
        </w:rPr>
      </w:pPr>
    </w:p>
    <w:p w14:paraId="76530997" w14:textId="77777777" w:rsidR="00855A22" w:rsidRPr="00020357" w:rsidRDefault="00855A22" w:rsidP="00020357">
      <w:pPr>
        <w:rPr>
          <w:color w:val="000000" w:themeColor="text1"/>
        </w:rPr>
      </w:pPr>
    </w:p>
    <w:p w14:paraId="1E36821C" w14:textId="171DDE36" w:rsidR="00690F99" w:rsidRPr="00E9746C" w:rsidRDefault="00690F99" w:rsidP="00690F99">
      <w:pPr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T</w:t>
      </w:r>
      <w:r w:rsidRPr="00E9746C">
        <w:rPr>
          <w:b/>
          <w:color w:val="C45911" w:themeColor="accent2" w:themeShade="BF"/>
        </w:rPr>
        <w:t>E</w:t>
      </w:r>
      <w:r>
        <w:rPr>
          <w:b/>
          <w:color w:val="C45911" w:themeColor="accent2" w:themeShade="BF"/>
        </w:rPr>
        <w:t>CHNIQUE</w:t>
      </w:r>
      <w:r w:rsidR="007B3A7A">
        <w:rPr>
          <w:b/>
          <w:color w:val="C45911" w:themeColor="accent2" w:themeShade="BF"/>
        </w:rPr>
        <w:t xml:space="preserve"> (par Lilly West)</w:t>
      </w:r>
    </w:p>
    <w:p w14:paraId="3B3F96A8" w14:textId="77777777" w:rsidR="00955E76" w:rsidRDefault="00955E76" w:rsidP="00690F99">
      <w:pPr>
        <w:rPr>
          <w:rFonts w:asciiTheme="minorHAnsi" w:hAnsiTheme="minorHAnsi"/>
        </w:rPr>
      </w:pPr>
    </w:p>
    <w:p w14:paraId="7537DC56" w14:textId="7DE0B507" w:rsidR="00690F99" w:rsidRPr="00690F99" w:rsidRDefault="00690F99" w:rsidP="00690F99">
      <w:pPr>
        <w:rPr>
          <w:rFonts w:asciiTheme="minorHAnsi" w:hAnsiTheme="minorHAnsi"/>
        </w:rPr>
      </w:pPr>
      <w:r w:rsidRPr="00690F99">
        <w:rPr>
          <w:rFonts w:asciiTheme="minorHAnsi" w:hAnsiTheme="minorHAnsi"/>
          <w:b/>
        </w:rPr>
        <w:t>NOTIONS DE BASE</w:t>
      </w:r>
      <w:r>
        <w:rPr>
          <w:rFonts w:asciiTheme="minorHAnsi" w:hAnsiTheme="minorHAnsi"/>
          <w:b/>
        </w:rPr>
        <w:t xml:space="preserve"> : </w:t>
      </w:r>
      <w:hyperlink r:id="rId12" w:history="1">
        <w:r w:rsidRPr="00690F99">
          <w:rPr>
            <w:rStyle w:val="Lienhypertexte"/>
            <w:rFonts w:asciiTheme="minorHAnsi" w:hAnsiTheme="minorHAnsi"/>
          </w:rPr>
          <w:t>https://youtu.be/0J0rS16NQrA?feature=shared</w:t>
        </w:r>
      </w:hyperlink>
    </w:p>
    <w:p w14:paraId="64DAA5B4" w14:textId="133A519E" w:rsidR="00690F99" w:rsidRDefault="007B3A7A" w:rsidP="00690F99">
      <w:pPr>
        <w:rPr>
          <w:rStyle w:val="Lienhypertexte"/>
          <w:rFonts w:asciiTheme="minorHAnsi" w:hAnsiTheme="minorHAnsi"/>
        </w:rPr>
      </w:pPr>
      <w:r>
        <w:rPr>
          <w:rFonts w:asciiTheme="minorHAnsi" w:hAnsiTheme="minorHAnsi"/>
          <w:b/>
        </w:rPr>
        <w:t>VINE OU GRAPEVINE </w:t>
      </w:r>
      <w:r w:rsidRPr="007B3A7A">
        <w:rPr>
          <w:rFonts w:asciiTheme="minorHAnsi" w:hAnsiTheme="minorHAnsi"/>
        </w:rPr>
        <w:t xml:space="preserve">: </w:t>
      </w:r>
      <w:hyperlink r:id="rId13" w:history="1">
        <w:r w:rsidRPr="007B3A7A">
          <w:rPr>
            <w:rStyle w:val="Lienhypertexte"/>
            <w:rFonts w:asciiTheme="minorHAnsi" w:hAnsiTheme="minorHAnsi"/>
          </w:rPr>
          <w:t>https://youtu.be/JSCkTJFd-Es?feature=shared</w:t>
        </w:r>
      </w:hyperlink>
    </w:p>
    <w:p w14:paraId="3C33B9EF" w14:textId="3C7CE80A" w:rsidR="000B7CCE" w:rsidRDefault="000B7CCE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 xml:space="preserve">PAS DE BASE </w:t>
      </w:r>
      <w:r>
        <w:rPr>
          <w:rStyle w:val="Lienhypertexte"/>
          <w:rFonts w:asciiTheme="minorHAnsi" w:hAnsiTheme="minorHAnsi"/>
          <w:b/>
          <w:color w:val="000000" w:themeColor="text1"/>
          <w:u w:val="none"/>
        </w:rPr>
        <w:t>SUR 1</w:t>
      </w: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 xml:space="preserve"> TEMPS : </w:t>
      </w:r>
      <w:hyperlink r:id="rId14" w:history="1">
        <w:r w:rsidRPr="004A0C66">
          <w:rPr>
            <w:rStyle w:val="Lienhypertexte"/>
            <w:rFonts w:asciiTheme="minorHAnsi" w:hAnsiTheme="minorHAnsi"/>
          </w:rPr>
          <w:t>https://youtu.be/uKBk72Wo0iY?feature=shared</w:t>
        </w:r>
      </w:hyperlink>
    </w:p>
    <w:p w14:paraId="0E5B15C7" w14:textId="74EA324B" w:rsidR="000B7CCE" w:rsidRDefault="000B7CCE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>HEEL STRUT ET TOE STRUT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15" w:history="1">
        <w:r w:rsidRPr="004A0C66">
          <w:rPr>
            <w:rStyle w:val="Lienhypertexte"/>
            <w:rFonts w:asciiTheme="minorHAnsi" w:hAnsiTheme="minorHAnsi"/>
          </w:rPr>
          <w:t>https://youtu.be/b542Wrd3dkg?feature=shared</w:t>
        </w:r>
      </w:hyperlink>
    </w:p>
    <w:p w14:paraId="4C184427" w14:textId="3C7BA8A5" w:rsidR="000B7CCE" w:rsidRDefault="000B7CCE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0B7CCE">
        <w:rPr>
          <w:rStyle w:val="Lienhypertexte"/>
          <w:rFonts w:asciiTheme="minorHAnsi" w:hAnsiTheme="minorHAnsi"/>
          <w:b/>
          <w:color w:val="000000" w:themeColor="text1"/>
          <w:u w:val="none"/>
        </w:rPr>
        <w:t>HEEL BOUNCE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16" w:history="1">
        <w:r w:rsidRPr="004A0C66">
          <w:rPr>
            <w:rStyle w:val="Lienhypertexte"/>
            <w:rFonts w:asciiTheme="minorHAnsi" w:hAnsiTheme="minorHAnsi"/>
          </w:rPr>
          <w:t>https://youtu.be/9FC-F5_LHjs?feature=shared</w:t>
        </w:r>
      </w:hyperlink>
    </w:p>
    <w:p w14:paraId="0A650A12" w14:textId="69B412BE" w:rsidR="000B7CCE" w:rsidRDefault="006E2646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6E2646">
        <w:rPr>
          <w:rStyle w:val="Lienhypertexte"/>
          <w:rFonts w:asciiTheme="minorHAnsi" w:hAnsiTheme="minorHAnsi"/>
          <w:b/>
          <w:color w:val="000000" w:themeColor="text1"/>
          <w:u w:val="none"/>
        </w:rPr>
        <w:t>SKATE ET SUGAR FOOT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17" w:history="1">
        <w:r w:rsidRPr="004A0C66">
          <w:rPr>
            <w:rStyle w:val="Lienhypertexte"/>
            <w:rFonts w:asciiTheme="minorHAnsi" w:hAnsiTheme="minorHAnsi"/>
          </w:rPr>
          <w:t>https://youtu.be/77HxXlmCQEY?feature=shared</w:t>
        </w:r>
      </w:hyperlink>
    </w:p>
    <w:p w14:paraId="3F904124" w14:textId="2AB981E6" w:rsidR="006E2646" w:rsidRDefault="006E2646" w:rsidP="00690F99">
      <w:pPr>
        <w:rPr>
          <w:rStyle w:val="Lienhypertexte"/>
          <w:rFonts w:asciiTheme="minorHAnsi" w:hAnsiTheme="minorHAnsi"/>
          <w:color w:val="000000" w:themeColor="text1"/>
          <w:u w:val="none"/>
        </w:rPr>
      </w:pPr>
      <w:r w:rsidRPr="006961C0">
        <w:rPr>
          <w:rStyle w:val="Lienhypertexte"/>
          <w:rFonts w:asciiTheme="minorHAnsi" w:hAnsiTheme="minorHAnsi"/>
          <w:b/>
          <w:color w:val="000000" w:themeColor="text1"/>
          <w:u w:val="none"/>
        </w:rPr>
        <w:t>PIGEON TOES ET APPLE JACKS </w:t>
      </w:r>
      <w:r>
        <w:rPr>
          <w:rStyle w:val="Lienhypertexte"/>
          <w:rFonts w:asciiTheme="minorHAnsi" w:hAnsiTheme="minorHAnsi"/>
          <w:color w:val="000000" w:themeColor="text1"/>
          <w:u w:val="none"/>
        </w:rPr>
        <w:t xml:space="preserve">: </w:t>
      </w:r>
      <w:hyperlink r:id="rId18" w:history="1">
        <w:r w:rsidR="009A1CDF" w:rsidRPr="004A0C66">
          <w:rPr>
            <w:rStyle w:val="Lienhypertexte"/>
            <w:rFonts w:asciiTheme="minorHAnsi" w:hAnsiTheme="minorHAnsi"/>
          </w:rPr>
          <w:t>https://youtu.be/kU2x8_-o6Lw?feature=shared</w:t>
        </w:r>
      </w:hyperlink>
    </w:p>
    <w:p w14:paraId="500CACE9" w14:textId="742BA85A" w:rsidR="007B3A7A" w:rsidRDefault="007B3A7A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ROLLLING VINE </w:t>
      </w:r>
      <w:r w:rsidRPr="007B3A7A">
        <w:rPr>
          <w:rFonts w:asciiTheme="minorHAnsi" w:hAnsiTheme="minorHAnsi"/>
        </w:rPr>
        <w:t xml:space="preserve">: </w:t>
      </w:r>
      <w:hyperlink r:id="rId19" w:history="1">
        <w:r w:rsidRPr="003E14A4">
          <w:rPr>
            <w:rStyle w:val="Lienhypertexte"/>
            <w:rFonts w:asciiTheme="minorHAnsi" w:hAnsiTheme="minorHAnsi"/>
          </w:rPr>
          <w:t>https://youtu.be/wmb81kR2AjM?feature=shared</w:t>
        </w:r>
      </w:hyperlink>
    </w:p>
    <w:p w14:paraId="186D7517" w14:textId="10F008E9" w:rsidR="007B3A7A" w:rsidRDefault="00DC6842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ROCK STEP, ROCKING CHAIR, MAMBO STEP </w:t>
      </w:r>
      <w:r>
        <w:rPr>
          <w:rFonts w:asciiTheme="minorHAnsi" w:hAnsiTheme="minorHAnsi"/>
        </w:rPr>
        <w:t xml:space="preserve">: </w:t>
      </w:r>
      <w:hyperlink r:id="rId20" w:history="1">
        <w:r w:rsidRPr="000C059F">
          <w:rPr>
            <w:rStyle w:val="Lienhypertexte"/>
            <w:rFonts w:asciiTheme="minorHAnsi" w:hAnsiTheme="minorHAnsi"/>
          </w:rPr>
          <w:t>https://youtu.be/TdAIU7mux0U?feature=shared</w:t>
        </w:r>
      </w:hyperlink>
    </w:p>
    <w:p w14:paraId="2F31801A" w14:textId="56527C95" w:rsidR="00DC6842" w:rsidRDefault="00D65D5E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COASTER STEP</w:t>
      </w:r>
      <w:r>
        <w:rPr>
          <w:rFonts w:asciiTheme="minorHAnsi" w:hAnsiTheme="minorHAnsi"/>
        </w:rPr>
        <w:t xml:space="preserve"> : </w:t>
      </w:r>
      <w:hyperlink r:id="rId21" w:history="1">
        <w:r w:rsidRPr="006C3560">
          <w:rPr>
            <w:rStyle w:val="Lienhypertexte"/>
            <w:rFonts w:asciiTheme="minorHAnsi" w:hAnsiTheme="minorHAnsi"/>
          </w:rPr>
          <w:t>https://youtu.be/IGzSth1Vh60?feature=shared</w:t>
        </w:r>
      </w:hyperlink>
    </w:p>
    <w:p w14:paraId="31BF0693" w14:textId="77777777" w:rsidR="00D65D5E" w:rsidRPr="00D65D5E" w:rsidRDefault="00D65D5E" w:rsidP="00690F99">
      <w:pPr>
        <w:rPr>
          <w:rFonts w:asciiTheme="minorHAnsi" w:hAnsiTheme="minorHAnsi"/>
        </w:rPr>
      </w:pPr>
    </w:p>
    <w:sectPr w:rsidR="00D65D5E" w:rsidRPr="00D65D5E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5E32"/>
    <w:rsid w:val="000178EB"/>
    <w:rsid w:val="00020357"/>
    <w:rsid w:val="0003746A"/>
    <w:rsid w:val="000401FB"/>
    <w:rsid w:val="00043D9A"/>
    <w:rsid w:val="00050FA7"/>
    <w:rsid w:val="00056A13"/>
    <w:rsid w:val="000714B7"/>
    <w:rsid w:val="00084852"/>
    <w:rsid w:val="0009523B"/>
    <w:rsid w:val="0009578B"/>
    <w:rsid w:val="000A2343"/>
    <w:rsid w:val="000A3084"/>
    <w:rsid w:val="000B3801"/>
    <w:rsid w:val="000B7CCE"/>
    <w:rsid w:val="000C3B6E"/>
    <w:rsid w:val="000D1D4E"/>
    <w:rsid w:val="000D513B"/>
    <w:rsid w:val="000E4E23"/>
    <w:rsid w:val="000F3D33"/>
    <w:rsid w:val="0010269A"/>
    <w:rsid w:val="00102E20"/>
    <w:rsid w:val="00111D14"/>
    <w:rsid w:val="0012345A"/>
    <w:rsid w:val="0012749C"/>
    <w:rsid w:val="00132116"/>
    <w:rsid w:val="0014131B"/>
    <w:rsid w:val="00144A22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2CF5"/>
    <w:rsid w:val="00274B78"/>
    <w:rsid w:val="002774B3"/>
    <w:rsid w:val="002807AB"/>
    <w:rsid w:val="00283139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2F3A1F"/>
    <w:rsid w:val="00300F10"/>
    <w:rsid w:val="00304A3D"/>
    <w:rsid w:val="0030513B"/>
    <w:rsid w:val="00305468"/>
    <w:rsid w:val="00313212"/>
    <w:rsid w:val="00313EFF"/>
    <w:rsid w:val="00316B2C"/>
    <w:rsid w:val="00320D07"/>
    <w:rsid w:val="00336947"/>
    <w:rsid w:val="00344D81"/>
    <w:rsid w:val="00355ADC"/>
    <w:rsid w:val="00356AD8"/>
    <w:rsid w:val="00364107"/>
    <w:rsid w:val="00382990"/>
    <w:rsid w:val="003A74A2"/>
    <w:rsid w:val="003B39A9"/>
    <w:rsid w:val="003B6127"/>
    <w:rsid w:val="003B6C76"/>
    <w:rsid w:val="003C31B9"/>
    <w:rsid w:val="003C5CBB"/>
    <w:rsid w:val="003F477D"/>
    <w:rsid w:val="004043FF"/>
    <w:rsid w:val="00407547"/>
    <w:rsid w:val="00415C5C"/>
    <w:rsid w:val="0042186C"/>
    <w:rsid w:val="0043234B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27E41"/>
    <w:rsid w:val="00533BB3"/>
    <w:rsid w:val="005347DC"/>
    <w:rsid w:val="005359F5"/>
    <w:rsid w:val="005436C2"/>
    <w:rsid w:val="00551877"/>
    <w:rsid w:val="0055439F"/>
    <w:rsid w:val="0055535D"/>
    <w:rsid w:val="00581A14"/>
    <w:rsid w:val="00583B6D"/>
    <w:rsid w:val="00585877"/>
    <w:rsid w:val="005910F0"/>
    <w:rsid w:val="0059650E"/>
    <w:rsid w:val="005A315B"/>
    <w:rsid w:val="005A32FE"/>
    <w:rsid w:val="005A4524"/>
    <w:rsid w:val="005A7F11"/>
    <w:rsid w:val="005B2102"/>
    <w:rsid w:val="005B792F"/>
    <w:rsid w:val="005C13DF"/>
    <w:rsid w:val="005D52E1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7698A"/>
    <w:rsid w:val="00687C28"/>
    <w:rsid w:val="00690F99"/>
    <w:rsid w:val="00691F37"/>
    <w:rsid w:val="0069435E"/>
    <w:rsid w:val="006961C0"/>
    <w:rsid w:val="00697B9F"/>
    <w:rsid w:val="006A2972"/>
    <w:rsid w:val="006A3BAC"/>
    <w:rsid w:val="006B2651"/>
    <w:rsid w:val="006C36F8"/>
    <w:rsid w:val="006D0112"/>
    <w:rsid w:val="006D1673"/>
    <w:rsid w:val="006D204A"/>
    <w:rsid w:val="006D3954"/>
    <w:rsid w:val="006E2646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0A3F"/>
    <w:rsid w:val="007B2FBA"/>
    <w:rsid w:val="007B3A7A"/>
    <w:rsid w:val="007B626B"/>
    <w:rsid w:val="007B7ABE"/>
    <w:rsid w:val="007D0F71"/>
    <w:rsid w:val="007D6BC6"/>
    <w:rsid w:val="007F011C"/>
    <w:rsid w:val="007F22D5"/>
    <w:rsid w:val="007F63ED"/>
    <w:rsid w:val="007F6A42"/>
    <w:rsid w:val="00801664"/>
    <w:rsid w:val="008208CC"/>
    <w:rsid w:val="0082491D"/>
    <w:rsid w:val="008270E7"/>
    <w:rsid w:val="00831770"/>
    <w:rsid w:val="00833E32"/>
    <w:rsid w:val="008351D0"/>
    <w:rsid w:val="00841321"/>
    <w:rsid w:val="008432A9"/>
    <w:rsid w:val="00847403"/>
    <w:rsid w:val="00847BBC"/>
    <w:rsid w:val="00855A22"/>
    <w:rsid w:val="008639E5"/>
    <w:rsid w:val="00865E15"/>
    <w:rsid w:val="00866FA3"/>
    <w:rsid w:val="0088339E"/>
    <w:rsid w:val="00887512"/>
    <w:rsid w:val="0089027C"/>
    <w:rsid w:val="008B4D40"/>
    <w:rsid w:val="008B65FB"/>
    <w:rsid w:val="008B7D3D"/>
    <w:rsid w:val="008C0F2F"/>
    <w:rsid w:val="008C3A2D"/>
    <w:rsid w:val="008D603A"/>
    <w:rsid w:val="008E63CF"/>
    <w:rsid w:val="008F1CB4"/>
    <w:rsid w:val="008F6B4A"/>
    <w:rsid w:val="008F6D6E"/>
    <w:rsid w:val="00931B0D"/>
    <w:rsid w:val="009416D2"/>
    <w:rsid w:val="00942ED1"/>
    <w:rsid w:val="00943186"/>
    <w:rsid w:val="00943229"/>
    <w:rsid w:val="009439CA"/>
    <w:rsid w:val="00952950"/>
    <w:rsid w:val="0095452E"/>
    <w:rsid w:val="00955E76"/>
    <w:rsid w:val="00960285"/>
    <w:rsid w:val="00972BDB"/>
    <w:rsid w:val="009845CD"/>
    <w:rsid w:val="009873BA"/>
    <w:rsid w:val="009A1CDF"/>
    <w:rsid w:val="009D0C94"/>
    <w:rsid w:val="009D4D2D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4BF3"/>
    <w:rsid w:val="00AC6888"/>
    <w:rsid w:val="00AD7718"/>
    <w:rsid w:val="00AE566A"/>
    <w:rsid w:val="00AF1F57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4728E"/>
    <w:rsid w:val="00B51DD8"/>
    <w:rsid w:val="00B60C5F"/>
    <w:rsid w:val="00B63A13"/>
    <w:rsid w:val="00B652E3"/>
    <w:rsid w:val="00B704F6"/>
    <w:rsid w:val="00B73541"/>
    <w:rsid w:val="00B73F96"/>
    <w:rsid w:val="00B82C8E"/>
    <w:rsid w:val="00B8595D"/>
    <w:rsid w:val="00B95E53"/>
    <w:rsid w:val="00BC6CD8"/>
    <w:rsid w:val="00BD4789"/>
    <w:rsid w:val="00BE67C0"/>
    <w:rsid w:val="00BF62D9"/>
    <w:rsid w:val="00BF78E0"/>
    <w:rsid w:val="00C02158"/>
    <w:rsid w:val="00C02A7C"/>
    <w:rsid w:val="00C04EC2"/>
    <w:rsid w:val="00C16BD5"/>
    <w:rsid w:val="00C24A4D"/>
    <w:rsid w:val="00C25039"/>
    <w:rsid w:val="00C32604"/>
    <w:rsid w:val="00C34D31"/>
    <w:rsid w:val="00C378B4"/>
    <w:rsid w:val="00C3797D"/>
    <w:rsid w:val="00C406B0"/>
    <w:rsid w:val="00C44562"/>
    <w:rsid w:val="00C5224B"/>
    <w:rsid w:val="00C542E2"/>
    <w:rsid w:val="00C652FF"/>
    <w:rsid w:val="00C83F8D"/>
    <w:rsid w:val="00C9256E"/>
    <w:rsid w:val="00C958EB"/>
    <w:rsid w:val="00CA361F"/>
    <w:rsid w:val="00CB1E1F"/>
    <w:rsid w:val="00CB277E"/>
    <w:rsid w:val="00CC73A5"/>
    <w:rsid w:val="00CD0E2A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65D5E"/>
    <w:rsid w:val="00D744FB"/>
    <w:rsid w:val="00D7487F"/>
    <w:rsid w:val="00D812B1"/>
    <w:rsid w:val="00D85EA0"/>
    <w:rsid w:val="00D870FF"/>
    <w:rsid w:val="00D90757"/>
    <w:rsid w:val="00D92F7C"/>
    <w:rsid w:val="00DB7094"/>
    <w:rsid w:val="00DC65C6"/>
    <w:rsid w:val="00DC665E"/>
    <w:rsid w:val="00DC6842"/>
    <w:rsid w:val="00DC7FD6"/>
    <w:rsid w:val="00DD3221"/>
    <w:rsid w:val="00DD6BA0"/>
    <w:rsid w:val="00DD7E1F"/>
    <w:rsid w:val="00E02CD4"/>
    <w:rsid w:val="00E23D46"/>
    <w:rsid w:val="00E31DC9"/>
    <w:rsid w:val="00E418B4"/>
    <w:rsid w:val="00E441DE"/>
    <w:rsid w:val="00E448DF"/>
    <w:rsid w:val="00E56C72"/>
    <w:rsid w:val="00E57F9F"/>
    <w:rsid w:val="00E67867"/>
    <w:rsid w:val="00E77BCA"/>
    <w:rsid w:val="00E816C4"/>
    <w:rsid w:val="00E825D7"/>
    <w:rsid w:val="00E84B7C"/>
    <w:rsid w:val="00E86FCE"/>
    <w:rsid w:val="00E91F18"/>
    <w:rsid w:val="00E94518"/>
    <w:rsid w:val="00E96E7E"/>
    <w:rsid w:val="00E9746C"/>
    <w:rsid w:val="00EA0119"/>
    <w:rsid w:val="00EA58A1"/>
    <w:rsid w:val="00EA7881"/>
    <w:rsid w:val="00EB73C4"/>
    <w:rsid w:val="00EB7DB0"/>
    <w:rsid w:val="00EC16D2"/>
    <w:rsid w:val="00EC3992"/>
    <w:rsid w:val="00ED0049"/>
    <w:rsid w:val="00EE6AA0"/>
    <w:rsid w:val="00F02FFE"/>
    <w:rsid w:val="00F22C88"/>
    <w:rsid w:val="00F244AB"/>
    <w:rsid w:val="00F3479A"/>
    <w:rsid w:val="00F34BAC"/>
    <w:rsid w:val="00F37204"/>
    <w:rsid w:val="00F421DC"/>
    <w:rsid w:val="00F42C72"/>
    <w:rsid w:val="00F42EBD"/>
    <w:rsid w:val="00F46545"/>
    <w:rsid w:val="00F513B6"/>
    <w:rsid w:val="00F52337"/>
    <w:rsid w:val="00F54FEC"/>
    <w:rsid w:val="00F560B1"/>
    <w:rsid w:val="00F60229"/>
    <w:rsid w:val="00F6287F"/>
    <w:rsid w:val="00F62C62"/>
    <w:rsid w:val="00F662D3"/>
    <w:rsid w:val="00F72B31"/>
    <w:rsid w:val="00F74BA8"/>
    <w:rsid w:val="00F851F4"/>
    <w:rsid w:val="00F9125F"/>
    <w:rsid w:val="00F9166F"/>
    <w:rsid w:val="00F94217"/>
    <w:rsid w:val="00FA3A62"/>
    <w:rsid w:val="00FA51FB"/>
    <w:rsid w:val="00FB46BE"/>
    <w:rsid w:val="00FC4D38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youtu.be/FJqAX6pBuAk?feature=shared" TargetMode="External"/><Relationship Id="rId20" Type="http://schemas.openxmlformats.org/officeDocument/2006/relationships/hyperlink" Target="https://youtu.be/TdAIU7mux0U?feature=shared" TargetMode="External"/><Relationship Id="rId21" Type="http://schemas.openxmlformats.org/officeDocument/2006/relationships/hyperlink" Target="https://youtu.be/IGzSth1Vh60?feature=shared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EFrrKw2VIs" TargetMode="External"/><Relationship Id="rId11" Type="http://schemas.openxmlformats.org/officeDocument/2006/relationships/hyperlink" Target="https://www.copperknob.co.uk/stepsheets/49259/its-easy" TargetMode="External"/><Relationship Id="rId12" Type="http://schemas.openxmlformats.org/officeDocument/2006/relationships/hyperlink" Target="https://youtu.be/0J0rS16NQrA?feature=shared" TargetMode="External"/><Relationship Id="rId13" Type="http://schemas.openxmlformats.org/officeDocument/2006/relationships/hyperlink" Target="https://youtu.be/JSCkTJFd-Es?feature=shared" TargetMode="External"/><Relationship Id="rId14" Type="http://schemas.openxmlformats.org/officeDocument/2006/relationships/hyperlink" Target="https://youtu.be/uKBk72Wo0iY?feature=shared" TargetMode="External"/><Relationship Id="rId15" Type="http://schemas.openxmlformats.org/officeDocument/2006/relationships/hyperlink" Target="https://youtu.be/b542Wrd3dkg?feature=shared" TargetMode="External"/><Relationship Id="rId16" Type="http://schemas.openxmlformats.org/officeDocument/2006/relationships/hyperlink" Target="https://youtu.be/9FC-F5_LHjs?feature=shared" TargetMode="External"/><Relationship Id="rId17" Type="http://schemas.openxmlformats.org/officeDocument/2006/relationships/hyperlink" Target="https://youtu.be/77HxXlmCQEY?feature=shared" TargetMode="External"/><Relationship Id="rId18" Type="http://schemas.openxmlformats.org/officeDocument/2006/relationships/hyperlink" Target="https://youtu.be/kU2x8_-o6Lw?feature=shared" TargetMode="External"/><Relationship Id="rId19" Type="http://schemas.openxmlformats.org/officeDocument/2006/relationships/hyperlink" Target="https://youtu.be/wmb81kR2AjM?feature=shared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opperknob.co.uk/stepsheets/142610/wrong-direction" TargetMode="External"/><Relationship Id="rId6" Type="http://schemas.openxmlformats.org/officeDocument/2006/relationships/hyperlink" Target="https://youtu.be/zuvchj0cSCk?feature=shared" TargetMode="External"/><Relationship Id="rId7" Type="http://schemas.openxmlformats.org/officeDocument/2006/relationships/hyperlink" Target="https://youtu.be/NQc57zYuTeo?feature=shared" TargetMode="External"/><Relationship Id="rId8" Type="http://schemas.openxmlformats.org/officeDocument/2006/relationships/hyperlink" Target="https://www.copperknob.co.uk/stepsheets/200064/its-you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391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308</cp:revision>
  <dcterms:created xsi:type="dcterms:W3CDTF">2021-09-24T17:36:00Z</dcterms:created>
  <dcterms:modified xsi:type="dcterms:W3CDTF">2025-09-19T17:31:00Z</dcterms:modified>
  <dc:language>fr-FR</dc:language>
</cp:coreProperties>
</file>