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956F" w14:textId="6105A084" w:rsidR="00907731" w:rsidRPr="00F85B17" w:rsidRDefault="00907731">
      <w:pPr>
        <w:rPr>
          <w:b/>
          <w:bCs/>
        </w:rPr>
      </w:pPr>
      <w:r w:rsidRPr="00F85B17">
        <w:rPr>
          <w:b/>
          <w:bCs/>
        </w:rPr>
        <w:t xml:space="preserve">Dans </w:t>
      </w:r>
      <w:r w:rsidR="000538D9" w:rsidRPr="00F85B17">
        <w:rPr>
          <w:b/>
          <w:bCs/>
        </w:rPr>
        <w:t xml:space="preserve">notre </w:t>
      </w:r>
      <w:r w:rsidR="00562947" w:rsidRPr="00F85B17">
        <w:rPr>
          <w:b/>
          <w:bCs/>
        </w:rPr>
        <w:t>Association on</w:t>
      </w:r>
      <w:r w:rsidRPr="00F85B17">
        <w:rPr>
          <w:b/>
          <w:bCs/>
        </w:rPr>
        <w:t xml:space="preserve"> connait le bénévolat.</w:t>
      </w:r>
    </w:p>
    <w:p w14:paraId="418999FB" w14:textId="2E3E728F" w:rsidR="00907731" w:rsidRDefault="00907731">
      <w:r>
        <w:t xml:space="preserve">Nous étions une bonne centaine de bénévoles à </w:t>
      </w:r>
      <w:r w:rsidR="00E02623">
        <w:t>être</w:t>
      </w:r>
      <w:r>
        <w:t xml:space="preserve"> convié</w:t>
      </w:r>
      <w:r w:rsidR="00F85B17">
        <w:t>s</w:t>
      </w:r>
      <w:r>
        <w:t xml:space="preserve"> par notre Présidente à une journée consacrée au </w:t>
      </w:r>
      <w:r w:rsidR="00E02623">
        <w:t>bénévolat. En</w:t>
      </w:r>
      <w:r>
        <w:t xml:space="preserve"> effet nous </w:t>
      </w:r>
      <w:r w:rsidR="00E02623">
        <w:t>sommes plus</w:t>
      </w:r>
      <w:r>
        <w:t xml:space="preserve"> de </w:t>
      </w:r>
      <w:r w:rsidR="000538D9">
        <w:t>quatre-vingt</w:t>
      </w:r>
      <w:r>
        <w:t xml:space="preserve"> animateurs qui encadrent la majorité des activités qui sont proposées aux adhérents</w:t>
      </w:r>
      <w:r w:rsidR="000538D9">
        <w:t xml:space="preserve"> ; </w:t>
      </w:r>
      <w:r w:rsidR="00313C8B">
        <w:t>V</w:t>
      </w:r>
      <w:r w:rsidR="000538D9">
        <w:t>u</w:t>
      </w:r>
      <w:r>
        <w:t xml:space="preserve"> que nous sommes présents sur toute la vallée nous avons besoin de 2 responsables pour chaque secteur soit 10 bénévoles, des responsables d’activité et un comité </w:t>
      </w:r>
      <w:r w:rsidR="00E02623">
        <w:t>directeur</w:t>
      </w:r>
      <w:r>
        <w:t xml:space="preserve"> pour organiser tout </w:t>
      </w:r>
      <w:r w:rsidR="000538D9">
        <w:t>ça</w:t>
      </w:r>
      <w:r>
        <w:t>.</w:t>
      </w:r>
    </w:p>
    <w:p w14:paraId="0A3051DA" w14:textId="77777777" w:rsidR="00F85B17" w:rsidRPr="00F85B17" w:rsidRDefault="00F85B17" w:rsidP="00F85B17">
      <w:r w:rsidRPr="00F85B17">
        <w:t>Il n’existe pas de définition juridique du bénévolat. La définition communément retenue est la suivante :</w:t>
      </w:r>
    </w:p>
    <w:p w14:paraId="1CE79DFF" w14:textId="2119069C" w:rsidR="00F85B17" w:rsidRPr="00F85B17" w:rsidRDefault="001502F6" w:rsidP="00F85B17">
      <w:pPr>
        <w:rPr>
          <w:bCs/>
        </w:rPr>
      </w:pPr>
      <w:r w:rsidRPr="00F85B17">
        <w:rPr>
          <w:bCs/>
        </w:rPr>
        <w:t>L’accueil,</w:t>
      </w:r>
      <w:r w:rsidR="00C105CF" w:rsidRPr="00C105CF">
        <w:rPr>
          <w:bCs/>
        </w:rPr>
        <w:t xml:space="preserve"> </w:t>
      </w:r>
      <w:r w:rsidR="007126B8">
        <w:rPr>
          <w:bCs/>
        </w:rPr>
        <w:t>l</w:t>
      </w:r>
      <w:r w:rsidR="00C105CF" w:rsidRPr="00F85B17">
        <w:rPr>
          <w:bCs/>
        </w:rPr>
        <w:t>’intégration</w:t>
      </w:r>
      <w:r w:rsidR="00C105CF">
        <w:rPr>
          <w:bCs/>
        </w:rPr>
        <w:t xml:space="preserve">, </w:t>
      </w:r>
      <w:r w:rsidR="007126B8">
        <w:rPr>
          <w:bCs/>
        </w:rPr>
        <w:t>l</w:t>
      </w:r>
      <w:r w:rsidR="00C105CF" w:rsidRPr="00F85B17">
        <w:rPr>
          <w:bCs/>
        </w:rPr>
        <w:t>a formation</w:t>
      </w:r>
      <w:r w:rsidR="00C105CF">
        <w:rPr>
          <w:bCs/>
        </w:rPr>
        <w:t xml:space="preserve">, </w:t>
      </w:r>
      <w:r w:rsidR="00F02C0E">
        <w:rPr>
          <w:bCs/>
        </w:rPr>
        <w:t>l</w:t>
      </w:r>
      <w:r w:rsidR="00F03801">
        <w:rPr>
          <w:bCs/>
        </w:rPr>
        <w:t>’</w:t>
      </w:r>
      <w:r w:rsidR="00C105CF" w:rsidRPr="00F85B17">
        <w:rPr>
          <w:bCs/>
        </w:rPr>
        <w:t>animation</w:t>
      </w:r>
      <w:r w:rsidR="00C105CF">
        <w:rPr>
          <w:bCs/>
        </w:rPr>
        <w:t xml:space="preserve">, </w:t>
      </w:r>
      <w:r w:rsidR="007126B8">
        <w:rPr>
          <w:bCs/>
        </w:rPr>
        <w:t>l</w:t>
      </w:r>
      <w:r w:rsidR="00C105CF" w:rsidRPr="00F85B17">
        <w:rPr>
          <w:bCs/>
        </w:rPr>
        <w:t>a reconnaissance des bénévoles</w:t>
      </w:r>
    </w:p>
    <w:p w14:paraId="1B8B955E" w14:textId="22C1B63D" w:rsidR="00F85B17" w:rsidRPr="00F85B17" w:rsidRDefault="00F85B17" w:rsidP="00F85B17">
      <w:r w:rsidRPr="00F85B17">
        <w:t>« Est bénévole toute personne qui s’engage librement pour mener une action non salariée en direction d’autrui, en dehors de son temps professionnel et familial »</w:t>
      </w:r>
    </w:p>
    <w:p w14:paraId="4634EEF6" w14:textId="77777777" w:rsidR="00F85B17" w:rsidRDefault="00F85B17" w:rsidP="00F85B17">
      <w:r w:rsidRPr="00F85B17">
        <w:t> Quelques chiffres : 24 % des français sont aujourd’hui bénévoles en associations</w:t>
      </w:r>
    </w:p>
    <w:p w14:paraId="4BDEB0C6" w14:textId="77777777" w:rsidR="00F85B17" w:rsidRDefault="00F85B17" w:rsidP="00F85B17">
      <w:r w:rsidRPr="000538D9">
        <w:t>En Savoie 10 000 associations, 100 000 bénévoles.</w:t>
      </w:r>
    </w:p>
    <w:p w14:paraId="5F97613D" w14:textId="77777777" w:rsidR="007126B8" w:rsidRDefault="007126B8" w:rsidP="00F85B17"/>
    <w:p w14:paraId="4D6783B2" w14:textId="6918D3EC" w:rsidR="000538D9" w:rsidRDefault="00907731" w:rsidP="000538D9">
      <w:r>
        <w:t xml:space="preserve">Le matin a été consacré </w:t>
      </w:r>
      <w:r w:rsidR="007126B8">
        <w:t>à</w:t>
      </w:r>
      <w:r>
        <w:t xml:space="preserve"> une </w:t>
      </w:r>
      <w:r w:rsidR="00E02623">
        <w:t>réflexion</w:t>
      </w:r>
      <w:r>
        <w:t xml:space="preserve"> sur le bénévolat organisé en plusieurs </w:t>
      </w:r>
      <w:r w:rsidR="000538D9">
        <w:t>groupes, plusieurs thèmes nous étaient proposés :</w:t>
      </w:r>
    </w:p>
    <w:p w14:paraId="03784E31" w14:textId="1124D762" w:rsidR="000538D9" w:rsidRPr="000538D9" w:rsidRDefault="000538D9" w:rsidP="000538D9">
      <w:r w:rsidRPr="000538D9">
        <w:t xml:space="preserve"> Les motivations de votre engagement</w:t>
      </w:r>
    </w:p>
    <w:p w14:paraId="395C706A" w14:textId="77777777" w:rsidR="000538D9" w:rsidRPr="000538D9" w:rsidRDefault="000538D9" w:rsidP="000538D9">
      <w:r w:rsidRPr="000538D9">
        <w:t>Vos satisfactions</w:t>
      </w:r>
    </w:p>
    <w:p w14:paraId="2A515858" w14:textId="77777777" w:rsidR="000538D9" w:rsidRPr="000538D9" w:rsidRDefault="000538D9" w:rsidP="000538D9">
      <w:r w:rsidRPr="000538D9">
        <w:t>Vos attentes</w:t>
      </w:r>
    </w:p>
    <w:p w14:paraId="0DB6E68A" w14:textId="77777777" w:rsidR="000538D9" w:rsidRPr="000538D9" w:rsidRDefault="000538D9" w:rsidP="000538D9">
      <w:r w:rsidRPr="000538D9">
        <w:t>Vos freins</w:t>
      </w:r>
    </w:p>
    <w:p w14:paraId="47B85460" w14:textId="0D21DC1D" w:rsidR="000538D9" w:rsidRDefault="00F85B17" w:rsidP="000538D9">
      <w:r w:rsidRPr="000538D9">
        <w:t>Vos déceptio</w:t>
      </w:r>
      <w:r>
        <w:t>ns</w:t>
      </w:r>
    </w:p>
    <w:p w14:paraId="3ED29A3D" w14:textId="7886FE0A" w:rsidR="000538D9" w:rsidRPr="000538D9" w:rsidRDefault="000538D9" w:rsidP="00563757">
      <w:r w:rsidRPr="000538D9">
        <w:t xml:space="preserve">Pascale </w:t>
      </w:r>
      <w:r w:rsidR="00563757">
        <w:t xml:space="preserve">a terminé la matinée </w:t>
      </w:r>
      <w:r w:rsidRPr="000538D9">
        <w:t>sur le thème de la responsabilité</w:t>
      </w:r>
      <w:r w:rsidR="007126B8">
        <w:t>.</w:t>
      </w:r>
    </w:p>
    <w:p w14:paraId="42782316" w14:textId="316EF44C" w:rsidR="00907731" w:rsidRDefault="00907731">
      <w:r>
        <w:t>L’</w:t>
      </w:r>
      <w:r w:rsidR="00E02623">
        <w:t>après-</w:t>
      </w:r>
      <w:r w:rsidR="00563757">
        <w:t>midi, Claudine</w:t>
      </w:r>
      <w:r>
        <w:t xml:space="preserve"> nous a </w:t>
      </w:r>
      <w:r w:rsidR="00E02623">
        <w:t xml:space="preserve">expliqué et démontré la nécessité de faire des échauffements avant de démarrer les activités et pour finir des groupes de travail </w:t>
      </w:r>
      <w:r w:rsidR="00C105CF">
        <w:t xml:space="preserve">ont réfléchi </w:t>
      </w:r>
      <w:r w:rsidR="00E02623">
        <w:t>à</w:t>
      </w:r>
      <w:r w:rsidR="00C105CF">
        <w:t xml:space="preserve"> </w:t>
      </w:r>
      <w:r w:rsidR="00E02623">
        <w:t>l’amélioration éventuelle de nos activités.</w:t>
      </w:r>
    </w:p>
    <w:p w14:paraId="2E46CFDA" w14:textId="77777777" w:rsidR="006B03B2" w:rsidRDefault="006B03B2"/>
    <w:p w14:paraId="6013F168" w14:textId="5A721CB6" w:rsidR="0011188F" w:rsidRDefault="0011188F">
      <w:r>
        <w:t>Guy Maubernard pour la commission communication</w:t>
      </w:r>
    </w:p>
    <w:sectPr w:rsidR="0011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panose1 w:val="05010000000000000000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14862"/>
    <w:multiLevelType w:val="multilevel"/>
    <w:tmpl w:val="1B8C3998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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2468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31"/>
    <w:rsid w:val="00051022"/>
    <w:rsid w:val="000538D9"/>
    <w:rsid w:val="0011188F"/>
    <w:rsid w:val="001502F6"/>
    <w:rsid w:val="00313C8B"/>
    <w:rsid w:val="00562947"/>
    <w:rsid w:val="00563757"/>
    <w:rsid w:val="006B03B2"/>
    <w:rsid w:val="007126B8"/>
    <w:rsid w:val="0079552A"/>
    <w:rsid w:val="007C6C48"/>
    <w:rsid w:val="00870028"/>
    <w:rsid w:val="00907731"/>
    <w:rsid w:val="00AD5C7C"/>
    <w:rsid w:val="00B20C91"/>
    <w:rsid w:val="00B51E4D"/>
    <w:rsid w:val="00C105CF"/>
    <w:rsid w:val="00CB752A"/>
    <w:rsid w:val="00E02623"/>
    <w:rsid w:val="00F02C0E"/>
    <w:rsid w:val="00F03801"/>
    <w:rsid w:val="00F85B17"/>
    <w:rsid w:val="00F920EC"/>
    <w:rsid w:val="00FA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9E5C"/>
  <w15:chartTrackingRefBased/>
  <w15:docId w15:val="{CB105059-08AF-4A3E-9BD8-AB79F8AB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7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7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77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7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77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7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7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7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7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7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7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7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773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773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77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77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77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77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7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7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7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7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7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77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77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773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7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773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7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Maubernard</dc:creator>
  <cp:keywords/>
  <dc:description/>
  <cp:lastModifiedBy>Gérard et Chantal Grenat</cp:lastModifiedBy>
  <cp:revision>15</cp:revision>
  <dcterms:created xsi:type="dcterms:W3CDTF">2025-06-02T05:07:00Z</dcterms:created>
  <dcterms:modified xsi:type="dcterms:W3CDTF">2025-06-15T20:53:00Z</dcterms:modified>
</cp:coreProperties>
</file>