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C8D468" w14:textId="0D2A0763" w:rsidR="00B5386E" w:rsidRDefault="00000000" w:rsidP="00697C5B">
      <w:pPr>
        <w:spacing w:after="0"/>
        <w:ind w:left="708" w:right="20" w:firstLine="708"/>
      </w:pPr>
      <w:r>
        <w:rPr>
          <w:noProof/>
        </w:rPr>
        <mc:AlternateContent>
          <mc:Choice Requires="wpg">
            <w:drawing>
              <wp:anchor distT="0" distB="0" distL="114300" distR="114300" simplePos="0" relativeHeight="251658240" behindDoc="0" locked="0" layoutInCell="1" allowOverlap="1" wp14:anchorId="652DBC20" wp14:editId="2696FE21">
                <wp:simplePos x="0" y="0"/>
                <wp:positionH relativeFrom="column">
                  <wp:posOffset>5003292</wp:posOffset>
                </wp:positionH>
                <wp:positionV relativeFrom="paragraph">
                  <wp:posOffset>-493143</wp:posOffset>
                </wp:positionV>
                <wp:extent cx="1946148" cy="1618488"/>
                <wp:effectExtent l="0" t="0" r="0" b="0"/>
                <wp:wrapSquare wrapText="bothSides"/>
                <wp:docPr id="3902" name="Group 3902"/>
                <wp:cNvGraphicFramePr/>
                <a:graphic xmlns:a="http://schemas.openxmlformats.org/drawingml/2006/main">
                  <a:graphicData uri="http://schemas.microsoft.com/office/word/2010/wordprocessingGroup">
                    <wpg:wgp>
                      <wpg:cNvGrpSpPr/>
                      <wpg:grpSpPr>
                        <a:xfrm>
                          <a:off x="0" y="0"/>
                          <a:ext cx="1946148" cy="1618488"/>
                          <a:chOff x="0" y="0"/>
                          <a:chExt cx="1946148" cy="1618488"/>
                        </a:xfrm>
                      </wpg:grpSpPr>
                      <pic:pic xmlns:pic="http://schemas.openxmlformats.org/drawingml/2006/picture">
                        <pic:nvPicPr>
                          <pic:cNvPr id="250" name="Picture 250"/>
                          <pic:cNvPicPr/>
                        </pic:nvPicPr>
                        <pic:blipFill>
                          <a:blip r:embed="rId5"/>
                          <a:stretch>
                            <a:fillRect/>
                          </a:stretch>
                        </pic:blipFill>
                        <pic:spPr>
                          <a:xfrm>
                            <a:off x="0" y="0"/>
                            <a:ext cx="1946148" cy="1618488"/>
                          </a:xfrm>
                          <a:prstGeom prst="rect">
                            <a:avLst/>
                          </a:prstGeom>
                        </pic:spPr>
                      </pic:pic>
                      <pic:pic xmlns:pic="http://schemas.openxmlformats.org/drawingml/2006/picture">
                        <pic:nvPicPr>
                          <pic:cNvPr id="252" name="Picture 252"/>
                          <pic:cNvPicPr/>
                        </pic:nvPicPr>
                        <pic:blipFill>
                          <a:blip r:embed="rId6"/>
                          <a:stretch>
                            <a:fillRect/>
                          </a:stretch>
                        </pic:blipFill>
                        <pic:spPr>
                          <a:xfrm>
                            <a:off x="194818" y="195072"/>
                            <a:ext cx="1358265" cy="1029970"/>
                          </a:xfrm>
                          <a:prstGeom prst="rect">
                            <a:avLst/>
                          </a:prstGeom>
                        </pic:spPr>
                      </pic:pic>
                    </wpg:wgp>
                  </a:graphicData>
                </a:graphic>
              </wp:anchor>
            </w:drawing>
          </mc:Choice>
          <mc:Fallback xmlns:a="http://schemas.openxmlformats.org/drawingml/2006/main">
            <w:pict>
              <v:group id="Group 3902" style="width:153.24pt;height:127.44pt;position:absolute;mso-position-horizontal-relative:text;mso-position-horizontal:absolute;margin-left:393.96pt;mso-position-vertical-relative:text;margin-top:-38.8302pt;" coordsize="19461,16184">
                <v:shape id="Picture 250" style="position:absolute;width:19461;height:16184;left:0;top:0;" filled="f">
                  <v:imagedata r:id="rId7"/>
                </v:shape>
                <v:shape id="Picture 252" style="position:absolute;width:13582;height:10299;left:1948;top:1950;" filled="f">
                  <v:imagedata r:id="rId8"/>
                </v:shape>
                <w10:wrap type="square"/>
              </v:group>
            </w:pict>
          </mc:Fallback>
        </mc:AlternateContent>
      </w:r>
      <w:r>
        <w:rPr>
          <w:noProof/>
        </w:rPr>
        <w:drawing>
          <wp:anchor distT="0" distB="0" distL="114300" distR="114300" simplePos="0" relativeHeight="251659264" behindDoc="0" locked="0" layoutInCell="1" allowOverlap="0" wp14:anchorId="099FFE0D" wp14:editId="59E1E5D4">
            <wp:simplePos x="0" y="0"/>
            <wp:positionH relativeFrom="column">
              <wp:posOffset>36576</wp:posOffset>
            </wp:positionH>
            <wp:positionV relativeFrom="paragraph">
              <wp:posOffset>-378842</wp:posOffset>
            </wp:positionV>
            <wp:extent cx="1612392" cy="1251204"/>
            <wp:effectExtent l="0" t="0" r="0" b="0"/>
            <wp:wrapSquare wrapText="bothSides"/>
            <wp:docPr id="248" name="Picture 248"/>
            <wp:cNvGraphicFramePr/>
            <a:graphic xmlns:a="http://schemas.openxmlformats.org/drawingml/2006/main">
              <a:graphicData uri="http://schemas.openxmlformats.org/drawingml/2006/picture">
                <pic:pic xmlns:pic="http://schemas.openxmlformats.org/drawingml/2006/picture">
                  <pic:nvPicPr>
                    <pic:cNvPr id="248" name="Picture 248"/>
                    <pic:cNvPicPr/>
                  </pic:nvPicPr>
                  <pic:blipFill>
                    <a:blip r:embed="rId9"/>
                    <a:stretch>
                      <a:fillRect/>
                    </a:stretch>
                  </pic:blipFill>
                  <pic:spPr>
                    <a:xfrm>
                      <a:off x="0" y="0"/>
                      <a:ext cx="1612392" cy="1251204"/>
                    </a:xfrm>
                    <a:prstGeom prst="rect">
                      <a:avLst/>
                    </a:prstGeom>
                  </pic:spPr>
                </pic:pic>
              </a:graphicData>
            </a:graphic>
          </wp:anchor>
        </w:drawing>
      </w:r>
      <w:r w:rsidR="00697C5B">
        <w:rPr>
          <w:rFonts w:ascii="Comic Sans MS" w:eastAsia="Comic Sans MS" w:hAnsi="Comic Sans MS" w:cs="Comic Sans MS"/>
          <w:b/>
        </w:rPr>
        <w:t xml:space="preserve">    </w:t>
      </w:r>
      <w:r>
        <w:rPr>
          <w:rFonts w:ascii="Comic Sans MS" w:eastAsia="Comic Sans MS" w:hAnsi="Comic Sans MS" w:cs="Comic Sans MS"/>
          <w:b/>
        </w:rPr>
        <w:t xml:space="preserve">MAURIENNE SENIORS </w:t>
      </w:r>
    </w:p>
    <w:p w14:paraId="458972B9" w14:textId="77777777" w:rsidR="00B5386E" w:rsidRDefault="00000000">
      <w:pPr>
        <w:spacing w:after="0"/>
        <w:ind w:left="30" w:right="-20" w:hanging="10"/>
        <w:jc w:val="center"/>
      </w:pPr>
      <w:r>
        <w:rPr>
          <w:rFonts w:ascii="Comic Sans MS" w:eastAsia="Comic Sans MS" w:hAnsi="Comic Sans MS" w:cs="Comic Sans MS"/>
          <w:b/>
        </w:rPr>
        <w:t xml:space="preserve">    </w:t>
      </w:r>
      <w:r>
        <w:rPr>
          <w:rFonts w:ascii="Comic Sans MS" w:eastAsia="Comic Sans MS" w:hAnsi="Comic Sans MS" w:cs="Comic Sans MS"/>
        </w:rPr>
        <w:t xml:space="preserve">Siège social : </w:t>
      </w:r>
    </w:p>
    <w:p w14:paraId="0EE69415" w14:textId="65E1A175" w:rsidR="00B5386E" w:rsidRDefault="005647CA" w:rsidP="00595264">
      <w:pPr>
        <w:spacing w:after="147" w:line="249" w:lineRule="auto"/>
        <w:ind w:left="-5" w:hanging="10"/>
        <w:jc w:val="center"/>
        <w:rPr>
          <w:rFonts w:ascii="Comic Sans MS" w:eastAsia="Comic Sans MS" w:hAnsi="Comic Sans MS" w:cs="Comic Sans MS"/>
        </w:rPr>
      </w:pPr>
      <w:r>
        <w:rPr>
          <w:rFonts w:ascii="Comic Sans MS" w:eastAsia="Comic Sans MS" w:hAnsi="Comic Sans MS" w:cs="Comic Sans MS"/>
        </w:rPr>
        <w:t>Centre Louis Armand</w:t>
      </w:r>
    </w:p>
    <w:p w14:paraId="69B0E058" w14:textId="41C337E2" w:rsidR="005647CA" w:rsidRDefault="005647CA" w:rsidP="00595264">
      <w:pPr>
        <w:spacing w:after="147" w:line="249" w:lineRule="auto"/>
        <w:ind w:left="-5" w:hanging="10"/>
        <w:jc w:val="center"/>
        <w:rPr>
          <w:rFonts w:ascii="Comic Sans MS" w:eastAsia="Comic Sans MS" w:hAnsi="Comic Sans MS" w:cs="Comic Sans MS"/>
        </w:rPr>
      </w:pPr>
      <w:r>
        <w:rPr>
          <w:rFonts w:ascii="Comic Sans MS" w:eastAsia="Comic Sans MS" w:hAnsi="Comic Sans MS" w:cs="Comic Sans MS"/>
        </w:rPr>
        <w:t>1 rue Louis Sibué</w:t>
      </w:r>
    </w:p>
    <w:p w14:paraId="32BC35AD" w14:textId="445E887A" w:rsidR="005647CA" w:rsidRDefault="005647CA" w:rsidP="00595264">
      <w:pPr>
        <w:spacing w:after="147" w:line="249" w:lineRule="auto"/>
        <w:ind w:left="-5" w:hanging="10"/>
        <w:jc w:val="center"/>
      </w:pPr>
      <w:r>
        <w:rPr>
          <w:rFonts w:ascii="Comic Sans MS" w:eastAsia="Comic Sans MS" w:hAnsi="Comic Sans MS" w:cs="Comic Sans MS"/>
        </w:rPr>
        <w:t>73500 St Jean de Maurienne</w:t>
      </w:r>
    </w:p>
    <w:p w14:paraId="3ECBA054" w14:textId="318D383D" w:rsidR="00B5386E" w:rsidRDefault="00000000" w:rsidP="005647CA">
      <w:pPr>
        <w:pStyle w:val="Titre1"/>
        <w:ind w:left="1416" w:firstLine="708"/>
      </w:pPr>
      <w:r>
        <w:t>Randonnée été 202</w:t>
      </w:r>
      <w:r w:rsidR="00E21139">
        <w:t>5</w:t>
      </w:r>
      <w:r>
        <w:rPr>
          <w:color w:val="000000"/>
          <w:u w:val="none" w:color="000000"/>
        </w:rPr>
        <w:t xml:space="preserve"> </w:t>
      </w:r>
    </w:p>
    <w:p w14:paraId="24D280EC" w14:textId="77777777" w:rsidR="00B5386E" w:rsidRDefault="00000000">
      <w:pPr>
        <w:spacing w:after="172" w:line="249" w:lineRule="auto"/>
        <w:ind w:left="-5" w:hanging="10"/>
        <w:jc w:val="both"/>
      </w:pPr>
      <w:r>
        <w:rPr>
          <w:rFonts w:ascii="Comic Sans MS" w:eastAsia="Comic Sans MS" w:hAnsi="Comic Sans MS" w:cs="Comic Sans MS"/>
          <w:b/>
          <w:sz w:val="24"/>
          <w:u w:val="single" w:color="000000"/>
        </w:rPr>
        <w:t>Conditions d'inscription</w:t>
      </w:r>
      <w:r>
        <w:rPr>
          <w:rFonts w:ascii="Comic Sans MS" w:eastAsia="Comic Sans MS" w:hAnsi="Comic Sans MS" w:cs="Comic Sans MS"/>
          <w:b/>
          <w:sz w:val="24"/>
        </w:rPr>
        <w:t xml:space="preserve"> </w:t>
      </w:r>
      <w:r>
        <w:rPr>
          <w:rFonts w:ascii="Comic Sans MS" w:eastAsia="Comic Sans MS" w:hAnsi="Comic Sans MS" w:cs="Comic Sans MS"/>
          <w:sz w:val="20"/>
        </w:rPr>
        <w:t xml:space="preserve">: </w:t>
      </w:r>
      <w:r>
        <w:rPr>
          <w:rFonts w:ascii="Comic Sans MS" w:eastAsia="Comic Sans MS" w:hAnsi="Comic Sans MS" w:cs="Comic Sans MS"/>
        </w:rPr>
        <w:t>Être membre de MAURIENNE SENIORS</w:t>
      </w:r>
      <w:r>
        <w:rPr>
          <w:rFonts w:ascii="Comic Sans MS" w:eastAsia="Comic Sans MS" w:hAnsi="Comic Sans MS" w:cs="Comic Sans MS"/>
          <w:sz w:val="20"/>
        </w:rPr>
        <w:t xml:space="preserve"> </w:t>
      </w:r>
    </w:p>
    <w:p w14:paraId="3AA89F5F" w14:textId="02278C99" w:rsidR="00B5386E" w:rsidRPr="00790582" w:rsidRDefault="00000000">
      <w:pPr>
        <w:spacing w:after="164" w:line="255" w:lineRule="auto"/>
        <w:ind w:right="202"/>
        <w:jc w:val="both"/>
        <w:rPr>
          <w:rFonts w:ascii="Comic Sans MS" w:eastAsia="Comic Sans MS" w:hAnsi="Comic Sans MS" w:cs="Comic Sans MS"/>
          <w:sz w:val="20"/>
        </w:rPr>
      </w:pPr>
      <w:r>
        <w:rPr>
          <w:rFonts w:ascii="Comic Sans MS" w:eastAsia="Comic Sans MS" w:hAnsi="Comic Sans MS" w:cs="Comic Sans MS"/>
          <w:sz w:val="24"/>
        </w:rPr>
        <w:t>Avoir sur soi sa Licence FFRS, sa carte vitale, un moyen de paiement et un document (</w:t>
      </w:r>
      <w:r>
        <w:rPr>
          <w:rFonts w:ascii="Comic Sans MS" w:eastAsia="Comic Sans MS" w:hAnsi="Comic Sans MS" w:cs="Comic Sans MS"/>
          <w:color w:val="00B0F0"/>
          <w:sz w:val="24"/>
        </w:rPr>
        <w:t>ou le passeport santé disponible sur le site de la FFRS</w:t>
      </w:r>
      <w:r>
        <w:rPr>
          <w:rFonts w:ascii="Comic Sans MS" w:eastAsia="Comic Sans MS" w:hAnsi="Comic Sans MS" w:cs="Comic Sans MS"/>
          <w:sz w:val="24"/>
        </w:rPr>
        <w:t>) indiquant le nom, l’adresse et le téléphone de la personne à prévenir en cas d’accident.</w:t>
      </w:r>
      <w:r>
        <w:rPr>
          <w:rFonts w:ascii="Comic Sans MS" w:eastAsia="Comic Sans MS" w:hAnsi="Comic Sans MS" w:cs="Comic Sans MS"/>
          <w:sz w:val="20"/>
        </w:rPr>
        <w:t xml:space="preserve"> </w:t>
      </w:r>
    </w:p>
    <w:p w14:paraId="7A45EDA1" w14:textId="790C4AA8" w:rsidR="00790582" w:rsidRPr="00987564" w:rsidRDefault="00790582" w:rsidP="00790582">
      <w:pPr>
        <w:tabs>
          <w:tab w:val="left" w:pos="7080"/>
        </w:tabs>
        <w:rPr>
          <w:rStyle w:val="fontstyle21"/>
          <w:b/>
          <w:bCs/>
          <w:color w:val="FF0000"/>
          <w:sz w:val="24"/>
          <w:szCs w:val="24"/>
        </w:rPr>
      </w:pPr>
      <w:r>
        <w:rPr>
          <w:rFonts w:ascii="Comic Sans MS" w:eastAsia="Comic Sans MS" w:hAnsi="Comic Sans MS" w:cs="Comic Sans MS"/>
          <w:b/>
          <w:sz w:val="28"/>
          <w:u w:val="single" w:color="000000"/>
        </w:rPr>
        <w:t>Inscriptions obligatoires</w:t>
      </w:r>
      <w:r w:rsidRPr="00987564">
        <w:rPr>
          <w:rStyle w:val="fontstyle21"/>
          <w:b/>
          <w:bCs/>
          <w:color w:val="FF0000"/>
          <w:sz w:val="28"/>
          <w:szCs w:val="28"/>
        </w:rPr>
        <w:t xml:space="preserve">: </w:t>
      </w:r>
      <w:r w:rsidRPr="00523C7E">
        <w:rPr>
          <w:rStyle w:val="fontstyle21"/>
          <w:i/>
          <w:iCs/>
          <w:color w:val="FF0000"/>
          <w:sz w:val="28"/>
          <w:szCs w:val="28"/>
        </w:rPr>
        <w:t>à faire</w:t>
      </w:r>
      <w:r w:rsidRPr="00523C7E">
        <w:rPr>
          <w:rStyle w:val="fontstyle21"/>
          <w:i/>
          <w:iCs/>
          <w:color w:val="FF0000"/>
        </w:rPr>
        <w:t xml:space="preserve"> </w:t>
      </w:r>
      <w:r w:rsidRPr="00523C7E">
        <w:rPr>
          <w:rStyle w:val="fontstyle21"/>
          <w:i/>
          <w:iCs/>
          <w:color w:val="FF0000"/>
          <w:sz w:val="28"/>
          <w:szCs w:val="28"/>
        </w:rPr>
        <w:t>par internet (</w:t>
      </w:r>
      <w:r w:rsidR="000B4EB6" w:rsidRPr="00A37198">
        <w:rPr>
          <w:rStyle w:val="fontstyle21"/>
          <w:i/>
          <w:iCs/>
          <w:color w:val="FF0000"/>
          <w:sz w:val="24"/>
          <w:szCs w:val="24"/>
        </w:rPr>
        <w:t>Formulaire Google</w:t>
      </w:r>
      <w:r w:rsidRPr="00A37198">
        <w:rPr>
          <w:rStyle w:val="fontstyle21"/>
          <w:i/>
          <w:iCs/>
          <w:color w:val="FF0000"/>
          <w:sz w:val="24"/>
          <w:szCs w:val="24"/>
        </w:rPr>
        <w:t xml:space="preserve"> proposé sur le site</w:t>
      </w:r>
      <w:r w:rsidRPr="00523C7E">
        <w:rPr>
          <w:rStyle w:val="fontstyle21"/>
          <w:i/>
          <w:iCs/>
          <w:color w:val="FF0000"/>
          <w:sz w:val="28"/>
          <w:szCs w:val="28"/>
        </w:rPr>
        <w:t>) au plus tard à 20h00 le dimanche</w:t>
      </w:r>
      <w:r w:rsidR="000B4EB6">
        <w:rPr>
          <w:rStyle w:val="fontstyle21"/>
          <w:b/>
          <w:bCs/>
          <w:color w:val="FF0000"/>
          <w:sz w:val="28"/>
          <w:szCs w:val="28"/>
        </w:rPr>
        <w:t>.</w:t>
      </w:r>
    </w:p>
    <w:p w14:paraId="67BA3797" w14:textId="4408B458" w:rsidR="00790582" w:rsidRPr="00367E73" w:rsidRDefault="00790582" w:rsidP="00790582">
      <w:pPr>
        <w:tabs>
          <w:tab w:val="left" w:pos="7080"/>
        </w:tabs>
        <w:rPr>
          <w:rStyle w:val="fontstyle21"/>
          <w:sz w:val="28"/>
          <w:szCs w:val="28"/>
        </w:rPr>
      </w:pPr>
      <w:r>
        <w:rPr>
          <w:rStyle w:val="fontstyle21"/>
          <w:sz w:val="28"/>
          <w:szCs w:val="28"/>
        </w:rPr>
        <w:t>Les</w:t>
      </w:r>
      <w:r w:rsidRPr="00367E73">
        <w:rPr>
          <w:rStyle w:val="fontstyle21"/>
          <w:sz w:val="28"/>
          <w:szCs w:val="28"/>
        </w:rPr>
        <w:t xml:space="preserve"> personnes </w:t>
      </w:r>
      <w:r w:rsidRPr="00A37198">
        <w:rPr>
          <w:rStyle w:val="fontstyle21"/>
          <w:color w:val="FF0000"/>
          <w:sz w:val="28"/>
          <w:szCs w:val="28"/>
          <w:u w:val="single"/>
        </w:rPr>
        <w:t>n’ayant pas accès à internet</w:t>
      </w:r>
      <w:r w:rsidRPr="00A37198">
        <w:rPr>
          <w:rStyle w:val="fontstyle21"/>
          <w:color w:val="FF0000"/>
          <w:sz w:val="28"/>
          <w:szCs w:val="28"/>
        </w:rPr>
        <w:t xml:space="preserve"> </w:t>
      </w:r>
      <w:r>
        <w:rPr>
          <w:rStyle w:val="fontstyle21"/>
          <w:sz w:val="28"/>
          <w:szCs w:val="28"/>
        </w:rPr>
        <w:t xml:space="preserve">peuvent le faire par téléphone ou </w:t>
      </w:r>
      <w:r w:rsidR="000B4EB6" w:rsidRPr="00A37198">
        <w:rPr>
          <w:rStyle w:val="fontstyle21"/>
          <w:color w:val="FF0000"/>
          <w:sz w:val="28"/>
          <w:szCs w:val="28"/>
        </w:rPr>
        <w:t xml:space="preserve">de </w:t>
      </w:r>
      <w:r w:rsidR="00523C7E" w:rsidRPr="00A37198">
        <w:rPr>
          <w:rStyle w:val="fontstyle21"/>
          <w:color w:val="FF0000"/>
          <w:sz w:val="28"/>
          <w:szCs w:val="28"/>
        </w:rPr>
        <w:t>p</w:t>
      </w:r>
      <w:r w:rsidR="000B4EB6" w:rsidRPr="00A37198">
        <w:rPr>
          <w:rStyle w:val="fontstyle21"/>
          <w:color w:val="FF0000"/>
          <w:sz w:val="28"/>
          <w:szCs w:val="28"/>
        </w:rPr>
        <w:t>référence</w:t>
      </w:r>
      <w:r w:rsidR="000B4EB6">
        <w:rPr>
          <w:rStyle w:val="fontstyle21"/>
          <w:sz w:val="28"/>
          <w:szCs w:val="28"/>
        </w:rPr>
        <w:t xml:space="preserve"> </w:t>
      </w:r>
      <w:r>
        <w:rPr>
          <w:rStyle w:val="fontstyle21"/>
          <w:sz w:val="28"/>
          <w:szCs w:val="28"/>
        </w:rPr>
        <w:t xml:space="preserve">par SMS </w:t>
      </w:r>
      <w:r w:rsidRPr="00A5462B">
        <w:rPr>
          <w:rStyle w:val="fontstyle21"/>
          <w:i/>
          <w:iCs/>
          <w:sz w:val="28"/>
          <w:szCs w:val="28"/>
        </w:rPr>
        <w:t>(mêmes délais de clôture des inscriptions)</w:t>
      </w:r>
      <w:r>
        <w:rPr>
          <w:rStyle w:val="fontstyle21"/>
          <w:sz w:val="28"/>
          <w:szCs w:val="28"/>
        </w:rPr>
        <w:t xml:space="preserve"> en indiquant </w:t>
      </w:r>
      <w:r w:rsidRPr="00523C7E">
        <w:rPr>
          <w:rStyle w:val="fontstyle21"/>
          <w:i/>
          <w:iCs/>
          <w:color w:val="FF0000"/>
          <w:sz w:val="28"/>
          <w:szCs w:val="28"/>
          <w:u w:val="single"/>
        </w:rPr>
        <w:t>Nom-Prénom et lieu de départ</w:t>
      </w:r>
      <w:r w:rsidRPr="00523C7E">
        <w:rPr>
          <w:rStyle w:val="fontstyle21"/>
          <w:color w:val="FF0000"/>
          <w:sz w:val="28"/>
          <w:szCs w:val="28"/>
        </w:rPr>
        <w:t>.</w:t>
      </w:r>
    </w:p>
    <w:p w14:paraId="6DF390AB" w14:textId="77777777" w:rsidR="00790582" w:rsidRPr="00987564" w:rsidRDefault="00790582" w:rsidP="00790582">
      <w:pPr>
        <w:tabs>
          <w:tab w:val="left" w:pos="7080"/>
        </w:tabs>
        <w:rPr>
          <w:rFonts w:ascii="Comic Sans MS" w:hAnsi="Comic Sans MS"/>
          <w:sz w:val="28"/>
          <w:szCs w:val="28"/>
        </w:rPr>
      </w:pPr>
      <w:r w:rsidRPr="000C6CCC">
        <w:rPr>
          <w:rFonts w:ascii="Comic Sans MS" w:hAnsi="Comic Sans MS"/>
          <w:b/>
          <w:bCs/>
          <w:sz w:val="28"/>
          <w:szCs w:val="28"/>
        </w:rPr>
        <w:t>Téléphone Coordinateur</w:t>
      </w:r>
      <w:r>
        <w:rPr>
          <w:rFonts w:ascii="Comic Sans MS" w:hAnsi="Comic Sans MS"/>
          <w:b/>
          <w:bCs/>
          <w:sz w:val="28"/>
          <w:szCs w:val="28"/>
        </w:rPr>
        <w:t>s</w:t>
      </w:r>
      <w:r w:rsidRPr="000C6CCC">
        <w:rPr>
          <w:rFonts w:ascii="Comic Sans MS" w:hAnsi="Comic Sans MS"/>
          <w:sz w:val="28"/>
          <w:szCs w:val="28"/>
        </w:rPr>
        <w:t xml:space="preserve"> :</w:t>
      </w:r>
      <w:r>
        <w:rPr>
          <w:rFonts w:ascii="Comic Sans MS" w:hAnsi="Comic Sans MS"/>
          <w:sz w:val="28"/>
          <w:szCs w:val="28"/>
        </w:rPr>
        <w:t xml:space="preserve"> 07 60 48 51 69   ou   </w:t>
      </w:r>
      <w:r w:rsidRPr="00E96D3F">
        <w:rPr>
          <w:rFonts w:ascii="Comic Sans MS" w:hAnsi="Comic Sans MS"/>
          <w:color w:val="3A3A3A" w:themeColor="background2" w:themeShade="40"/>
          <w:sz w:val="28"/>
          <w:szCs w:val="28"/>
        </w:rPr>
        <w:t>06 81 18 93 28</w:t>
      </w:r>
    </w:p>
    <w:p w14:paraId="53C37820" w14:textId="27FB0262" w:rsidR="00B5386E" w:rsidRDefault="00000000">
      <w:pPr>
        <w:spacing w:after="169" w:line="249" w:lineRule="auto"/>
        <w:ind w:left="-5" w:hanging="10"/>
        <w:jc w:val="both"/>
      </w:pPr>
      <w:r>
        <w:rPr>
          <w:rFonts w:ascii="Comic Sans MS" w:eastAsia="Comic Sans MS" w:hAnsi="Comic Sans MS" w:cs="Comic Sans MS"/>
          <w:b/>
          <w:sz w:val="24"/>
        </w:rPr>
        <w:t xml:space="preserve">Calendrier : </w:t>
      </w:r>
      <w:r>
        <w:rPr>
          <w:rFonts w:ascii="Comic Sans MS" w:eastAsia="Comic Sans MS" w:hAnsi="Comic Sans MS" w:cs="Comic Sans MS"/>
          <w:sz w:val="24"/>
        </w:rPr>
        <w:t xml:space="preserve">Tous les mardis du </w:t>
      </w:r>
      <w:r w:rsidR="000B4EB6">
        <w:rPr>
          <w:rFonts w:ascii="Comic Sans MS" w:eastAsia="Comic Sans MS" w:hAnsi="Comic Sans MS" w:cs="Comic Sans MS"/>
          <w:sz w:val="24"/>
        </w:rPr>
        <w:t>2</w:t>
      </w:r>
      <w:r w:rsidR="003919BC">
        <w:rPr>
          <w:rFonts w:ascii="Comic Sans MS" w:eastAsia="Comic Sans MS" w:hAnsi="Comic Sans MS" w:cs="Comic Sans MS"/>
          <w:sz w:val="24"/>
        </w:rPr>
        <w:t>0</w:t>
      </w:r>
      <w:r>
        <w:rPr>
          <w:rFonts w:ascii="Comic Sans MS" w:eastAsia="Comic Sans MS" w:hAnsi="Comic Sans MS" w:cs="Comic Sans MS"/>
          <w:sz w:val="24"/>
        </w:rPr>
        <w:t>-05-202</w:t>
      </w:r>
      <w:r w:rsidR="003919BC">
        <w:rPr>
          <w:rFonts w:ascii="Comic Sans MS" w:eastAsia="Comic Sans MS" w:hAnsi="Comic Sans MS" w:cs="Comic Sans MS"/>
          <w:sz w:val="24"/>
        </w:rPr>
        <w:t>5</w:t>
      </w:r>
      <w:r>
        <w:rPr>
          <w:rFonts w:ascii="Comic Sans MS" w:eastAsia="Comic Sans MS" w:hAnsi="Comic Sans MS" w:cs="Comic Sans MS"/>
          <w:sz w:val="24"/>
        </w:rPr>
        <w:t xml:space="preserve"> au </w:t>
      </w:r>
      <w:r w:rsidR="003919BC">
        <w:rPr>
          <w:rFonts w:ascii="Comic Sans MS" w:eastAsia="Comic Sans MS" w:hAnsi="Comic Sans MS" w:cs="Comic Sans MS"/>
          <w:sz w:val="24"/>
        </w:rPr>
        <w:t>30</w:t>
      </w:r>
      <w:r>
        <w:rPr>
          <w:rFonts w:ascii="Comic Sans MS" w:eastAsia="Comic Sans MS" w:hAnsi="Comic Sans MS" w:cs="Comic Sans MS"/>
          <w:sz w:val="24"/>
        </w:rPr>
        <w:t>-09-202</w:t>
      </w:r>
      <w:r w:rsidR="003919BC">
        <w:rPr>
          <w:rFonts w:ascii="Comic Sans MS" w:eastAsia="Comic Sans MS" w:hAnsi="Comic Sans MS" w:cs="Comic Sans MS"/>
          <w:sz w:val="24"/>
        </w:rPr>
        <w:t>5</w:t>
      </w:r>
      <w:r>
        <w:rPr>
          <w:rFonts w:ascii="Comic Sans MS" w:eastAsia="Comic Sans MS" w:hAnsi="Comic Sans MS" w:cs="Comic Sans MS"/>
          <w:sz w:val="24"/>
        </w:rPr>
        <w:t xml:space="preserve">  </w:t>
      </w:r>
    </w:p>
    <w:p w14:paraId="0CE45645" w14:textId="052D8373" w:rsidR="00B5386E" w:rsidRDefault="00000000">
      <w:pPr>
        <w:spacing w:after="229" w:line="249" w:lineRule="auto"/>
        <w:ind w:left="-5" w:hanging="10"/>
        <w:jc w:val="both"/>
      </w:pPr>
      <w:r>
        <w:rPr>
          <w:rFonts w:ascii="Comic Sans MS" w:eastAsia="Comic Sans MS" w:hAnsi="Comic Sans MS" w:cs="Comic Sans MS"/>
          <w:b/>
          <w:sz w:val="24"/>
          <w:u w:val="single" w:color="000000"/>
        </w:rPr>
        <w:t>Prix des sorties</w:t>
      </w:r>
      <w:r>
        <w:rPr>
          <w:rFonts w:ascii="Comic Sans MS" w:eastAsia="Comic Sans MS" w:hAnsi="Comic Sans MS" w:cs="Comic Sans MS"/>
          <w:b/>
          <w:sz w:val="24"/>
        </w:rPr>
        <w:t xml:space="preserve"> </w:t>
      </w:r>
      <w:r>
        <w:rPr>
          <w:rFonts w:ascii="Comic Sans MS" w:eastAsia="Comic Sans MS" w:hAnsi="Comic Sans MS" w:cs="Comic Sans MS"/>
          <w:sz w:val="24"/>
        </w:rPr>
        <w:t>: Sorties Maurienne et sorties hors Maurienne : 12 €uros (</w:t>
      </w:r>
      <w:r w:rsidR="00CB1D2A" w:rsidRPr="00CB1D2A">
        <w:rPr>
          <w:rFonts w:ascii="Comic Sans MS" w:eastAsia="Comic Sans MS" w:hAnsi="Comic Sans MS" w:cs="Comic Sans MS"/>
          <w:color w:val="FF0000"/>
          <w:sz w:val="24"/>
        </w:rPr>
        <w:t xml:space="preserve">par </w:t>
      </w:r>
      <w:r w:rsidR="00A37198" w:rsidRPr="00CB1D2A">
        <w:rPr>
          <w:rFonts w:ascii="Comic Sans MS" w:eastAsia="Comic Sans MS" w:hAnsi="Comic Sans MS" w:cs="Comic Sans MS"/>
          <w:color w:val="FF0000"/>
          <w:sz w:val="24"/>
        </w:rPr>
        <w:t>chèque)</w:t>
      </w:r>
      <w:r>
        <w:rPr>
          <w:rFonts w:ascii="Comic Sans MS" w:eastAsia="Comic Sans MS" w:hAnsi="Comic Sans MS" w:cs="Comic Sans MS"/>
          <w:sz w:val="24"/>
        </w:rPr>
        <w:t xml:space="preserve"> </w:t>
      </w:r>
    </w:p>
    <w:p w14:paraId="2ECE4519" w14:textId="77777777" w:rsidR="00B5386E" w:rsidRDefault="00000000">
      <w:pPr>
        <w:spacing w:after="117"/>
      </w:pPr>
      <w:r>
        <w:rPr>
          <w:rFonts w:ascii="Comic Sans MS" w:eastAsia="Comic Sans MS" w:hAnsi="Comic Sans MS" w:cs="Comic Sans MS"/>
          <w:b/>
          <w:sz w:val="24"/>
          <w:u w:val="single" w:color="000000"/>
        </w:rPr>
        <w:t>Votre participation à l’activité</w:t>
      </w:r>
      <w:r>
        <w:rPr>
          <w:rFonts w:ascii="Comic Sans MS" w:eastAsia="Comic Sans MS" w:hAnsi="Comic Sans MS" w:cs="Comic Sans MS"/>
          <w:b/>
          <w:sz w:val="24"/>
        </w:rPr>
        <w:t xml:space="preserve"> :</w:t>
      </w:r>
      <w:r>
        <w:rPr>
          <w:rFonts w:ascii="Comic Sans MS" w:eastAsia="Comic Sans MS" w:hAnsi="Comic Sans MS" w:cs="Comic Sans MS"/>
          <w:sz w:val="24"/>
        </w:rPr>
        <w:t xml:space="preserve">   </w:t>
      </w:r>
      <w:r>
        <w:rPr>
          <w:rFonts w:ascii="Comic Sans MS" w:eastAsia="Comic Sans MS" w:hAnsi="Comic Sans MS" w:cs="Comic Sans MS"/>
          <w:b/>
          <w:color w:val="00B0F0"/>
          <w:sz w:val="28"/>
        </w:rPr>
        <w:t xml:space="preserve">Se reporter au guide de l’adhérent. </w:t>
      </w:r>
    </w:p>
    <w:p w14:paraId="3A3D941E" w14:textId="77777777" w:rsidR="00B5386E" w:rsidRDefault="00000000">
      <w:pPr>
        <w:spacing w:after="0"/>
      </w:pPr>
      <w:r>
        <w:rPr>
          <w:rFonts w:ascii="Comic Sans MS" w:eastAsia="Comic Sans MS" w:hAnsi="Comic Sans MS" w:cs="Comic Sans MS"/>
          <w:b/>
          <w:sz w:val="24"/>
        </w:rPr>
        <w:t xml:space="preserve"> </w:t>
      </w:r>
    </w:p>
    <w:p w14:paraId="1FBBD4FD" w14:textId="25E63A8E" w:rsidR="00B5386E" w:rsidRPr="00595264" w:rsidRDefault="00000000" w:rsidP="00595264">
      <w:pPr>
        <w:spacing w:after="0"/>
        <w:ind w:right="7"/>
        <w:jc w:val="center"/>
        <w:rPr>
          <w:rFonts w:ascii="Comic Sans MS" w:eastAsia="Comic Sans MS" w:hAnsi="Comic Sans MS" w:cs="Comic Sans MS"/>
          <w:sz w:val="24"/>
        </w:rPr>
      </w:pPr>
      <w:r>
        <w:rPr>
          <w:rFonts w:ascii="Comic Sans MS" w:eastAsia="Comic Sans MS" w:hAnsi="Comic Sans MS" w:cs="Comic Sans MS"/>
          <w:b/>
          <w:sz w:val="24"/>
        </w:rPr>
        <w:t>Horaires des cars :</w:t>
      </w:r>
      <w:r>
        <w:rPr>
          <w:rFonts w:ascii="Comic Sans MS" w:eastAsia="Comic Sans MS" w:hAnsi="Comic Sans MS" w:cs="Comic Sans MS"/>
          <w:sz w:val="24"/>
        </w:rPr>
        <w:t xml:space="preserve"> </w:t>
      </w:r>
      <w:r w:rsidR="00A45B81">
        <w:rPr>
          <w:rFonts w:ascii="Comic Sans MS" w:eastAsia="Comic Sans MS" w:hAnsi="Comic Sans MS" w:cs="Comic Sans MS"/>
          <w:b/>
          <w:sz w:val="24"/>
        </w:rPr>
        <w:tab/>
        <w:t xml:space="preserve">    </w:t>
      </w:r>
    </w:p>
    <w:tbl>
      <w:tblPr>
        <w:tblStyle w:val="TableGrid"/>
        <w:tblpPr w:vertAnchor="text" w:tblpY="262"/>
        <w:tblOverlap w:val="never"/>
        <w:tblW w:w="9122" w:type="dxa"/>
        <w:tblInd w:w="0" w:type="dxa"/>
        <w:tblCellMar>
          <w:top w:w="72" w:type="dxa"/>
          <w:right w:w="115" w:type="dxa"/>
        </w:tblCellMar>
        <w:tblLook w:val="04A0" w:firstRow="1" w:lastRow="0" w:firstColumn="1" w:lastColumn="0" w:noHBand="0" w:noVBand="1"/>
      </w:tblPr>
      <w:tblGrid>
        <w:gridCol w:w="3154"/>
        <w:gridCol w:w="2072"/>
        <w:gridCol w:w="2137"/>
        <w:gridCol w:w="1759"/>
      </w:tblGrid>
      <w:tr w:rsidR="00595264" w14:paraId="4A79CB42" w14:textId="77777777">
        <w:trPr>
          <w:trHeight w:val="336"/>
        </w:trPr>
        <w:tc>
          <w:tcPr>
            <w:tcW w:w="3155" w:type="dxa"/>
            <w:tcBorders>
              <w:top w:val="nil"/>
              <w:left w:val="nil"/>
              <w:bottom w:val="nil"/>
              <w:right w:val="nil"/>
            </w:tcBorders>
            <w:shd w:val="clear" w:color="auto" w:fill="F2F2F2"/>
          </w:tcPr>
          <w:p w14:paraId="0D18664B" w14:textId="753A20DF" w:rsidR="00595264" w:rsidRPr="00A45B81" w:rsidRDefault="00595264" w:rsidP="00523C7E">
            <w:pPr>
              <w:ind w:left="468"/>
              <w:jc w:val="right"/>
              <w:rPr>
                <w:rFonts w:ascii="Comic Sans MS" w:eastAsia="Comic Sans MS" w:hAnsi="Comic Sans MS" w:cs="Comic Sans MS"/>
                <w:bCs/>
                <w:sz w:val="24"/>
              </w:rPr>
            </w:pPr>
            <w:r>
              <w:rPr>
                <w:rFonts w:ascii="Comic Sans MS" w:eastAsia="Comic Sans MS" w:hAnsi="Comic Sans MS" w:cs="Comic Sans MS"/>
                <w:b/>
                <w:sz w:val="24"/>
              </w:rPr>
              <w:t>Au départ de</w:t>
            </w:r>
            <w:r w:rsidR="00523C7E">
              <w:rPr>
                <w:rFonts w:ascii="Comic Sans MS" w:eastAsia="Comic Sans MS" w:hAnsi="Comic Sans MS" w:cs="Comic Sans MS"/>
                <w:b/>
                <w:sz w:val="24"/>
              </w:rPr>
              <w:t> </w:t>
            </w:r>
            <w:r w:rsidR="00523C7E">
              <w:rPr>
                <w:rFonts w:eastAsia="Comic Sans MS" w:cs="Comic Sans MS"/>
                <w:b/>
                <w:sz w:val="24"/>
              </w:rPr>
              <w:t>:</w:t>
            </w:r>
          </w:p>
        </w:tc>
        <w:tc>
          <w:tcPr>
            <w:tcW w:w="2072" w:type="dxa"/>
            <w:tcBorders>
              <w:top w:val="nil"/>
              <w:left w:val="nil"/>
              <w:bottom w:val="nil"/>
              <w:right w:val="nil"/>
            </w:tcBorders>
            <w:shd w:val="clear" w:color="auto" w:fill="F2F2F2"/>
          </w:tcPr>
          <w:p w14:paraId="7C18FE0B" w14:textId="11AFC697" w:rsidR="00595264" w:rsidRPr="00595264" w:rsidRDefault="00595264" w:rsidP="00595264">
            <w:pPr>
              <w:jc w:val="center"/>
              <w:rPr>
                <w:rFonts w:ascii="Comic Sans MS" w:eastAsia="Comic Sans MS" w:hAnsi="Comic Sans MS" w:cs="Comic Sans MS"/>
                <w:b/>
                <w:sz w:val="24"/>
              </w:rPr>
            </w:pPr>
            <w:r w:rsidRPr="00595264">
              <w:rPr>
                <w:rFonts w:ascii="Comic Sans MS" w:eastAsia="Comic Sans MS" w:hAnsi="Comic Sans MS" w:cs="Comic Sans MS"/>
                <w:b/>
                <w:sz w:val="24"/>
              </w:rPr>
              <w:t>MODANE</w:t>
            </w:r>
          </w:p>
        </w:tc>
        <w:tc>
          <w:tcPr>
            <w:tcW w:w="2137" w:type="dxa"/>
            <w:tcBorders>
              <w:top w:val="nil"/>
              <w:left w:val="nil"/>
              <w:bottom w:val="nil"/>
              <w:right w:val="nil"/>
            </w:tcBorders>
            <w:shd w:val="clear" w:color="auto" w:fill="F2F2F2"/>
          </w:tcPr>
          <w:p w14:paraId="65D6F20A" w14:textId="467B4FEF" w:rsidR="00595264" w:rsidRPr="00595264" w:rsidRDefault="00595264">
            <w:pPr>
              <w:ind w:left="252"/>
              <w:rPr>
                <w:rFonts w:ascii="Comic Sans MS" w:eastAsia="Comic Sans MS" w:hAnsi="Comic Sans MS" w:cs="Comic Sans MS"/>
                <w:b/>
                <w:sz w:val="24"/>
              </w:rPr>
            </w:pPr>
            <w:r w:rsidRPr="00595264">
              <w:rPr>
                <w:rFonts w:ascii="Comic Sans MS" w:eastAsia="Comic Sans MS" w:hAnsi="Comic Sans MS" w:cs="Comic Sans MS"/>
                <w:b/>
                <w:sz w:val="24"/>
              </w:rPr>
              <w:t>LA CHAMBRE</w:t>
            </w:r>
          </w:p>
        </w:tc>
        <w:tc>
          <w:tcPr>
            <w:tcW w:w="1759" w:type="dxa"/>
            <w:tcBorders>
              <w:top w:val="nil"/>
              <w:left w:val="nil"/>
              <w:bottom w:val="nil"/>
              <w:right w:val="nil"/>
            </w:tcBorders>
            <w:shd w:val="clear" w:color="auto" w:fill="F2F2F2"/>
          </w:tcPr>
          <w:p w14:paraId="02106831" w14:textId="77777777" w:rsidR="00595264" w:rsidRPr="00A45B81" w:rsidRDefault="00595264">
            <w:pPr>
              <w:ind w:left="122"/>
              <w:rPr>
                <w:rFonts w:ascii="Comic Sans MS" w:eastAsia="Comic Sans MS" w:hAnsi="Comic Sans MS" w:cs="Comic Sans MS"/>
                <w:bCs/>
                <w:sz w:val="24"/>
              </w:rPr>
            </w:pPr>
          </w:p>
        </w:tc>
      </w:tr>
      <w:tr w:rsidR="00A45B81" w14:paraId="26A8F33E" w14:textId="77777777">
        <w:trPr>
          <w:trHeight w:val="336"/>
        </w:trPr>
        <w:tc>
          <w:tcPr>
            <w:tcW w:w="3155" w:type="dxa"/>
            <w:tcBorders>
              <w:top w:val="nil"/>
              <w:left w:val="nil"/>
              <w:bottom w:val="nil"/>
              <w:right w:val="nil"/>
            </w:tcBorders>
            <w:shd w:val="clear" w:color="auto" w:fill="F2F2F2"/>
          </w:tcPr>
          <w:p w14:paraId="257736F9" w14:textId="00409E69" w:rsidR="00A45B81" w:rsidRPr="00CB1B6C" w:rsidRDefault="00A45B81" w:rsidP="00CB1B6C">
            <w:pPr>
              <w:jc w:val="center"/>
              <w:rPr>
                <w:rFonts w:ascii="Comic Sans MS" w:eastAsia="Comic Sans MS" w:hAnsi="Comic Sans MS" w:cs="Comic Sans MS"/>
                <w:b/>
                <w:sz w:val="24"/>
              </w:rPr>
            </w:pPr>
            <w:r w:rsidRPr="00CB1B6C">
              <w:rPr>
                <w:rFonts w:ascii="Comic Sans MS" w:eastAsia="Comic Sans MS" w:hAnsi="Comic Sans MS" w:cs="Comic Sans MS"/>
                <w:b/>
                <w:sz w:val="24"/>
              </w:rPr>
              <w:t>MODANE</w:t>
            </w:r>
          </w:p>
        </w:tc>
        <w:tc>
          <w:tcPr>
            <w:tcW w:w="2072" w:type="dxa"/>
            <w:tcBorders>
              <w:top w:val="nil"/>
              <w:left w:val="nil"/>
              <w:bottom w:val="nil"/>
              <w:right w:val="nil"/>
            </w:tcBorders>
            <w:shd w:val="clear" w:color="auto" w:fill="F2F2F2"/>
          </w:tcPr>
          <w:p w14:paraId="6984C1B3" w14:textId="70DA9DA8" w:rsidR="00A45B81" w:rsidRPr="00A45B81" w:rsidRDefault="00A45B81" w:rsidP="00595264">
            <w:pPr>
              <w:jc w:val="center"/>
              <w:rPr>
                <w:rFonts w:ascii="Comic Sans MS" w:eastAsia="Comic Sans MS" w:hAnsi="Comic Sans MS" w:cs="Comic Sans MS"/>
                <w:bCs/>
                <w:sz w:val="24"/>
              </w:rPr>
            </w:pPr>
            <w:r w:rsidRPr="00A45B81">
              <w:rPr>
                <w:rFonts w:ascii="Comic Sans MS" w:eastAsia="Comic Sans MS" w:hAnsi="Comic Sans MS" w:cs="Comic Sans MS"/>
                <w:bCs/>
                <w:sz w:val="24"/>
              </w:rPr>
              <w:t>H + 00min</w:t>
            </w:r>
          </w:p>
        </w:tc>
        <w:tc>
          <w:tcPr>
            <w:tcW w:w="2137" w:type="dxa"/>
            <w:tcBorders>
              <w:top w:val="nil"/>
              <w:left w:val="nil"/>
              <w:bottom w:val="nil"/>
              <w:right w:val="nil"/>
            </w:tcBorders>
            <w:shd w:val="clear" w:color="auto" w:fill="F2F2F2"/>
          </w:tcPr>
          <w:p w14:paraId="2507E8AA" w14:textId="57EC2B56" w:rsidR="00A45B81" w:rsidRPr="00595264" w:rsidRDefault="00A45B81" w:rsidP="00CB1B6C">
            <w:pPr>
              <w:jc w:val="center"/>
              <w:rPr>
                <w:rFonts w:ascii="Comic Sans MS" w:eastAsia="Comic Sans MS" w:hAnsi="Comic Sans MS" w:cs="Comic Sans MS"/>
                <w:bCs/>
                <w:sz w:val="24"/>
              </w:rPr>
            </w:pPr>
            <w:r w:rsidRPr="00595264">
              <w:rPr>
                <w:rFonts w:ascii="Comic Sans MS" w:eastAsia="Comic Sans MS" w:hAnsi="Comic Sans MS" w:cs="Comic Sans MS"/>
                <w:bCs/>
                <w:sz w:val="24"/>
              </w:rPr>
              <w:t>LA CHAMBRE</w:t>
            </w:r>
          </w:p>
        </w:tc>
        <w:tc>
          <w:tcPr>
            <w:tcW w:w="1759" w:type="dxa"/>
            <w:tcBorders>
              <w:top w:val="nil"/>
              <w:left w:val="nil"/>
              <w:bottom w:val="nil"/>
              <w:right w:val="nil"/>
            </w:tcBorders>
            <w:shd w:val="clear" w:color="auto" w:fill="F2F2F2"/>
          </w:tcPr>
          <w:p w14:paraId="3B75862B" w14:textId="6AC4E246" w:rsidR="00A45B81" w:rsidRDefault="00C11DED">
            <w:pPr>
              <w:ind w:left="122"/>
              <w:rPr>
                <w:rFonts w:ascii="Comic Sans MS" w:eastAsia="Comic Sans MS" w:hAnsi="Comic Sans MS" w:cs="Comic Sans MS"/>
                <w:sz w:val="24"/>
              </w:rPr>
            </w:pPr>
            <w:r w:rsidRPr="00A45B81">
              <w:rPr>
                <w:rFonts w:ascii="Comic Sans MS" w:eastAsia="Comic Sans MS" w:hAnsi="Comic Sans MS" w:cs="Comic Sans MS"/>
                <w:bCs/>
                <w:sz w:val="24"/>
              </w:rPr>
              <w:t>H + 00min</w:t>
            </w:r>
          </w:p>
        </w:tc>
      </w:tr>
      <w:tr w:rsidR="00B5386E" w14:paraId="179D6125" w14:textId="77777777">
        <w:trPr>
          <w:trHeight w:val="336"/>
        </w:trPr>
        <w:tc>
          <w:tcPr>
            <w:tcW w:w="3155" w:type="dxa"/>
            <w:tcBorders>
              <w:top w:val="nil"/>
              <w:left w:val="nil"/>
              <w:bottom w:val="nil"/>
              <w:right w:val="nil"/>
            </w:tcBorders>
            <w:shd w:val="clear" w:color="auto" w:fill="F2F2F2"/>
          </w:tcPr>
          <w:p w14:paraId="03E6C235" w14:textId="29AE0D94" w:rsidR="00B5386E" w:rsidRPr="00595264" w:rsidRDefault="00000000" w:rsidP="00CB1B6C">
            <w:pPr>
              <w:jc w:val="center"/>
              <w:rPr>
                <w:b/>
              </w:rPr>
            </w:pPr>
            <w:r w:rsidRPr="00595264">
              <w:rPr>
                <w:rFonts w:ascii="Comic Sans MS" w:eastAsia="Comic Sans MS" w:hAnsi="Comic Sans MS" w:cs="Comic Sans MS"/>
                <w:b/>
                <w:sz w:val="24"/>
              </w:rPr>
              <w:t>FOURNEAUX</w:t>
            </w:r>
          </w:p>
        </w:tc>
        <w:tc>
          <w:tcPr>
            <w:tcW w:w="2072" w:type="dxa"/>
            <w:tcBorders>
              <w:top w:val="nil"/>
              <w:left w:val="nil"/>
              <w:bottom w:val="nil"/>
              <w:right w:val="nil"/>
            </w:tcBorders>
            <w:shd w:val="clear" w:color="auto" w:fill="F2F2F2"/>
          </w:tcPr>
          <w:p w14:paraId="46B52BFE" w14:textId="0C61142F" w:rsidR="00B5386E" w:rsidRDefault="00000000" w:rsidP="00595264">
            <w:pPr>
              <w:jc w:val="center"/>
            </w:pPr>
            <w:r>
              <w:rPr>
                <w:rFonts w:ascii="Comic Sans MS" w:eastAsia="Comic Sans MS" w:hAnsi="Comic Sans MS" w:cs="Comic Sans MS"/>
                <w:sz w:val="24"/>
              </w:rPr>
              <w:t>H + 05min</w:t>
            </w:r>
          </w:p>
        </w:tc>
        <w:tc>
          <w:tcPr>
            <w:tcW w:w="2137" w:type="dxa"/>
            <w:tcBorders>
              <w:top w:val="nil"/>
              <w:left w:val="nil"/>
              <w:bottom w:val="nil"/>
              <w:right w:val="nil"/>
            </w:tcBorders>
            <w:shd w:val="clear" w:color="auto" w:fill="F2F2F2"/>
          </w:tcPr>
          <w:p w14:paraId="2F6586B7" w14:textId="154BB8AA" w:rsidR="00B5386E" w:rsidRDefault="00000000" w:rsidP="00CB1B6C">
            <w:pPr>
              <w:jc w:val="center"/>
            </w:pPr>
            <w:r>
              <w:rPr>
                <w:rFonts w:ascii="Comic Sans MS" w:eastAsia="Comic Sans MS" w:hAnsi="Comic Sans MS" w:cs="Comic Sans MS"/>
                <w:sz w:val="24"/>
              </w:rPr>
              <w:t>St JEAN</w:t>
            </w:r>
          </w:p>
        </w:tc>
        <w:tc>
          <w:tcPr>
            <w:tcW w:w="1759" w:type="dxa"/>
            <w:tcBorders>
              <w:top w:val="nil"/>
              <w:left w:val="nil"/>
              <w:bottom w:val="nil"/>
              <w:right w:val="nil"/>
            </w:tcBorders>
            <w:shd w:val="clear" w:color="auto" w:fill="F2F2F2"/>
          </w:tcPr>
          <w:p w14:paraId="64EDF358" w14:textId="77777777" w:rsidR="00B5386E" w:rsidRDefault="00000000">
            <w:pPr>
              <w:ind w:left="122"/>
            </w:pPr>
            <w:r>
              <w:rPr>
                <w:rFonts w:ascii="Comic Sans MS" w:eastAsia="Comic Sans MS" w:hAnsi="Comic Sans MS" w:cs="Comic Sans MS"/>
                <w:sz w:val="24"/>
              </w:rPr>
              <w:t xml:space="preserve">H + 20 min </w:t>
            </w:r>
          </w:p>
        </w:tc>
      </w:tr>
      <w:tr w:rsidR="00B5386E" w14:paraId="641EC23E" w14:textId="77777777">
        <w:trPr>
          <w:trHeight w:val="334"/>
        </w:trPr>
        <w:tc>
          <w:tcPr>
            <w:tcW w:w="3155" w:type="dxa"/>
            <w:tcBorders>
              <w:top w:val="nil"/>
              <w:left w:val="nil"/>
              <w:bottom w:val="nil"/>
              <w:right w:val="nil"/>
            </w:tcBorders>
          </w:tcPr>
          <w:p w14:paraId="0BA48AAE" w14:textId="538B7FAE" w:rsidR="00B5386E" w:rsidRPr="00595264" w:rsidRDefault="00000000" w:rsidP="00CB1B6C">
            <w:pPr>
              <w:jc w:val="center"/>
              <w:rPr>
                <w:b/>
              </w:rPr>
            </w:pPr>
            <w:r w:rsidRPr="00595264">
              <w:rPr>
                <w:rFonts w:ascii="Comic Sans MS" w:eastAsia="Comic Sans MS" w:hAnsi="Comic Sans MS" w:cs="Comic Sans MS"/>
                <w:b/>
                <w:sz w:val="24"/>
              </w:rPr>
              <w:t>ORELLE</w:t>
            </w:r>
          </w:p>
        </w:tc>
        <w:tc>
          <w:tcPr>
            <w:tcW w:w="2072" w:type="dxa"/>
            <w:tcBorders>
              <w:top w:val="nil"/>
              <w:left w:val="nil"/>
              <w:bottom w:val="nil"/>
              <w:right w:val="nil"/>
            </w:tcBorders>
          </w:tcPr>
          <w:p w14:paraId="4268FE91" w14:textId="03500434" w:rsidR="00B5386E" w:rsidRDefault="00000000" w:rsidP="00595264">
            <w:pPr>
              <w:ind w:left="19"/>
              <w:jc w:val="center"/>
            </w:pPr>
            <w:r>
              <w:rPr>
                <w:rFonts w:ascii="Comic Sans MS" w:eastAsia="Comic Sans MS" w:hAnsi="Comic Sans MS" w:cs="Comic Sans MS"/>
                <w:sz w:val="24"/>
              </w:rPr>
              <w:t>H + 15min</w:t>
            </w:r>
          </w:p>
        </w:tc>
        <w:tc>
          <w:tcPr>
            <w:tcW w:w="2137" w:type="dxa"/>
            <w:tcBorders>
              <w:top w:val="nil"/>
              <w:left w:val="nil"/>
              <w:bottom w:val="nil"/>
              <w:right w:val="nil"/>
            </w:tcBorders>
          </w:tcPr>
          <w:p w14:paraId="50FAD3D8" w14:textId="14F819B1" w:rsidR="00B5386E" w:rsidRDefault="00000000" w:rsidP="00CB1B6C">
            <w:pPr>
              <w:jc w:val="center"/>
            </w:pPr>
            <w:r>
              <w:rPr>
                <w:rFonts w:ascii="Comic Sans MS" w:eastAsia="Comic Sans MS" w:hAnsi="Comic Sans MS" w:cs="Comic Sans MS"/>
                <w:sz w:val="24"/>
              </w:rPr>
              <w:t>St JULIEN</w:t>
            </w:r>
          </w:p>
        </w:tc>
        <w:tc>
          <w:tcPr>
            <w:tcW w:w="1759" w:type="dxa"/>
            <w:tcBorders>
              <w:top w:val="nil"/>
              <w:left w:val="nil"/>
              <w:bottom w:val="nil"/>
              <w:right w:val="nil"/>
            </w:tcBorders>
          </w:tcPr>
          <w:p w14:paraId="419DF723" w14:textId="77777777" w:rsidR="00B5386E" w:rsidRDefault="00000000">
            <w:pPr>
              <w:ind w:left="122"/>
            </w:pPr>
            <w:r>
              <w:rPr>
                <w:rFonts w:ascii="Comic Sans MS" w:eastAsia="Comic Sans MS" w:hAnsi="Comic Sans MS" w:cs="Comic Sans MS"/>
                <w:sz w:val="24"/>
              </w:rPr>
              <w:t xml:space="preserve">H + 35 min </w:t>
            </w:r>
          </w:p>
        </w:tc>
      </w:tr>
      <w:tr w:rsidR="00B5386E" w14:paraId="357FB814" w14:textId="77777777">
        <w:trPr>
          <w:trHeight w:val="334"/>
        </w:trPr>
        <w:tc>
          <w:tcPr>
            <w:tcW w:w="3155" w:type="dxa"/>
            <w:tcBorders>
              <w:top w:val="nil"/>
              <w:left w:val="nil"/>
              <w:bottom w:val="nil"/>
              <w:right w:val="nil"/>
            </w:tcBorders>
            <w:shd w:val="clear" w:color="auto" w:fill="F2F2F2"/>
          </w:tcPr>
          <w:p w14:paraId="0B0EBE23" w14:textId="4DC9D8B5" w:rsidR="00B5386E" w:rsidRPr="00595264" w:rsidRDefault="00000000" w:rsidP="00CB1B6C">
            <w:pPr>
              <w:jc w:val="center"/>
              <w:rPr>
                <w:b/>
              </w:rPr>
            </w:pPr>
            <w:r w:rsidRPr="00595264">
              <w:rPr>
                <w:rFonts w:ascii="Comic Sans MS" w:eastAsia="Comic Sans MS" w:hAnsi="Comic Sans MS" w:cs="Comic Sans MS"/>
                <w:b/>
                <w:sz w:val="24"/>
              </w:rPr>
              <w:t>St MICHEL</w:t>
            </w:r>
          </w:p>
        </w:tc>
        <w:tc>
          <w:tcPr>
            <w:tcW w:w="2072" w:type="dxa"/>
            <w:tcBorders>
              <w:top w:val="nil"/>
              <w:left w:val="nil"/>
              <w:bottom w:val="nil"/>
              <w:right w:val="nil"/>
            </w:tcBorders>
            <w:shd w:val="clear" w:color="auto" w:fill="F2F2F2"/>
          </w:tcPr>
          <w:p w14:paraId="4FA0F09F" w14:textId="2FBDEA0D" w:rsidR="00B5386E" w:rsidRDefault="00000000" w:rsidP="00595264">
            <w:pPr>
              <w:jc w:val="center"/>
            </w:pPr>
            <w:r>
              <w:rPr>
                <w:rFonts w:ascii="Comic Sans MS" w:eastAsia="Comic Sans MS" w:hAnsi="Comic Sans MS" w:cs="Comic Sans MS"/>
                <w:sz w:val="24"/>
              </w:rPr>
              <w:t>H + 20min</w:t>
            </w:r>
          </w:p>
        </w:tc>
        <w:tc>
          <w:tcPr>
            <w:tcW w:w="2137" w:type="dxa"/>
            <w:tcBorders>
              <w:top w:val="nil"/>
              <w:left w:val="nil"/>
              <w:bottom w:val="nil"/>
              <w:right w:val="nil"/>
            </w:tcBorders>
            <w:shd w:val="clear" w:color="auto" w:fill="F2F2F2"/>
          </w:tcPr>
          <w:p w14:paraId="6C3BEE88" w14:textId="0CFE5D2B" w:rsidR="00B5386E" w:rsidRDefault="00000000" w:rsidP="00CB1B6C">
            <w:pPr>
              <w:jc w:val="center"/>
            </w:pPr>
            <w:r>
              <w:rPr>
                <w:rFonts w:ascii="Comic Sans MS" w:eastAsia="Comic Sans MS" w:hAnsi="Comic Sans MS" w:cs="Comic Sans MS"/>
                <w:sz w:val="24"/>
              </w:rPr>
              <w:t>St MICHEL</w:t>
            </w:r>
          </w:p>
        </w:tc>
        <w:tc>
          <w:tcPr>
            <w:tcW w:w="1759" w:type="dxa"/>
            <w:tcBorders>
              <w:top w:val="nil"/>
              <w:left w:val="nil"/>
              <w:bottom w:val="nil"/>
              <w:right w:val="nil"/>
            </w:tcBorders>
            <w:shd w:val="clear" w:color="auto" w:fill="F2F2F2"/>
          </w:tcPr>
          <w:p w14:paraId="523AD164" w14:textId="77777777" w:rsidR="00B5386E" w:rsidRDefault="00000000">
            <w:pPr>
              <w:ind w:left="158"/>
            </w:pPr>
            <w:r>
              <w:rPr>
                <w:rFonts w:ascii="Comic Sans MS" w:eastAsia="Comic Sans MS" w:hAnsi="Comic Sans MS" w:cs="Comic Sans MS"/>
                <w:sz w:val="24"/>
              </w:rPr>
              <w:t xml:space="preserve">H + 50min </w:t>
            </w:r>
          </w:p>
        </w:tc>
      </w:tr>
      <w:tr w:rsidR="00B5386E" w14:paraId="5D58F38D" w14:textId="77777777">
        <w:trPr>
          <w:trHeight w:val="336"/>
        </w:trPr>
        <w:tc>
          <w:tcPr>
            <w:tcW w:w="3155" w:type="dxa"/>
            <w:tcBorders>
              <w:top w:val="nil"/>
              <w:left w:val="nil"/>
              <w:bottom w:val="nil"/>
              <w:right w:val="nil"/>
            </w:tcBorders>
          </w:tcPr>
          <w:p w14:paraId="7FC5AD6E" w14:textId="7DAC15B6" w:rsidR="00B5386E" w:rsidRDefault="00000000" w:rsidP="00CB1B6C">
            <w:pPr>
              <w:jc w:val="center"/>
            </w:pPr>
            <w:r>
              <w:rPr>
                <w:rFonts w:ascii="Comic Sans MS" w:eastAsia="Comic Sans MS" w:hAnsi="Comic Sans MS" w:cs="Comic Sans MS"/>
                <w:b/>
                <w:sz w:val="24"/>
              </w:rPr>
              <w:t>St JULIEN</w:t>
            </w:r>
          </w:p>
        </w:tc>
        <w:tc>
          <w:tcPr>
            <w:tcW w:w="2072" w:type="dxa"/>
            <w:tcBorders>
              <w:top w:val="nil"/>
              <w:left w:val="nil"/>
              <w:bottom w:val="nil"/>
              <w:right w:val="nil"/>
            </w:tcBorders>
          </w:tcPr>
          <w:p w14:paraId="5D9B50D1" w14:textId="4136F720" w:rsidR="00B5386E" w:rsidRDefault="00000000" w:rsidP="00523C7E">
            <w:pPr>
              <w:jc w:val="center"/>
            </w:pPr>
            <w:r>
              <w:rPr>
                <w:rFonts w:ascii="Comic Sans MS" w:eastAsia="Comic Sans MS" w:hAnsi="Comic Sans MS" w:cs="Comic Sans MS"/>
                <w:sz w:val="24"/>
              </w:rPr>
              <w:t>H + 35min</w:t>
            </w:r>
          </w:p>
        </w:tc>
        <w:tc>
          <w:tcPr>
            <w:tcW w:w="2137" w:type="dxa"/>
            <w:tcBorders>
              <w:top w:val="nil"/>
              <w:left w:val="nil"/>
              <w:bottom w:val="nil"/>
              <w:right w:val="nil"/>
            </w:tcBorders>
          </w:tcPr>
          <w:p w14:paraId="2A784582" w14:textId="1548E123" w:rsidR="00B5386E" w:rsidRDefault="00000000" w:rsidP="00CB1B6C">
            <w:pPr>
              <w:jc w:val="center"/>
            </w:pPr>
            <w:r>
              <w:rPr>
                <w:rFonts w:ascii="Comic Sans MS" w:eastAsia="Comic Sans MS" w:hAnsi="Comic Sans MS" w:cs="Comic Sans MS"/>
                <w:sz w:val="24"/>
              </w:rPr>
              <w:t>ORELLE</w:t>
            </w:r>
          </w:p>
        </w:tc>
        <w:tc>
          <w:tcPr>
            <w:tcW w:w="1759" w:type="dxa"/>
            <w:tcBorders>
              <w:top w:val="nil"/>
              <w:left w:val="nil"/>
              <w:bottom w:val="nil"/>
              <w:right w:val="nil"/>
            </w:tcBorders>
          </w:tcPr>
          <w:p w14:paraId="630F4F10" w14:textId="77777777" w:rsidR="00B5386E" w:rsidRDefault="00000000">
            <w:pPr>
              <w:ind w:left="158"/>
            </w:pPr>
            <w:r>
              <w:rPr>
                <w:rFonts w:ascii="Comic Sans MS" w:eastAsia="Comic Sans MS" w:hAnsi="Comic Sans MS" w:cs="Comic Sans MS"/>
                <w:sz w:val="24"/>
              </w:rPr>
              <w:t xml:space="preserve">H + 55min </w:t>
            </w:r>
          </w:p>
        </w:tc>
      </w:tr>
      <w:tr w:rsidR="00B5386E" w14:paraId="5434607D" w14:textId="77777777">
        <w:trPr>
          <w:trHeight w:val="334"/>
        </w:trPr>
        <w:tc>
          <w:tcPr>
            <w:tcW w:w="3155" w:type="dxa"/>
            <w:tcBorders>
              <w:top w:val="nil"/>
              <w:left w:val="nil"/>
              <w:bottom w:val="nil"/>
              <w:right w:val="nil"/>
            </w:tcBorders>
            <w:shd w:val="clear" w:color="auto" w:fill="F2F2F2"/>
          </w:tcPr>
          <w:p w14:paraId="388440CA" w14:textId="48DDBD18" w:rsidR="00B5386E" w:rsidRDefault="00000000" w:rsidP="00CB1B6C">
            <w:pPr>
              <w:jc w:val="center"/>
            </w:pPr>
            <w:r>
              <w:rPr>
                <w:rFonts w:ascii="Comic Sans MS" w:eastAsia="Comic Sans MS" w:hAnsi="Comic Sans MS" w:cs="Comic Sans MS"/>
                <w:b/>
                <w:sz w:val="24"/>
              </w:rPr>
              <w:t>St JEAN</w:t>
            </w:r>
          </w:p>
        </w:tc>
        <w:tc>
          <w:tcPr>
            <w:tcW w:w="2072" w:type="dxa"/>
            <w:tcBorders>
              <w:top w:val="nil"/>
              <w:left w:val="nil"/>
              <w:bottom w:val="nil"/>
              <w:right w:val="nil"/>
            </w:tcBorders>
            <w:shd w:val="clear" w:color="auto" w:fill="F2F2F2"/>
          </w:tcPr>
          <w:p w14:paraId="44B653AF" w14:textId="74B352C0" w:rsidR="00B5386E" w:rsidRDefault="00000000" w:rsidP="00523C7E">
            <w:pPr>
              <w:jc w:val="center"/>
            </w:pPr>
            <w:r>
              <w:rPr>
                <w:rFonts w:ascii="Comic Sans MS" w:eastAsia="Comic Sans MS" w:hAnsi="Comic Sans MS" w:cs="Comic Sans MS"/>
                <w:sz w:val="24"/>
              </w:rPr>
              <w:t>H + 50min</w:t>
            </w:r>
          </w:p>
        </w:tc>
        <w:tc>
          <w:tcPr>
            <w:tcW w:w="2137" w:type="dxa"/>
            <w:tcBorders>
              <w:top w:val="nil"/>
              <w:left w:val="nil"/>
              <w:bottom w:val="nil"/>
              <w:right w:val="nil"/>
            </w:tcBorders>
            <w:shd w:val="clear" w:color="auto" w:fill="F2F2F2"/>
          </w:tcPr>
          <w:p w14:paraId="21B5334C" w14:textId="557FCB86" w:rsidR="00B5386E" w:rsidRDefault="00000000" w:rsidP="00CB1B6C">
            <w:pPr>
              <w:jc w:val="center"/>
            </w:pPr>
            <w:r>
              <w:rPr>
                <w:rFonts w:ascii="Comic Sans MS" w:eastAsia="Comic Sans MS" w:hAnsi="Comic Sans MS" w:cs="Comic Sans MS"/>
                <w:sz w:val="24"/>
              </w:rPr>
              <w:t>FOURNEAUX</w:t>
            </w:r>
          </w:p>
        </w:tc>
        <w:tc>
          <w:tcPr>
            <w:tcW w:w="1759" w:type="dxa"/>
            <w:tcBorders>
              <w:top w:val="nil"/>
              <w:left w:val="nil"/>
              <w:bottom w:val="nil"/>
              <w:right w:val="nil"/>
            </w:tcBorders>
            <w:shd w:val="clear" w:color="auto" w:fill="F2F2F2"/>
          </w:tcPr>
          <w:p w14:paraId="3F7DB277" w14:textId="69596477" w:rsidR="00A45B81" w:rsidRPr="00A45B81" w:rsidRDefault="00A45B81">
            <w:pPr>
              <w:rPr>
                <w:rFonts w:ascii="Comic Sans MS" w:eastAsia="Comic Sans MS" w:hAnsi="Comic Sans MS" w:cs="Comic Sans MS"/>
                <w:sz w:val="24"/>
              </w:rPr>
            </w:pPr>
            <w:r>
              <w:rPr>
                <w:rFonts w:ascii="Comic Sans MS" w:eastAsia="Comic Sans MS" w:hAnsi="Comic Sans MS" w:cs="Comic Sans MS"/>
                <w:sz w:val="24"/>
              </w:rPr>
              <w:t xml:space="preserve">  H + 1h 05min </w:t>
            </w:r>
          </w:p>
        </w:tc>
      </w:tr>
      <w:tr w:rsidR="00A45B81" w14:paraId="70E23D40" w14:textId="77777777">
        <w:trPr>
          <w:trHeight w:val="334"/>
        </w:trPr>
        <w:tc>
          <w:tcPr>
            <w:tcW w:w="3155" w:type="dxa"/>
            <w:tcBorders>
              <w:top w:val="nil"/>
              <w:left w:val="nil"/>
              <w:bottom w:val="nil"/>
              <w:right w:val="nil"/>
            </w:tcBorders>
            <w:shd w:val="clear" w:color="auto" w:fill="F2F2F2"/>
          </w:tcPr>
          <w:p w14:paraId="0A418C5D" w14:textId="3E4DC725" w:rsidR="00A45B81" w:rsidRPr="00CB1B6C" w:rsidRDefault="00595264" w:rsidP="00CB1B6C">
            <w:pPr>
              <w:jc w:val="center"/>
              <w:rPr>
                <w:rFonts w:ascii="Comic Sans MS" w:eastAsia="Comic Sans MS" w:hAnsi="Comic Sans MS" w:cs="Comic Sans MS"/>
                <w:b/>
                <w:sz w:val="24"/>
              </w:rPr>
            </w:pPr>
            <w:r w:rsidRPr="00CB1B6C">
              <w:rPr>
                <w:rFonts w:ascii="Comic Sans MS" w:eastAsia="Comic Sans MS" w:hAnsi="Comic Sans MS" w:cs="Comic Sans MS"/>
                <w:b/>
                <w:sz w:val="24"/>
              </w:rPr>
              <w:t>LA CHAMBRE</w:t>
            </w:r>
          </w:p>
        </w:tc>
        <w:tc>
          <w:tcPr>
            <w:tcW w:w="2072" w:type="dxa"/>
            <w:tcBorders>
              <w:top w:val="nil"/>
              <w:left w:val="nil"/>
              <w:bottom w:val="nil"/>
              <w:right w:val="nil"/>
            </w:tcBorders>
            <w:shd w:val="clear" w:color="auto" w:fill="F2F2F2"/>
          </w:tcPr>
          <w:p w14:paraId="0FB2785F" w14:textId="36426637" w:rsidR="00A45B81" w:rsidRDefault="00A45B81" w:rsidP="00523C7E">
            <w:pPr>
              <w:jc w:val="center"/>
              <w:rPr>
                <w:rFonts w:ascii="Comic Sans MS" w:eastAsia="Comic Sans MS" w:hAnsi="Comic Sans MS" w:cs="Comic Sans MS"/>
                <w:sz w:val="24"/>
              </w:rPr>
            </w:pPr>
            <w:r>
              <w:rPr>
                <w:rFonts w:ascii="Comic Sans MS" w:eastAsia="Comic Sans MS" w:hAnsi="Comic Sans MS" w:cs="Comic Sans MS"/>
                <w:sz w:val="24"/>
              </w:rPr>
              <w:t>H + 1h 10</w:t>
            </w:r>
          </w:p>
        </w:tc>
        <w:tc>
          <w:tcPr>
            <w:tcW w:w="2137" w:type="dxa"/>
            <w:tcBorders>
              <w:top w:val="nil"/>
              <w:left w:val="nil"/>
              <w:bottom w:val="nil"/>
              <w:right w:val="nil"/>
            </w:tcBorders>
            <w:shd w:val="clear" w:color="auto" w:fill="F2F2F2"/>
          </w:tcPr>
          <w:p w14:paraId="4CC08AE9" w14:textId="0DE20A55" w:rsidR="00A45B81" w:rsidRPr="00595264" w:rsidRDefault="00595264" w:rsidP="00CB1B6C">
            <w:pPr>
              <w:jc w:val="center"/>
              <w:rPr>
                <w:rFonts w:ascii="Comic Sans MS" w:eastAsia="Comic Sans MS" w:hAnsi="Comic Sans MS" w:cs="Comic Sans MS"/>
                <w:sz w:val="24"/>
              </w:rPr>
            </w:pPr>
            <w:r w:rsidRPr="00595264">
              <w:rPr>
                <w:rFonts w:ascii="Comic Sans MS" w:eastAsia="Comic Sans MS" w:hAnsi="Comic Sans MS" w:cs="Comic Sans MS"/>
                <w:sz w:val="24"/>
              </w:rPr>
              <w:t>MODANE</w:t>
            </w:r>
          </w:p>
        </w:tc>
        <w:tc>
          <w:tcPr>
            <w:tcW w:w="1759" w:type="dxa"/>
            <w:tcBorders>
              <w:top w:val="nil"/>
              <w:left w:val="nil"/>
              <w:bottom w:val="nil"/>
              <w:right w:val="nil"/>
            </w:tcBorders>
            <w:shd w:val="clear" w:color="auto" w:fill="F2F2F2"/>
          </w:tcPr>
          <w:p w14:paraId="119DE18B" w14:textId="5A965D22" w:rsidR="00A45B81" w:rsidRDefault="00A45B81">
            <w:pPr>
              <w:rPr>
                <w:rFonts w:ascii="Comic Sans MS" w:eastAsia="Comic Sans MS" w:hAnsi="Comic Sans MS" w:cs="Comic Sans MS"/>
                <w:sz w:val="24"/>
              </w:rPr>
            </w:pPr>
            <w:r>
              <w:rPr>
                <w:rFonts w:ascii="Comic Sans MS" w:eastAsia="Comic Sans MS" w:hAnsi="Comic Sans MS" w:cs="Comic Sans MS"/>
                <w:sz w:val="24"/>
              </w:rPr>
              <w:t xml:space="preserve">  H + 1h 10 </w:t>
            </w:r>
            <w:r>
              <w:rPr>
                <w:rFonts w:ascii="Comic Sans MS" w:eastAsia="Comic Sans MS" w:hAnsi="Comic Sans MS" w:cs="Comic Sans MS"/>
                <w:sz w:val="24"/>
              </w:rPr>
              <w:tab/>
            </w:r>
          </w:p>
        </w:tc>
      </w:tr>
    </w:tbl>
    <w:p w14:paraId="71AE3269" w14:textId="33970958" w:rsidR="00C11DED" w:rsidRPr="00595264" w:rsidRDefault="00C11DED" w:rsidP="00595264">
      <w:pPr>
        <w:tabs>
          <w:tab w:val="center" w:pos="1237"/>
          <w:tab w:val="center" w:pos="3714"/>
          <w:tab w:val="center" w:pos="5991"/>
          <w:tab w:val="center" w:pos="8081"/>
          <w:tab w:val="center" w:pos="9278"/>
        </w:tabs>
        <w:spacing w:after="1049"/>
      </w:pPr>
    </w:p>
    <w:p w14:paraId="346FFF36" w14:textId="77777777" w:rsidR="00523C7E" w:rsidRDefault="00523C7E">
      <w:pPr>
        <w:spacing w:after="0" w:line="249" w:lineRule="auto"/>
        <w:ind w:left="-5" w:right="499" w:hanging="10"/>
        <w:jc w:val="both"/>
        <w:rPr>
          <w:rFonts w:ascii="Comic Sans MS" w:eastAsia="Comic Sans MS" w:hAnsi="Comic Sans MS" w:cs="Comic Sans MS"/>
          <w:sz w:val="24"/>
        </w:rPr>
      </w:pPr>
    </w:p>
    <w:p w14:paraId="258D6DE6" w14:textId="77777777" w:rsidR="00523C7E" w:rsidRDefault="00523C7E">
      <w:pPr>
        <w:spacing w:after="0" w:line="249" w:lineRule="auto"/>
        <w:ind w:left="-5" w:right="499" w:hanging="10"/>
        <w:jc w:val="both"/>
        <w:rPr>
          <w:rFonts w:ascii="Comic Sans MS" w:eastAsia="Comic Sans MS" w:hAnsi="Comic Sans MS" w:cs="Comic Sans MS"/>
          <w:sz w:val="24"/>
        </w:rPr>
      </w:pPr>
    </w:p>
    <w:p w14:paraId="37B0EF11" w14:textId="77777777" w:rsidR="00523C7E" w:rsidRDefault="00523C7E">
      <w:pPr>
        <w:spacing w:after="0" w:line="249" w:lineRule="auto"/>
        <w:ind w:left="-5" w:right="499" w:hanging="10"/>
        <w:jc w:val="both"/>
        <w:rPr>
          <w:rFonts w:ascii="Comic Sans MS" w:eastAsia="Comic Sans MS" w:hAnsi="Comic Sans MS" w:cs="Comic Sans MS"/>
          <w:sz w:val="24"/>
        </w:rPr>
      </w:pPr>
    </w:p>
    <w:p w14:paraId="6150E0D8" w14:textId="77777777" w:rsidR="00523C7E" w:rsidRDefault="00523C7E">
      <w:pPr>
        <w:spacing w:after="0" w:line="249" w:lineRule="auto"/>
        <w:ind w:left="-5" w:right="499" w:hanging="10"/>
        <w:jc w:val="both"/>
        <w:rPr>
          <w:rFonts w:ascii="Comic Sans MS" w:eastAsia="Comic Sans MS" w:hAnsi="Comic Sans MS" w:cs="Comic Sans MS"/>
          <w:sz w:val="24"/>
        </w:rPr>
      </w:pPr>
    </w:p>
    <w:p w14:paraId="6FAA3560" w14:textId="77777777" w:rsidR="00523C7E" w:rsidRDefault="00523C7E">
      <w:pPr>
        <w:spacing w:after="0" w:line="249" w:lineRule="auto"/>
        <w:ind w:left="-5" w:right="499" w:hanging="10"/>
        <w:jc w:val="both"/>
        <w:rPr>
          <w:rFonts w:ascii="Comic Sans MS" w:eastAsia="Comic Sans MS" w:hAnsi="Comic Sans MS" w:cs="Comic Sans MS"/>
          <w:sz w:val="24"/>
        </w:rPr>
      </w:pPr>
    </w:p>
    <w:p w14:paraId="64AA6E52" w14:textId="77777777" w:rsidR="00523C7E" w:rsidRDefault="00523C7E">
      <w:pPr>
        <w:spacing w:after="0" w:line="249" w:lineRule="auto"/>
        <w:ind w:left="-5" w:right="499" w:hanging="10"/>
        <w:jc w:val="both"/>
        <w:rPr>
          <w:rFonts w:ascii="Comic Sans MS" w:eastAsia="Comic Sans MS" w:hAnsi="Comic Sans MS" w:cs="Comic Sans MS"/>
          <w:sz w:val="24"/>
        </w:rPr>
      </w:pPr>
    </w:p>
    <w:p w14:paraId="22B4CB28" w14:textId="77777777" w:rsidR="00523C7E" w:rsidRDefault="00523C7E">
      <w:pPr>
        <w:spacing w:after="0" w:line="249" w:lineRule="auto"/>
        <w:ind w:left="-5" w:right="499" w:hanging="10"/>
        <w:jc w:val="both"/>
        <w:rPr>
          <w:rFonts w:ascii="Comic Sans MS" w:eastAsia="Comic Sans MS" w:hAnsi="Comic Sans MS" w:cs="Comic Sans MS"/>
          <w:sz w:val="24"/>
        </w:rPr>
      </w:pPr>
    </w:p>
    <w:p w14:paraId="66F0A191" w14:textId="77777777" w:rsidR="00523C7E" w:rsidRDefault="00523C7E">
      <w:pPr>
        <w:spacing w:after="0" w:line="249" w:lineRule="auto"/>
        <w:ind w:left="-5" w:right="499" w:hanging="10"/>
        <w:jc w:val="both"/>
        <w:rPr>
          <w:rFonts w:ascii="Comic Sans MS" w:eastAsia="Comic Sans MS" w:hAnsi="Comic Sans MS" w:cs="Comic Sans MS"/>
          <w:sz w:val="24"/>
        </w:rPr>
      </w:pPr>
    </w:p>
    <w:p w14:paraId="65B3E8BE" w14:textId="77777777" w:rsidR="00523C7E" w:rsidRDefault="00C11DED">
      <w:pPr>
        <w:spacing w:after="0" w:line="249" w:lineRule="auto"/>
        <w:ind w:left="-5" w:right="499" w:hanging="10"/>
        <w:jc w:val="both"/>
        <w:rPr>
          <w:rFonts w:ascii="Comic Sans MS" w:eastAsia="Comic Sans MS" w:hAnsi="Comic Sans MS" w:cs="Comic Sans MS"/>
          <w:sz w:val="24"/>
        </w:rPr>
      </w:pPr>
      <w:r>
        <w:rPr>
          <w:rFonts w:ascii="Comic Sans MS" w:eastAsia="Comic Sans MS" w:hAnsi="Comic Sans MS" w:cs="Comic Sans MS"/>
          <w:sz w:val="24"/>
        </w:rPr>
        <w:t xml:space="preserve">Pour chaque sortie bien vérifier dans le programme l’heure et le lieu du départ du car. </w:t>
      </w:r>
    </w:p>
    <w:p w14:paraId="5A5A8DEC" w14:textId="1F9F66C9" w:rsidR="00B5386E" w:rsidRDefault="00000000">
      <w:pPr>
        <w:spacing w:after="0" w:line="249" w:lineRule="auto"/>
        <w:ind w:left="-5" w:right="499" w:hanging="10"/>
        <w:jc w:val="both"/>
      </w:pPr>
      <w:r>
        <w:rPr>
          <w:rFonts w:ascii="Comic Sans MS" w:eastAsia="Comic Sans MS" w:hAnsi="Comic Sans MS" w:cs="Comic Sans MS"/>
          <w:sz w:val="24"/>
        </w:rPr>
        <w:t>Le soir, départ du car à 16h30 / 17h</w:t>
      </w:r>
      <w:r w:rsidR="00523C7E">
        <w:rPr>
          <w:rFonts w:ascii="Comic Sans MS" w:eastAsia="Comic Sans MS" w:hAnsi="Comic Sans MS" w:cs="Comic Sans MS"/>
          <w:sz w:val="24"/>
        </w:rPr>
        <w:t>00</w:t>
      </w:r>
      <w:r>
        <w:rPr>
          <w:rFonts w:ascii="Comic Sans MS" w:eastAsia="Comic Sans MS" w:hAnsi="Comic Sans MS" w:cs="Comic Sans MS"/>
          <w:sz w:val="24"/>
        </w:rPr>
        <w:t xml:space="preserve"> suivant le lieu de la randonnée. </w:t>
      </w:r>
    </w:p>
    <w:p w14:paraId="5F038268" w14:textId="77777777" w:rsidR="00B5386E" w:rsidRDefault="00000000">
      <w:pPr>
        <w:spacing w:after="0"/>
      </w:pPr>
      <w:r>
        <w:rPr>
          <w:rFonts w:ascii="Comic Sans MS" w:eastAsia="Comic Sans MS" w:hAnsi="Comic Sans MS" w:cs="Comic Sans MS"/>
          <w:sz w:val="24"/>
        </w:rPr>
        <w:t xml:space="preserve"> </w:t>
      </w:r>
    </w:p>
    <w:p w14:paraId="45A6CB82" w14:textId="77777777" w:rsidR="00083730" w:rsidRDefault="00000000" w:rsidP="00083730">
      <w:pPr>
        <w:spacing w:after="0" w:line="249" w:lineRule="auto"/>
        <w:ind w:left="-5" w:hanging="10"/>
        <w:jc w:val="both"/>
      </w:pPr>
      <w:r>
        <w:rPr>
          <w:rFonts w:ascii="Comic Sans MS" w:eastAsia="Comic Sans MS" w:hAnsi="Comic Sans MS" w:cs="Comic Sans MS"/>
          <w:sz w:val="24"/>
        </w:rPr>
        <w:lastRenderedPageBreak/>
        <w:t>Les responsables de la sortie peuvent</w:t>
      </w:r>
      <w:r w:rsidR="00A37198">
        <w:rPr>
          <w:rFonts w:ascii="Comic Sans MS" w:eastAsia="Comic Sans MS" w:hAnsi="Comic Sans MS" w:cs="Comic Sans MS"/>
          <w:sz w:val="24"/>
        </w:rPr>
        <w:t xml:space="preserve"> </w:t>
      </w:r>
      <w:r>
        <w:rPr>
          <w:rFonts w:ascii="Comic Sans MS" w:eastAsia="Comic Sans MS" w:hAnsi="Comic Sans MS" w:cs="Comic Sans MS"/>
          <w:sz w:val="24"/>
        </w:rPr>
        <w:t>annuler la sortie, modifier le parcours proposé</w:t>
      </w:r>
      <w:r w:rsidR="00A37198">
        <w:rPr>
          <w:rFonts w:ascii="Comic Sans MS" w:eastAsia="Comic Sans MS" w:hAnsi="Comic Sans MS" w:cs="Comic Sans MS"/>
          <w:sz w:val="24"/>
        </w:rPr>
        <w:t xml:space="preserve"> ou </w:t>
      </w:r>
      <w:r>
        <w:rPr>
          <w:rFonts w:ascii="Comic Sans MS" w:eastAsia="Comic Sans MS" w:hAnsi="Comic Sans MS" w:cs="Comic Sans MS"/>
          <w:sz w:val="24"/>
        </w:rPr>
        <w:t>changer la destination de la sortie (voir Consigne</w:t>
      </w:r>
      <w:r w:rsidR="00A37198">
        <w:rPr>
          <w:rFonts w:ascii="Comic Sans MS" w:eastAsia="Comic Sans MS" w:hAnsi="Comic Sans MS" w:cs="Comic Sans MS"/>
          <w:sz w:val="24"/>
        </w:rPr>
        <w:t>s</w:t>
      </w:r>
      <w:r>
        <w:rPr>
          <w:rFonts w:ascii="Comic Sans MS" w:eastAsia="Comic Sans MS" w:hAnsi="Comic Sans MS" w:cs="Comic Sans MS"/>
          <w:sz w:val="24"/>
        </w:rPr>
        <w:t xml:space="preserve"> Générale</w:t>
      </w:r>
      <w:r w:rsidR="00A37198">
        <w:rPr>
          <w:rFonts w:ascii="Comic Sans MS" w:eastAsia="Comic Sans MS" w:hAnsi="Comic Sans MS" w:cs="Comic Sans MS"/>
          <w:sz w:val="24"/>
        </w:rPr>
        <w:t>s</w:t>
      </w:r>
      <w:r>
        <w:rPr>
          <w:rFonts w:ascii="Comic Sans MS" w:eastAsia="Comic Sans MS" w:hAnsi="Comic Sans MS" w:cs="Comic Sans MS"/>
          <w:sz w:val="24"/>
        </w:rPr>
        <w:t xml:space="preserve">). </w:t>
      </w:r>
    </w:p>
    <w:p w14:paraId="4C4A1B5D" w14:textId="2AC0E891" w:rsidR="00B5386E" w:rsidRDefault="00000000" w:rsidP="00083730">
      <w:pPr>
        <w:spacing w:after="0" w:line="249" w:lineRule="auto"/>
        <w:ind w:left="-5" w:hanging="10"/>
        <w:jc w:val="both"/>
      </w:pPr>
      <w:r>
        <w:rPr>
          <w:rFonts w:ascii="Comic Sans MS" w:eastAsia="Comic Sans MS" w:hAnsi="Comic Sans MS" w:cs="Comic Sans MS"/>
          <w:b/>
          <w:sz w:val="24"/>
        </w:rPr>
        <w:t xml:space="preserve">Consignes Générales : La randonnée pourra être annulée : </w:t>
      </w:r>
    </w:p>
    <w:p w14:paraId="52088A2A" w14:textId="77777777" w:rsidR="00B5386E" w:rsidRDefault="00000000">
      <w:pPr>
        <w:spacing w:after="0"/>
      </w:pPr>
      <w:r>
        <w:rPr>
          <w:rFonts w:ascii="Comic Sans MS" w:eastAsia="Comic Sans MS" w:hAnsi="Comic Sans MS" w:cs="Comic Sans MS"/>
          <w:b/>
          <w:sz w:val="24"/>
        </w:rPr>
        <w:t xml:space="preserve"> </w:t>
      </w:r>
    </w:p>
    <w:p w14:paraId="2CA94B25" w14:textId="77777777" w:rsidR="00B5386E" w:rsidRDefault="00000000">
      <w:pPr>
        <w:spacing w:after="0" w:line="249" w:lineRule="auto"/>
        <w:ind w:left="-5" w:hanging="10"/>
        <w:jc w:val="both"/>
      </w:pPr>
      <w:r>
        <w:rPr>
          <w:rFonts w:ascii="Comic Sans MS" w:eastAsia="Comic Sans MS" w:hAnsi="Comic Sans MS" w:cs="Comic Sans MS"/>
          <w:sz w:val="24"/>
        </w:rPr>
        <w:t xml:space="preserve">Situation de mauvais temps, des reconnaissances effectuées, de l’état des sentiers parcourus, des conditions particulières qui empêchent un déroulement sécuritaire de la randonnée. </w:t>
      </w:r>
    </w:p>
    <w:p w14:paraId="75B494C4" w14:textId="77777777" w:rsidR="00B5386E" w:rsidRDefault="00000000">
      <w:pPr>
        <w:spacing w:after="0"/>
      </w:pPr>
      <w:r>
        <w:rPr>
          <w:rFonts w:ascii="Comic Sans MS" w:eastAsia="Comic Sans MS" w:hAnsi="Comic Sans MS" w:cs="Comic Sans MS"/>
          <w:sz w:val="24"/>
        </w:rPr>
        <w:t xml:space="preserve"> </w:t>
      </w:r>
    </w:p>
    <w:p w14:paraId="2BBC2A9A" w14:textId="77777777" w:rsidR="00B5386E" w:rsidRDefault="00000000">
      <w:pPr>
        <w:spacing w:after="0" w:line="249" w:lineRule="auto"/>
        <w:ind w:left="-5" w:hanging="10"/>
        <w:jc w:val="both"/>
      </w:pPr>
      <w:r>
        <w:rPr>
          <w:rFonts w:ascii="Comic Sans MS" w:eastAsia="Comic Sans MS" w:hAnsi="Comic Sans MS" w:cs="Comic Sans MS"/>
          <w:sz w:val="24"/>
        </w:rPr>
        <w:t xml:space="preserve">Toute personne participant à une sortie Maurienne Seniors (randonnée, marcheurs…) doit être intégrée dans un groupe encadré. Et respecter les consignes de l’animateur </w:t>
      </w:r>
    </w:p>
    <w:p w14:paraId="6CBB121C" w14:textId="77777777" w:rsidR="00B5386E" w:rsidRDefault="00000000">
      <w:pPr>
        <w:spacing w:after="0"/>
      </w:pPr>
      <w:r>
        <w:rPr>
          <w:rFonts w:ascii="Comic Sans MS" w:eastAsia="Comic Sans MS" w:hAnsi="Comic Sans MS" w:cs="Comic Sans MS"/>
          <w:sz w:val="24"/>
        </w:rPr>
        <w:t xml:space="preserve"> </w:t>
      </w:r>
    </w:p>
    <w:p w14:paraId="5FB2B6E7" w14:textId="72442EFA" w:rsidR="00B5386E" w:rsidRDefault="00000000">
      <w:pPr>
        <w:spacing w:after="108" w:line="247" w:lineRule="auto"/>
      </w:pPr>
      <w:r>
        <w:rPr>
          <w:rFonts w:ascii="Comic Sans MS" w:eastAsia="Comic Sans MS" w:hAnsi="Comic Sans MS" w:cs="Comic Sans MS"/>
          <w:b/>
          <w:color w:val="0070C0"/>
        </w:rPr>
        <w:t xml:space="preserve">IMPORTANT </w:t>
      </w:r>
      <w:r>
        <w:rPr>
          <w:rFonts w:ascii="Comic Sans MS" w:eastAsia="Comic Sans MS" w:hAnsi="Comic Sans MS" w:cs="Comic Sans MS"/>
          <w:color w:val="0070C0"/>
        </w:rPr>
        <w:t xml:space="preserve">: </w:t>
      </w:r>
      <w:r>
        <w:rPr>
          <w:rFonts w:ascii="Comic Sans MS" w:eastAsia="Comic Sans MS" w:hAnsi="Comic Sans MS" w:cs="Comic Sans MS"/>
          <w:b/>
          <w:color w:val="0070C0"/>
        </w:rPr>
        <w:t>Pour le bon fonctionnement du club, toute personne inscrite pour une sortie et non présente à la sortie, doit s’acquitter du montant des frais de participation.</w:t>
      </w:r>
    </w:p>
    <w:p w14:paraId="661FAA23" w14:textId="77777777" w:rsidR="00B5386E" w:rsidRDefault="00000000">
      <w:pPr>
        <w:spacing w:after="0"/>
        <w:ind w:left="2508"/>
      </w:pPr>
      <w:r>
        <w:rPr>
          <w:rFonts w:ascii="Comic Sans MS" w:eastAsia="Comic Sans MS" w:hAnsi="Comic Sans MS" w:cs="Comic Sans MS"/>
          <w:sz w:val="24"/>
        </w:rPr>
        <w:t xml:space="preserve"> </w:t>
      </w:r>
      <w:r>
        <w:rPr>
          <w:rFonts w:ascii="Comic Sans MS" w:eastAsia="Comic Sans MS" w:hAnsi="Comic Sans MS" w:cs="Comic Sans MS"/>
          <w:b/>
          <w:sz w:val="24"/>
        </w:rPr>
        <w:t xml:space="preserve"> </w:t>
      </w:r>
    </w:p>
    <w:p w14:paraId="67CEE1F8" w14:textId="51488895" w:rsidR="00B5386E" w:rsidRDefault="00000000">
      <w:pPr>
        <w:spacing w:after="148" w:line="249" w:lineRule="auto"/>
        <w:ind w:left="-5" w:hanging="10"/>
        <w:jc w:val="both"/>
      </w:pPr>
      <w:r>
        <w:rPr>
          <w:rFonts w:ascii="Comic Sans MS" w:eastAsia="Comic Sans MS" w:hAnsi="Comic Sans MS" w:cs="Comic Sans MS"/>
          <w:sz w:val="24"/>
        </w:rPr>
        <w:t xml:space="preserve">Nous </w:t>
      </w:r>
      <w:r w:rsidR="00FF6A81">
        <w:rPr>
          <w:rFonts w:ascii="Comic Sans MS" w:eastAsia="Comic Sans MS" w:hAnsi="Comic Sans MS" w:cs="Comic Sans MS"/>
          <w:sz w:val="24"/>
        </w:rPr>
        <w:t>v</w:t>
      </w:r>
      <w:r>
        <w:rPr>
          <w:rFonts w:ascii="Comic Sans MS" w:eastAsia="Comic Sans MS" w:hAnsi="Comic Sans MS" w:cs="Comic Sans MS"/>
          <w:sz w:val="24"/>
        </w:rPr>
        <w:t xml:space="preserve">ous </w:t>
      </w:r>
      <w:r w:rsidR="00FF6A81">
        <w:rPr>
          <w:rFonts w:ascii="Comic Sans MS" w:eastAsia="Comic Sans MS" w:hAnsi="Comic Sans MS" w:cs="Comic Sans MS"/>
          <w:sz w:val="24"/>
        </w:rPr>
        <w:t>proposerons</w:t>
      </w:r>
      <w:r>
        <w:rPr>
          <w:rFonts w:ascii="Comic Sans MS" w:eastAsia="Comic Sans MS" w:hAnsi="Comic Sans MS" w:cs="Comic Sans MS"/>
          <w:sz w:val="24"/>
        </w:rPr>
        <w:t xml:space="preserve"> une petite séance d’échauffement avant chaque départ de balade et une petite séance de retour au calme en fin de balade (étirements, etc.). Ces gestes ne sont pas obligatoires mais sont recommandés par le milieu médical qui travaille avec la FFRS</w:t>
      </w:r>
      <w:r w:rsidR="00083730">
        <w:rPr>
          <w:rFonts w:ascii="Comic Sans MS" w:eastAsia="Comic Sans MS" w:hAnsi="Comic Sans MS" w:cs="Comic Sans MS"/>
          <w:sz w:val="24"/>
        </w:rPr>
        <w:t>.</w:t>
      </w:r>
    </w:p>
    <w:p w14:paraId="1CDF8CD6" w14:textId="4BF5D64E" w:rsidR="00083730" w:rsidRPr="00083730" w:rsidRDefault="00000000" w:rsidP="00083730">
      <w:pPr>
        <w:spacing w:after="148" w:line="249" w:lineRule="auto"/>
        <w:ind w:left="-5" w:hanging="10"/>
        <w:jc w:val="both"/>
        <w:rPr>
          <w:rFonts w:ascii="Comic Sans MS" w:eastAsia="Comic Sans MS" w:hAnsi="Comic Sans MS" w:cs="Comic Sans MS"/>
          <w:sz w:val="24"/>
          <w:u w:val="single"/>
        </w:rPr>
      </w:pPr>
      <w:r w:rsidRPr="00083730">
        <w:rPr>
          <w:rFonts w:ascii="Comic Sans MS" w:eastAsia="Comic Sans MS" w:hAnsi="Comic Sans MS" w:cs="Comic Sans MS"/>
          <w:sz w:val="24"/>
          <w:u w:val="single"/>
        </w:rPr>
        <w:t xml:space="preserve">Rappel de quelques </w:t>
      </w:r>
      <w:r w:rsidR="00083730" w:rsidRPr="00083730">
        <w:rPr>
          <w:rFonts w:ascii="Comic Sans MS" w:eastAsia="Comic Sans MS" w:hAnsi="Comic Sans MS" w:cs="Comic Sans MS"/>
          <w:sz w:val="24"/>
          <w:u w:val="single"/>
        </w:rPr>
        <w:t>règles</w:t>
      </w:r>
      <w:r w:rsidRPr="00083730">
        <w:rPr>
          <w:rFonts w:ascii="Comic Sans MS" w:eastAsia="Comic Sans MS" w:hAnsi="Comic Sans MS" w:cs="Comic Sans MS"/>
          <w:sz w:val="24"/>
          <w:u w:val="single"/>
        </w:rPr>
        <w:t xml:space="preserve"> à respecter lors des sorties Montagne</w:t>
      </w:r>
      <w:r w:rsidR="00083730" w:rsidRPr="00083730">
        <w:rPr>
          <w:rFonts w:ascii="Comic Sans MS" w:eastAsia="Comic Sans MS" w:hAnsi="Comic Sans MS" w:cs="Comic Sans MS"/>
          <w:sz w:val="24"/>
          <w:u w:val="single"/>
        </w:rPr>
        <w:t xml:space="preserve"> : </w:t>
      </w:r>
    </w:p>
    <w:p w14:paraId="06BFDE75" w14:textId="41921940" w:rsidR="00B5386E" w:rsidRPr="00083730" w:rsidRDefault="00000000" w:rsidP="00083730">
      <w:pPr>
        <w:spacing w:after="148" w:line="249" w:lineRule="auto"/>
        <w:ind w:left="-5" w:hanging="10"/>
        <w:jc w:val="both"/>
        <w:rPr>
          <w:rFonts w:ascii="Comic Sans MS" w:eastAsia="Comic Sans MS" w:hAnsi="Comic Sans MS" w:cs="Comic Sans MS"/>
          <w:sz w:val="24"/>
        </w:rPr>
      </w:pPr>
      <w:r w:rsidRPr="00083730">
        <w:rPr>
          <w:rFonts w:ascii="Comic Sans MS" w:eastAsia="Comic Sans MS" w:hAnsi="Comic Sans MS" w:cs="Comic Sans MS"/>
          <w:sz w:val="24"/>
        </w:rPr>
        <w:t>Minimum</w:t>
      </w:r>
      <w:r w:rsidR="00A37198" w:rsidRPr="00083730">
        <w:rPr>
          <w:rFonts w:ascii="Comic Sans MS" w:eastAsia="Comic Sans MS" w:hAnsi="Comic Sans MS" w:cs="Comic Sans MS"/>
          <w:sz w:val="24"/>
        </w:rPr>
        <w:t xml:space="preserve"> </w:t>
      </w:r>
      <w:r w:rsidRPr="00083730">
        <w:rPr>
          <w:rFonts w:ascii="Comic Sans MS" w:eastAsia="Comic Sans MS" w:hAnsi="Comic Sans MS" w:cs="Comic Sans MS"/>
          <w:sz w:val="24"/>
        </w:rPr>
        <w:t xml:space="preserve">d’équipement à emporter : </w:t>
      </w:r>
    </w:p>
    <w:p w14:paraId="09C5EF8C" w14:textId="08B3FDBB" w:rsidR="00B5386E" w:rsidRDefault="00000000" w:rsidP="00083730">
      <w:pPr>
        <w:pStyle w:val="Paragraphedeliste"/>
        <w:numPr>
          <w:ilvl w:val="0"/>
          <w:numId w:val="1"/>
        </w:numPr>
        <w:spacing w:after="147" w:line="249" w:lineRule="auto"/>
        <w:jc w:val="both"/>
      </w:pPr>
      <w:r w:rsidRPr="00083730">
        <w:rPr>
          <w:rFonts w:ascii="Comic Sans MS" w:eastAsia="Comic Sans MS" w:hAnsi="Comic Sans MS" w:cs="Comic Sans MS"/>
        </w:rPr>
        <w:t xml:space="preserve">Un </w:t>
      </w:r>
      <w:r w:rsidR="00083730" w:rsidRPr="00083730">
        <w:rPr>
          <w:rFonts w:ascii="Comic Sans MS" w:eastAsia="Comic Sans MS" w:hAnsi="Comic Sans MS" w:cs="Comic Sans MS"/>
        </w:rPr>
        <w:t>couvre-chef</w:t>
      </w:r>
      <w:r w:rsidRPr="00083730">
        <w:rPr>
          <w:rFonts w:ascii="Comic Sans MS" w:eastAsia="Comic Sans MS" w:hAnsi="Comic Sans MS" w:cs="Comic Sans MS"/>
        </w:rPr>
        <w:t>,</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des lunettes de soleil,</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un vêtement chaud,</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 xml:space="preserve">une protection contre la pluie (le temps peut changer très vite en montagne), des gants. </w:t>
      </w:r>
    </w:p>
    <w:p w14:paraId="09837473" w14:textId="1A698D16" w:rsidR="00B5386E" w:rsidRDefault="00000000" w:rsidP="00083730">
      <w:pPr>
        <w:pStyle w:val="Paragraphedeliste"/>
        <w:numPr>
          <w:ilvl w:val="0"/>
          <w:numId w:val="1"/>
        </w:numPr>
        <w:spacing w:after="147" w:line="249" w:lineRule="auto"/>
        <w:jc w:val="both"/>
      </w:pPr>
      <w:r w:rsidRPr="00083730">
        <w:rPr>
          <w:rFonts w:ascii="Comic Sans MS" w:eastAsia="Comic Sans MS" w:hAnsi="Comic Sans MS" w:cs="Comic Sans MS"/>
        </w:rPr>
        <w:t>Une pharmacie personnelle,</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dont une couverture de survie.</w:t>
      </w:r>
    </w:p>
    <w:p w14:paraId="13172829" w14:textId="2CD213F5" w:rsidR="00B5386E" w:rsidRDefault="00000000" w:rsidP="00083730">
      <w:pPr>
        <w:pStyle w:val="Paragraphedeliste"/>
        <w:numPr>
          <w:ilvl w:val="0"/>
          <w:numId w:val="1"/>
        </w:numPr>
        <w:spacing w:after="147" w:line="249" w:lineRule="auto"/>
        <w:jc w:val="both"/>
      </w:pPr>
      <w:r w:rsidRPr="00083730">
        <w:rPr>
          <w:rFonts w:ascii="Comic Sans MS" w:eastAsia="Comic Sans MS" w:hAnsi="Comic Sans MS" w:cs="Comic Sans MS"/>
        </w:rPr>
        <w:t xml:space="preserve">Votre </w:t>
      </w:r>
      <w:r w:rsidR="00FF6A81" w:rsidRPr="00083730">
        <w:rPr>
          <w:rFonts w:ascii="Comic Sans MS" w:eastAsia="Comic Sans MS" w:hAnsi="Comic Sans MS" w:cs="Comic Sans MS"/>
        </w:rPr>
        <w:t>casse-croûte</w:t>
      </w:r>
      <w:r w:rsidRPr="00083730">
        <w:rPr>
          <w:rFonts w:ascii="Comic Sans MS" w:eastAsia="Comic Sans MS" w:hAnsi="Comic Sans MS" w:cs="Comic Sans MS"/>
        </w:rPr>
        <w:t>, un en-cas pour boucher un petit creux en cours de matinée,</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 xml:space="preserve">de la boisson (en emporter </w:t>
      </w:r>
      <w:r w:rsidR="00FF6A81" w:rsidRPr="00083730">
        <w:rPr>
          <w:rFonts w:ascii="Comic Sans MS" w:eastAsia="Comic Sans MS" w:hAnsi="Comic Sans MS" w:cs="Comic Sans MS"/>
        </w:rPr>
        <w:t>suffisamment</w:t>
      </w:r>
      <w:r w:rsidRPr="00083730">
        <w:rPr>
          <w:rFonts w:ascii="Comic Sans MS" w:eastAsia="Comic Sans MS" w:hAnsi="Comic Sans MS" w:cs="Comic Sans MS"/>
        </w:rPr>
        <w:t>,</w:t>
      </w:r>
      <w:r w:rsidR="00FF6A81" w:rsidRPr="00083730">
        <w:rPr>
          <w:rFonts w:ascii="Comic Sans MS" w:eastAsia="Comic Sans MS" w:hAnsi="Comic Sans MS" w:cs="Comic Sans MS"/>
        </w:rPr>
        <w:t xml:space="preserve"> </w:t>
      </w:r>
      <w:r w:rsidRPr="00083730">
        <w:rPr>
          <w:rFonts w:ascii="Comic Sans MS" w:eastAsia="Comic Sans MS" w:hAnsi="Comic Sans MS" w:cs="Comic Sans MS"/>
        </w:rPr>
        <w:t xml:space="preserve">on en trouve rarement sur place). Il faut manger avant d’avoir faim et boire avant d’avoir soif. </w:t>
      </w:r>
    </w:p>
    <w:p w14:paraId="7A6C7233" w14:textId="208E9C75" w:rsidR="00B5386E" w:rsidRDefault="00000000">
      <w:pPr>
        <w:spacing w:after="147" w:line="249" w:lineRule="auto"/>
        <w:ind w:left="-5" w:hanging="10"/>
        <w:jc w:val="both"/>
      </w:pPr>
      <w:r>
        <w:rPr>
          <w:rFonts w:ascii="Comic Sans MS" w:eastAsia="Comic Sans MS" w:hAnsi="Comic Sans MS" w:cs="Comic Sans MS"/>
        </w:rPr>
        <w:t>Respecter les consignes du responsable du groupe</w:t>
      </w:r>
      <w:r w:rsidR="00083730">
        <w:rPr>
          <w:rFonts w:ascii="Comic Sans MS" w:eastAsia="Comic Sans MS" w:hAnsi="Comic Sans MS" w:cs="Comic Sans MS"/>
        </w:rPr>
        <w:t>. C</w:t>
      </w:r>
      <w:r>
        <w:rPr>
          <w:rFonts w:ascii="Comic Sans MS" w:eastAsia="Comic Sans MS" w:hAnsi="Comic Sans MS" w:cs="Comic Sans MS"/>
        </w:rPr>
        <w:t xml:space="preserve">elui-ci marche devant et </w:t>
      </w:r>
      <w:r w:rsidR="00083730">
        <w:rPr>
          <w:rFonts w:ascii="Comic Sans MS" w:eastAsia="Comic Sans MS" w:hAnsi="Comic Sans MS" w:cs="Comic Sans MS"/>
        </w:rPr>
        <w:t>gère</w:t>
      </w:r>
      <w:r>
        <w:rPr>
          <w:rFonts w:ascii="Comic Sans MS" w:eastAsia="Comic Sans MS" w:hAnsi="Comic Sans MS" w:cs="Comic Sans MS"/>
        </w:rPr>
        <w:t xml:space="preserve"> la cadence de progression. Dans chaque groupe il y a un serre-file,</w:t>
      </w:r>
      <w:r w:rsidR="00083730">
        <w:rPr>
          <w:rFonts w:ascii="Comic Sans MS" w:eastAsia="Comic Sans MS" w:hAnsi="Comic Sans MS" w:cs="Comic Sans MS"/>
        </w:rPr>
        <w:t xml:space="preserve"> </w:t>
      </w:r>
      <w:r>
        <w:rPr>
          <w:rFonts w:ascii="Comic Sans MS" w:eastAsia="Comic Sans MS" w:hAnsi="Comic Sans MS" w:cs="Comic Sans MS"/>
        </w:rPr>
        <w:t xml:space="preserve">vous ne devez pas rester en arrière de celui-ci. </w:t>
      </w:r>
    </w:p>
    <w:p w14:paraId="2D660F68" w14:textId="25CF3D25" w:rsidR="00B5386E" w:rsidRDefault="00000000">
      <w:pPr>
        <w:spacing w:after="147" w:line="249" w:lineRule="auto"/>
        <w:ind w:left="-5" w:hanging="10"/>
        <w:jc w:val="both"/>
      </w:pPr>
      <w:r>
        <w:rPr>
          <w:rFonts w:ascii="Comic Sans MS" w:eastAsia="Comic Sans MS" w:hAnsi="Comic Sans MS" w:cs="Comic Sans MS"/>
        </w:rPr>
        <w:t xml:space="preserve">En cas d’accident personnel ou de fatigue, ne pas hésiter à le faire savoir au responsable du groupe (ou </w:t>
      </w:r>
      <w:r w:rsidR="00083730">
        <w:rPr>
          <w:rFonts w:ascii="Comic Sans MS" w:eastAsia="Comic Sans MS" w:hAnsi="Comic Sans MS" w:cs="Comic Sans MS"/>
        </w:rPr>
        <w:t>au</w:t>
      </w:r>
      <w:r>
        <w:rPr>
          <w:rFonts w:ascii="Comic Sans MS" w:eastAsia="Comic Sans MS" w:hAnsi="Comic Sans MS" w:cs="Comic Sans MS"/>
        </w:rPr>
        <w:t xml:space="preserve"> serre-file</w:t>
      </w:r>
      <w:r w:rsidR="00083730">
        <w:rPr>
          <w:rFonts w:ascii="Comic Sans MS" w:eastAsia="Comic Sans MS" w:hAnsi="Comic Sans MS" w:cs="Comic Sans MS"/>
        </w:rPr>
        <w:t>.</w:t>
      </w:r>
      <w:r>
        <w:rPr>
          <w:rFonts w:ascii="Comic Sans MS" w:eastAsia="Comic Sans MS" w:hAnsi="Comic Sans MS" w:cs="Comic Sans MS"/>
        </w:rPr>
        <w:t xml:space="preserve"> </w:t>
      </w:r>
      <w:r w:rsidR="00083730">
        <w:rPr>
          <w:rFonts w:ascii="Comic Sans MS" w:eastAsia="Comic Sans MS" w:hAnsi="Comic Sans MS" w:cs="Comic Sans MS"/>
        </w:rPr>
        <w:t>Ils</w:t>
      </w:r>
      <w:r>
        <w:rPr>
          <w:rFonts w:ascii="Comic Sans MS" w:eastAsia="Comic Sans MS" w:hAnsi="Comic Sans MS" w:cs="Comic Sans MS"/>
        </w:rPr>
        <w:t xml:space="preserve"> sont reliés par radio)</w:t>
      </w:r>
      <w:r w:rsidR="00083730">
        <w:rPr>
          <w:rFonts w:ascii="Comic Sans MS" w:eastAsia="Comic Sans MS" w:hAnsi="Comic Sans MS" w:cs="Comic Sans MS"/>
        </w:rPr>
        <w:t>.</w:t>
      </w:r>
    </w:p>
    <w:p w14:paraId="3F69CC71" w14:textId="738DE676" w:rsidR="00B5386E" w:rsidRDefault="00000000">
      <w:pPr>
        <w:spacing w:after="147" w:line="249" w:lineRule="auto"/>
        <w:ind w:left="-5" w:hanging="10"/>
        <w:jc w:val="both"/>
      </w:pPr>
      <w:r>
        <w:rPr>
          <w:rFonts w:ascii="Comic Sans MS" w:eastAsia="Comic Sans MS" w:hAnsi="Comic Sans MS" w:cs="Comic Sans MS"/>
        </w:rPr>
        <w:t>Respecter l’environnement : les clôtures fixes ou mobiles,</w:t>
      </w:r>
      <w:r w:rsidR="00083730">
        <w:rPr>
          <w:rFonts w:ascii="Comic Sans MS" w:eastAsia="Comic Sans MS" w:hAnsi="Comic Sans MS" w:cs="Comic Sans MS"/>
        </w:rPr>
        <w:t xml:space="preserve"> </w:t>
      </w:r>
      <w:r>
        <w:rPr>
          <w:rFonts w:ascii="Comic Sans MS" w:eastAsia="Comic Sans MS" w:hAnsi="Comic Sans MS" w:cs="Comic Sans MS"/>
        </w:rPr>
        <w:t>la nature,</w:t>
      </w:r>
      <w:r w:rsidR="00083730">
        <w:rPr>
          <w:rFonts w:ascii="Comic Sans MS" w:eastAsia="Comic Sans MS" w:hAnsi="Comic Sans MS" w:cs="Comic Sans MS"/>
        </w:rPr>
        <w:t xml:space="preserve"> </w:t>
      </w:r>
      <w:r>
        <w:rPr>
          <w:rFonts w:ascii="Comic Sans MS" w:eastAsia="Comic Sans MS" w:hAnsi="Comic Sans MS" w:cs="Comic Sans MS"/>
        </w:rPr>
        <w:t xml:space="preserve">éviter de cueillir des fleurs (elles se fanent rapidement) ou certaines plantes (les amandes dans les parcs peuvent être salées) </w:t>
      </w:r>
    </w:p>
    <w:p w14:paraId="6C6A8380" w14:textId="594920D9" w:rsidR="00FF6A81" w:rsidRDefault="00000000">
      <w:pPr>
        <w:spacing w:after="171" w:line="249" w:lineRule="auto"/>
        <w:ind w:left="-5" w:hanging="10"/>
        <w:jc w:val="both"/>
        <w:rPr>
          <w:rFonts w:ascii="Comic Sans MS" w:eastAsia="Comic Sans MS" w:hAnsi="Comic Sans MS" w:cs="Comic Sans MS"/>
        </w:rPr>
      </w:pPr>
      <w:r>
        <w:rPr>
          <w:rFonts w:ascii="Comic Sans MS" w:eastAsia="Comic Sans MS" w:hAnsi="Comic Sans MS" w:cs="Comic Sans MS"/>
        </w:rPr>
        <w:t>Poser son sac et ses bâtons</w:t>
      </w:r>
      <w:r w:rsidR="00083730">
        <w:rPr>
          <w:rFonts w:ascii="Comic Sans MS" w:eastAsia="Comic Sans MS" w:hAnsi="Comic Sans MS" w:cs="Comic Sans MS"/>
        </w:rPr>
        <w:t xml:space="preserve"> </w:t>
      </w:r>
      <w:r>
        <w:rPr>
          <w:rFonts w:ascii="Comic Sans MS" w:eastAsia="Comic Sans MS" w:hAnsi="Comic Sans MS" w:cs="Comic Sans MS"/>
        </w:rPr>
        <w:t>bien visibles sur le chemin si on quitte le sentier pour WC ou autre.</w:t>
      </w:r>
    </w:p>
    <w:p w14:paraId="58D4E5B6" w14:textId="61A40541" w:rsidR="00B5386E" w:rsidRDefault="00000000">
      <w:pPr>
        <w:spacing w:after="171" w:line="249" w:lineRule="auto"/>
        <w:ind w:left="-5" w:hanging="10"/>
        <w:jc w:val="both"/>
      </w:pPr>
      <w:r>
        <w:rPr>
          <w:rFonts w:ascii="Comic Sans MS" w:eastAsia="Comic Sans MS" w:hAnsi="Comic Sans MS" w:cs="Comic Sans MS"/>
        </w:rPr>
        <w:t xml:space="preserve">Ne pas aller dans un autre groupe sans en avertir l’animateur. </w:t>
      </w:r>
    </w:p>
    <w:p w14:paraId="4537413C" w14:textId="24516532" w:rsidR="00B5386E" w:rsidRDefault="00000000" w:rsidP="00FF6A81">
      <w:pPr>
        <w:spacing w:after="133"/>
      </w:pPr>
      <w:r>
        <w:rPr>
          <w:rFonts w:ascii="Comic Sans MS" w:eastAsia="Comic Sans MS" w:hAnsi="Comic Sans MS" w:cs="Comic Sans MS"/>
          <w:color w:val="0070C0"/>
          <w:sz w:val="24"/>
        </w:rPr>
        <w:t xml:space="preserve">Groupe 1 : </w:t>
      </w:r>
    </w:p>
    <w:p w14:paraId="73CE6B6B" w14:textId="77777777" w:rsidR="00B5386E" w:rsidRDefault="00000000">
      <w:pPr>
        <w:spacing w:after="146" w:line="249" w:lineRule="auto"/>
        <w:ind w:left="-5" w:hanging="10"/>
      </w:pPr>
      <w:r>
        <w:rPr>
          <w:rFonts w:ascii="Comic Sans MS" w:eastAsia="Comic Sans MS" w:hAnsi="Comic Sans MS" w:cs="Comic Sans MS"/>
          <w:color w:val="0070C0"/>
          <w:sz w:val="24"/>
        </w:rPr>
        <w:t xml:space="preserve">Être capable d’effectuer en montée 350 m de dénivelé positif à l’heure pendant 3 à 4 heures. </w:t>
      </w:r>
    </w:p>
    <w:p w14:paraId="50FBD2CB" w14:textId="77777777" w:rsidR="00B5386E" w:rsidRDefault="00000000">
      <w:pPr>
        <w:spacing w:after="145" w:line="250" w:lineRule="auto"/>
        <w:ind w:left="-5" w:hanging="10"/>
      </w:pPr>
      <w:r>
        <w:rPr>
          <w:rFonts w:ascii="Comic Sans MS" w:eastAsia="Comic Sans MS" w:hAnsi="Comic Sans MS" w:cs="Comic Sans MS"/>
          <w:color w:val="0070C0"/>
          <w:sz w:val="24"/>
        </w:rPr>
        <w:t xml:space="preserve">Groupe 2 : </w:t>
      </w:r>
    </w:p>
    <w:p w14:paraId="67D29760" w14:textId="77777777" w:rsidR="00B5386E" w:rsidRDefault="00000000">
      <w:pPr>
        <w:spacing w:after="146" w:line="249" w:lineRule="auto"/>
        <w:ind w:left="-5" w:hanging="10"/>
      </w:pPr>
      <w:r>
        <w:rPr>
          <w:rFonts w:ascii="Comic Sans MS" w:eastAsia="Comic Sans MS" w:hAnsi="Comic Sans MS" w:cs="Comic Sans MS"/>
          <w:color w:val="0070C0"/>
          <w:sz w:val="24"/>
        </w:rPr>
        <w:t xml:space="preserve">Être capable d’effectuer en montée 250 m de dénivelé positif à l’heure pendant 3 à 4 heures. </w:t>
      </w:r>
    </w:p>
    <w:p w14:paraId="150631B8" w14:textId="77777777" w:rsidR="00B5386E" w:rsidRDefault="00000000">
      <w:pPr>
        <w:spacing w:after="145" w:line="250" w:lineRule="auto"/>
        <w:ind w:left="-5" w:hanging="10"/>
      </w:pPr>
      <w:r>
        <w:rPr>
          <w:rFonts w:ascii="Comic Sans MS" w:eastAsia="Comic Sans MS" w:hAnsi="Comic Sans MS" w:cs="Comic Sans MS"/>
          <w:color w:val="0070C0"/>
          <w:sz w:val="24"/>
        </w:rPr>
        <w:t xml:space="preserve">Groupe 3 : </w:t>
      </w:r>
    </w:p>
    <w:p w14:paraId="73A989F6" w14:textId="19F16D11" w:rsidR="00083730" w:rsidRPr="00DC2222" w:rsidRDefault="00000000" w:rsidP="00DC2222">
      <w:pPr>
        <w:spacing w:after="146" w:line="249" w:lineRule="auto"/>
        <w:ind w:left="-5" w:hanging="10"/>
      </w:pPr>
      <w:r>
        <w:rPr>
          <w:rFonts w:ascii="Comic Sans MS" w:eastAsia="Comic Sans MS" w:hAnsi="Comic Sans MS" w:cs="Comic Sans MS"/>
          <w:color w:val="0070C0"/>
          <w:sz w:val="24"/>
        </w:rPr>
        <w:t>Être capable d’effectuer en montée 250 m de dénivelé positif</w:t>
      </w:r>
      <w:r w:rsidR="00083730">
        <w:rPr>
          <w:rFonts w:ascii="Comic Sans MS" w:eastAsia="Comic Sans MS" w:hAnsi="Comic Sans MS" w:cs="Comic Sans MS"/>
          <w:color w:val="0070C0"/>
          <w:sz w:val="24"/>
        </w:rPr>
        <w:t>.</w:t>
      </w:r>
    </w:p>
    <w:p w14:paraId="1519CE9F" w14:textId="128C0249" w:rsidR="00B5386E" w:rsidRDefault="00000000">
      <w:pPr>
        <w:spacing w:after="145" w:line="250" w:lineRule="auto"/>
        <w:ind w:left="-5" w:hanging="10"/>
      </w:pPr>
      <w:r>
        <w:rPr>
          <w:rFonts w:ascii="Comic Sans MS" w:eastAsia="Comic Sans MS" w:hAnsi="Comic Sans MS" w:cs="Comic Sans MS"/>
          <w:color w:val="0070C0"/>
          <w:sz w:val="24"/>
        </w:rPr>
        <w:t xml:space="preserve">Pour le </w:t>
      </w:r>
      <w:r w:rsidR="0032300C">
        <w:rPr>
          <w:rFonts w:ascii="Comic Sans MS" w:eastAsia="Comic Sans MS" w:hAnsi="Comic Sans MS" w:cs="Comic Sans MS"/>
          <w:color w:val="0070C0"/>
          <w:sz w:val="24"/>
        </w:rPr>
        <w:t>Groupe</w:t>
      </w:r>
      <w:r>
        <w:rPr>
          <w:rFonts w:ascii="Comic Sans MS" w:eastAsia="Comic Sans MS" w:hAnsi="Comic Sans MS" w:cs="Comic Sans MS"/>
          <w:color w:val="0070C0"/>
          <w:sz w:val="24"/>
        </w:rPr>
        <w:t xml:space="preserve"> 4 :</w:t>
      </w:r>
      <w:r>
        <w:rPr>
          <w:rFonts w:ascii="Comic Sans MS" w:eastAsia="Comic Sans MS" w:hAnsi="Comic Sans MS" w:cs="Comic Sans MS"/>
          <w:i/>
          <w:color w:val="0070C0"/>
          <w:sz w:val="24"/>
        </w:rPr>
        <w:t xml:space="preserve"> </w:t>
      </w:r>
      <w:r>
        <w:rPr>
          <w:rFonts w:ascii="Comic Sans MS" w:eastAsia="Comic Sans MS" w:hAnsi="Comic Sans MS" w:cs="Comic Sans MS"/>
          <w:color w:val="0070C0"/>
          <w:sz w:val="24"/>
        </w:rPr>
        <w:t>Le parcours sera adapté en distance et dénivelé</w:t>
      </w:r>
      <w:r w:rsidR="0032300C">
        <w:rPr>
          <w:rFonts w:ascii="Comic Sans MS" w:eastAsia="Comic Sans MS" w:hAnsi="Comic Sans MS" w:cs="Comic Sans MS"/>
          <w:color w:val="0070C0"/>
          <w:sz w:val="24"/>
        </w:rPr>
        <w:t xml:space="preserve"> </w:t>
      </w:r>
      <w:r>
        <w:rPr>
          <w:rFonts w:ascii="Comic Sans MS" w:eastAsia="Comic Sans MS" w:hAnsi="Comic Sans MS" w:cs="Comic Sans MS"/>
          <w:color w:val="0070C0"/>
          <w:sz w:val="24"/>
        </w:rPr>
        <w:t xml:space="preserve">pour les participants. </w:t>
      </w:r>
    </w:p>
    <w:p w14:paraId="1A186089" w14:textId="77777777" w:rsidR="00B5386E" w:rsidRDefault="00000000">
      <w:pPr>
        <w:spacing w:after="132"/>
      </w:pPr>
      <w:r>
        <w:rPr>
          <w:rFonts w:ascii="Comic Sans MS" w:eastAsia="Comic Sans MS" w:hAnsi="Comic Sans MS" w:cs="Comic Sans MS"/>
          <w:color w:val="0070C0"/>
          <w:sz w:val="24"/>
        </w:rPr>
        <w:lastRenderedPageBreak/>
        <w:t xml:space="preserve"> </w:t>
      </w:r>
    </w:p>
    <w:p w14:paraId="343C3925" w14:textId="77777777" w:rsidR="00B5386E" w:rsidRDefault="00000000">
      <w:pPr>
        <w:spacing w:after="145" w:line="250" w:lineRule="auto"/>
        <w:ind w:left="-5" w:hanging="10"/>
      </w:pPr>
      <w:r>
        <w:rPr>
          <w:rFonts w:ascii="Comic Sans MS" w:eastAsia="Comic Sans MS" w:hAnsi="Comic Sans MS" w:cs="Comic Sans MS"/>
          <w:color w:val="0070C0"/>
          <w:sz w:val="24"/>
        </w:rPr>
        <w:t xml:space="preserve">Les sorties en montagne comportent toujours une part de risques, ne vous surestimez pas ! </w:t>
      </w:r>
    </w:p>
    <w:p w14:paraId="0568FDF6" w14:textId="77777777" w:rsidR="00B5386E" w:rsidRDefault="00000000">
      <w:pPr>
        <w:spacing w:after="145" w:line="250" w:lineRule="auto"/>
        <w:ind w:left="-5" w:hanging="10"/>
      </w:pPr>
      <w:r>
        <w:rPr>
          <w:rFonts w:ascii="Comic Sans MS" w:eastAsia="Comic Sans MS" w:hAnsi="Comic Sans MS" w:cs="Comic Sans MS"/>
          <w:color w:val="0070C0"/>
          <w:sz w:val="24"/>
        </w:rPr>
        <w:t xml:space="preserve">Vous gâcheriez votre journée et feriez prendre des risques aux animateurs qui vous encadrent. </w:t>
      </w:r>
    </w:p>
    <w:p w14:paraId="27E37EB7" w14:textId="1338B969" w:rsidR="00B5386E" w:rsidRDefault="00000000">
      <w:pPr>
        <w:spacing w:after="146" w:line="249" w:lineRule="auto"/>
        <w:ind w:left="-5" w:hanging="10"/>
      </w:pPr>
      <w:r>
        <w:rPr>
          <w:rFonts w:ascii="Comic Sans MS" w:eastAsia="Comic Sans MS" w:hAnsi="Comic Sans MS" w:cs="Comic Sans MS"/>
          <w:color w:val="0070C0"/>
          <w:sz w:val="24"/>
        </w:rPr>
        <w:t>N’ayez pas de honte à marcher dans un groupe plus faible</w:t>
      </w:r>
      <w:r w:rsidR="00083730">
        <w:rPr>
          <w:rFonts w:ascii="Comic Sans MS" w:eastAsia="Comic Sans MS" w:hAnsi="Comic Sans MS" w:cs="Comic Sans MS"/>
          <w:color w:val="0070C0"/>
          <w:sz w:val="24"/>
        </w:rPr>
        <w:t>.</w:t>
      </w:r>
    </w:p>
    <w:p w14:paraId="5D80FCBC" w14:textId="77777777" w:rsidR="00B5386E" w:rsidRDefault="00000000">
      <w:pPr>
        <w:spacing w:after="146" w:line="249" w:lineRule="auto"/>
        <w:ind w:left="-5" w:hanging="10"/>
      </w:pPr>
      <w:r>
        <w:rPr>
          <w:rFonts w:ascii="Comic Sans MS" w:eastAsia="Comic Sans MS" w:hAnsi="Comic Sans MS" w:cs="Comic Sans MS"/>
          <w:color w:val="0070C0"/>
          <w:sz w:val="24"/>
        </w:rPr>
        <w:t xml:space="preserve">Il nous arrive tous (animateurs compris) d’avoir quelques journées dans la saison où nous sommes moins en forme que d’habitude. </w:t>
      </w:r>
    </w:p>
    <w:p w14:paraId="386C925D" w14:textId="77777777" w:rsidR="00B5386E" w:rsidRDefault="00000000">
      <w:pPr>
        <w:spacing w:after="145" w:line="250" w:lineRule="auto"/>
        <w:ind w:left="-5" w:hanging="10"/>
      </w:pPr>
      <w:r>
        <w:rPr>
          <w:rFonts w:ascii="Comic Sans MS" w:eastAsia="Comic Sans MS" w:hAnsi="Comic Sans MS" w:cs="Comic Sans MS"/>
          <w:color w:val="0070C0"/>
          <w:sz w:val="24"/>
        </w:rPr>
        <w:t xml:space="preserve">La randonnée doit rester un plaisir à partager. Ne la gâchez pas. </w:t>
      </w:r>
    </w:p>
    <w:p w14:paraId="3837BA00" w14:textId="77777777" w:rsidR="00B5386E" w:rsidRDefault="00000000">
      <w:pPr>
        <w:spacing w:after="132"/>
      </w:pPr>
      <w:r>
        <w:rPr>
          <w:rFonts w:ascii="Comic Sans MS" w:eastAsia="Comic Sans MS" w:hAnsi="Comic Sans MS" w:cs="Comic Sans MS"/>
          <w:b/>
          <w:color w:val="0070C0"/>
          <w:sz w:val="24"/>
        </w:rPr>
        <w:t xml:space="preserve"> </w:t>
      </w:r>
    </w:p>
    <w:p w14:paraId="4CE75F07" w14:textId="77777777" w:rsidR="00B5386E" w:rsidRDefault="00000000">
      <w:pPr>
        <w:spacing w:after="142" w:line="249" w:lineRule="auto"/>
        <w:ind w:left="-5" w:hanging="10"/>
        <w:jc w:val="both"/>
      </w:pPr>
      <w:r>
        <w:rPr>
          <w:rFonts w:ascii="Comic Sans MS" w:eastAsia="Comic Sans MS" w:hAnsi="Comic Sans MS" w:cs="Comic Sans MS"/>
          <w:sz w:val="24"/>
        </w:rPr>
        <w:t xml:space="preserve">La commission randonnée. </w:t>
      </w:r>
    </w:p>
    <w:p w14:paraId="63355EE4" w14:textId="77777777" w:rsidR="00B5386E" w:rsidRDefault="00000000">
      <w:pPr>
        <w:spacing w:after="132"/>
      </w:pPr>
      <w:r>
        <w:rPr>
          <w:rFonts w:ascii="Comic Sans MS" w:eastAsia="Comic Sans MS" w:hAnsi="Comic Sans MS" w:cs="Comic Sans MS"/>
          <w:sz w:val="24"/>
        </w:rPr>
        <w:t xml:space="preserve"> </w:t>
      </w:r>
    </w:p>
    <w:p w14:paraId="11863862" w14:textId="52260142" w:rsidR="00B5386E" w:rsidRDefault="00000000">
      <w:pPr>
        <w:spacing w:after="0"/>
      </w:pPr>
      <w:r>
        <w:rPr>
          <w:rFonts w:ascii="Comic Sans MS" w:eastAsia="Comic Sans MS" w:hAnsi="Comic Sans MS" w:cs="Comic Sans MS"/>
          <w:sz w:val="24"/>
        </w:rPr>
        <w:t xml:space="preserve"> </w:t>
      </w:r>
      <w:r w:rsidR="00FF6A81">
        <w:rPr>
          <w:noProof/>
        </w:rPr>
        <mc:AlternateContent>
          <mc:Choice Requires="wpg">
            <w:drawing>
              <wp:inline distT="0" distB="0" distL="0" distR="0" wp14:anchorId="170B2562" wp14:editId="21A5E35D">
                <wp:extent cx="1610208" cy="1248918"/>
                <wp:effectExtent l="0" t="0" r="0" b="0"/>
                <wp:docPr id="3213" name="Group 3213"/>
                <wp:cNvGraphicFramePr/>
                <a:graphic xmlns:a="http://schemas.openxmlformats.org/drawingml/2006/main">
                  <a:graphicData uri="http://schemas.microsoft.com/office/word/2010/wordprocessingGroup">
                    <wpg:wgp>
                      <wpg:cNvGrpSpPr/>
                      <wpg:grpSpPr>
                        <a:xfrm>
                          <a:off x="0" y="0"/>
                          <a:ext cx="1610208" cy="1248918"/>
                          <a:chOff x="0" y="0"/>
                          <a:chExt cx="1610208" cy="1248918"/>
                        </a:xfrm>
                      </wpg:grpSpPr>
                      <wps:wsp>
                        <wps:cNvPr id="430" name="Rectangle 430"/>
                        <wps:cNvSpPr/>
                        <wps:spPr>
                          <a:xfrm>
                            <a:off x="1544066" y="38130"/>
                            <a:ext cx="87968" cy="221200"/>
                          </a:xfrm>
                          <a:prstGeom prst="rect">
                            <a:avLst/>
                          </a:prstGeom>
                          <a:ln>
                            <a:noFill/>
                          </a:ln>
                        </wps:spPr>
                        <wps:txbx>
                          <w:txbxContent>
                            <w:p w14:paraId="564FE58C" w14:textId="77777777" w:rsidR="00FF6A81" w:rsidRDefault="00FF6A81" w:rsidP="00FF6A81">
                              <w:r>
                                <w:rPr>
                                  <w:rFonts w:ascii="Comic Sans MS" w:eastAsia="Comic Sans MS" w:hAnsi="Comic Sans MS" w:cs="Comic Sans MS"/>
                                  <w:b/>
                                  <w:color w:val="0070C0"/>
                                  <w:sz w:val="24"/>
                                </w:rPr>
                                <w:t xml:space="preserve"> </w:t>
                              </w:r>
                            </w:p>
                          </w:txbxContent>
                        </wps:txbx>
                        <wps:bodyPr horzOverflow="overflow" vert="horz" lIns="0" tIns="0" rIns="0" bIns="0" rtlCol="0">
                          <a:noAutofit/>
                        </wps:bodyPr>
                      </wps:wsp>
                      <pic:pic xmlns:pic="http://schemas.openxmlformats.org/drawingml/2006/picture">
                        <pic:nvPicPr>
                          <pic:cNvPr id="493" name="Picture 493"/>
                          <pic:cNvPicPr/>
                        </pic:nvPicPr>
                        <pic:blipFill>
                          <a:blip r:embed="rId10"/>
                          <a:stretch>
                            <a:fillRect/>
                          </a:stretch>
                        </pic:blipFill>
                        <pic:spPr>
                          <a:xfrm>
                            <a:off x="0" y="0"/>
                            <a:ext cx="1610106" cy="1248918"/>
                          </a:xfrm>
                          <a:prstGeom prst="rect">
                            <a:avLst/>
                          </a:prstGeom>
                        </pic:spPr>
                      </pic:pic>
                    </wpg:wgp>
                  </a:graphicData>
                </a:graphic>
              </wp:inline>
            </w:drawing>
          </mc:Choice>
          <mc:Fallback>
            <w:pict>
              <v:group w14:anchorId="170B2562" id="Group 3213" o:spid="_x0000_s1026" style="width:126.8pt;height:98.35pt;mso-position-horizontal-relative:char;mso-position-vertical-relative:line" coordsize="16102,12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RtrJsQIAAIkGAAAOAAAAZHJzL2Uyb0RvYy54bWykVW1P2zAQ/j5p/8Hy&#10;d0hSuq5ETdE0BkKaBhrbD3AcJ7Hm2JbtNu1+/e6cpEBhYmIf6p7f7p57/NxldbHrFNkK56XRBc1O&#10;U0qE5qaSuinozx9XJ0tKfGC6YspoUdC98PRi/f7dqre5mJnWqEo4Ak60z3tb0DYEmyeJ563omD81&#10;VmjYrI3rWICpa5LKsR68dyqZpeki6Y2rrDNceA+rl8MmXUf/dS14uK1rLwJRBQVsIY4ujiWOyXrF&#10;8sYx20o+wmBvQNExqSHowdUlC4xsnHzmqpPcGW/qcMpNl5i6llzEHCCbLD3K5tqZjY25NHnf2ANN&#10;QO0RT292y79tr529t3cOmOhtA1zEGeayq12H/4CS7CJl+wNlYhcIh8VskaWzFB6Zw142my/Ps+VA&#10;Km+B+Wf3ePvllZvJFDh5Aqe3IBD/wIH/Pw7uW2ZFpNbnwMGdI7Iq6PwMNKJZB0L9DtJhulGC4GIk&#10;J548UOVzD6y9wFP2YT5PFwtKgJGzZTbcZvnE2PLj+WLkazbLQMPo/JA0y63z4VqYjqBRUAc4orLY&#10;9qsPw9HpCAZXGkdtrqRSwy6uAHcTPrTCrtyNKZSm2kO2rXG/b6Fua2X6gprRoljKEBR3KVE3GljG&#10;qpkMNxnlZLigPptYWwOMT5tgahlxYuAh2ogHnm+9spLn8Bu1DNazd3y95uFW2DhBRyfdP/nomPu1&#10;sSdQdpYFWUolwz62EGAXQentneT4oDh5JInzs0kSsI9hyRyWgM3pHN5C5nH+xEmppMVnQWbQHuFC&#10;9zmq3hcyHjrDpeGbTugwtDonFCA32rfSekpcLrpSgGrdTZUhIJb74ETgLZo1BEYNI7JHGxHlAzDE&#10;/BcZw7u/XO5ZCto+Kve36jfCGQBEE/BEscR+F5GPvRkb6uN5PPXwBVn/AQAA//8DAFBLAwQKAAAA&#10;AAAAACEAY0x5/oIIAgCCCAIAFAAAAGRycy9tZWRpYS9pbWFnZTEucG5niVBORw0KGgoAAAANSUhE&#10;UgAAAWEAAAESCAYAAAAsSWS4AAAAAXNSR0IArs4c6QAAAARnQU1BAACxjwv8YQUAAAAJcEhZcwAA&#10;XEYAAFxGARSUQ0EAAP+lSURBVHhe7P1p0GXHmR6IvSfPfu/99q9WoLCDAIEm2U2q1aRbI2ImRhpS&#10;Md2asUnapqwIxdhqOaJD7V/+LSrCDjvCEQ63NFTYPVtrFNKEyNZIblmNXkiR6G6SoJoACZAoFIBC&#10;ofb12+9+Vj/Pe06e79xbXxX2lfVWvV+uJ09mnswnn8yTJ68jd+SOfLjkjbTZsjbvyB35wMsdEL4j&#10;76Xc1N7K8v3FS8e5ZRe4A+R35D2ROyB8R94RAZi+6bYEAHQ+CCCMPLylTDD7tfWO3JG3LHdA+I68&#10;KXkrYHsL+aC1vXcEUO8A8x15s3IHhO/IrUTbxu1I4ttlst/85jedL3/5y7XrYEGc2vbW5I2kjzhv&#10;uRCvx6QZ3pI7AH1HbpI7IHxHVN4Cw32j8V8v3m3Dv/a1r9W2tyZv4PrXA8Y3CpxvCmDvMOY7YuUO&#10;CP/8ycwzP4jEkeHW1tsy4TfAZA9sX88880zj/5nPfEbTqZ03yesx2deT2zFpMmDkpXZpXm5V2FtW&#10;wusx6TYTPogxzzFlK7eu9DvykZNbNv478pGTg3v7HC60AZhiw28FlACgA/3bQNuWM2fOzPh/6Utf&#10;OjDeU089pf5PPPGEut+qfPe731Xz85///IHA9nu/93sz/g888MCB8W4F0KiXA/0tMM+D7DwQ3wKE&#10;KQeme0fuyB35EAj6Oddqb6fmddSd13/wD/6BB3NGf/SjH/kwqcG8fuMb3wh++7d/O/yDP/gD1aIo&#10;wu985zsRwhqFX9xWpNeBf6Pw674T2k6T94Bfc8/vf//7Mfzn86X5pbIMLAv8D1K/roOZeqnrSusN&#10;YOzielW4D6rrth70rBrFo70lYt+RD6/ceagfHWmeJTpsbTtQbvXMZ/y/9rWvqbu1pjp/nbprcGjE&#10;MlgrYRiqOwgCNbn8QJm/7uTJk87jjz9eu24Oh8y7X0/mGWfjfuGFF+Sxxx5r3M8//7x86lOfatxc&#10;ovj0pz+tbpRnJp15Rt1Kd8Yfom5bfzDnw60ceN1BMj9Jqc078iGXN9uw78gHR256dhZ80VnJnNR+&#10;kLSXFsDUaMykZZcSuHRQh8+AItOnOQ+U1v+5555r/D3PU/vOzo6ztrYmjzzyCJ3qx/jb29uysrIi&#10;Z8+eVb/77ruPhuzu7qp7aWlJ3QeA8m0FSWsFIB11Ix114z7qxn1K3puyvLxcnj59Wh566KHypZde&#10;Ur9HH320JFhnWdZUpAVq5GWmcu292v7W7xZrxm13Y2/HxfXqZ5Ok26Zvww6Qdrp35EMipjbvyIdE&#10;0A/t9FQ7aFtrmQFg22EJvFYJrAAYh4ogtgGaVg3YqnP9+nXT6/VseKNIz6WJe6g573/q1Cn3k5/8&#10;pOl0Oi71+PHjqnfddZcbRZG7t7fnMe7Fixd1yj4ajbxLly55YMqqSEOV/lTEUbX+b1TtdTYd62/v&#10;w3vSHwCseXn44Yc1b8wjFQCt+bblYJlYNqTRlNUqy3GQP5Vr3ginfaaO59yq9fPQZ/SNb3xDFW4V&#10;pEFD3bTfQpv4d+TDI3ce2odAbtW50OmbTjknTXyyq69//euOfcHF6TGZrt2VQEC26bfSU/PZZ59V&#10;k2wWoOQcOnRIXNd12myWDJemZa5gtWoC2JzFxUUxxjiDwcBZWFiQ4XDoANj1PgBAp9vtNve0JsXa&#10;x+Oxc/fdd6sfZWtrq4lzO1ldXW0qBPmQOI7VjXI1/tbeNinIqxRFoX40kd8S4CzIh/qhHtS0zJos&#10;miZEWXSe5+WNGzdYD6Vl0VzaePrpp+Vzn/tcaV8Uomwa9sUvflFNPieyYC6FzL0EvJWd9aQm862W&#10;A6SOc8vwO/L+yxtq1HfkfZGq99ymf9WmlQPdv/M7v6OAS6lNm66aFvDopsz7g/0p6GK67qyvrzsW&#10;ZCHNdbRfuXLFAXNs0qWfNSkAJl6vbvWtTKsz+TjIbcX630oQfx6o1G395920tpRSbmxsaDgGnRl/&#10;/uH1ly9flmPHjmmYTY92/iFI4/rSLm3YZQ2uQXPtOauBOUkSNQnMNG1+5tM7wLTyem4VpFfbDg6/&#10;I++/cFp0Rz44wh5jtS1t/yacTNa66xdpqmBTOt1FuCFofu973zNcXkA/1ynyD37wAxcsVxV+quis&#10;aiKcdk7dafcANl49TefU3U717a4IH24f8X3E010SdENpzigAOEC8EEo3zRDphrRTca1q7eYuhbDf&#10;70eMR7fVOt7MboaWzsTltUyj5T9/H9X6Hpo32sH8A9/3byoDVMvIsiKelh3udl1oHbGuWGesO/qB&#10;8XMJxvvkJz/pghW7cLsAX/ezn/2see65525awqAiPVU+Q7ibZ0ptP2u2gXY7mNO23C7sjryPcudh&#10;vP9y22eAjjgTjllry/1NXdsV+Ydy/Pj/Rxmv3YdLZkpzcXFRzU6n45w4cUJ3KdjlBQCNc/jwYQ0n&#10;y+WSAkEbAKJLCFxOAHiocPmAa8Tzgqk/r3fqZQn1AxBpvpkO70+TMp1O1UQeNCLYoF4/HF6DPVB/&#10;+lHSNNV8AbDUtGL9/RR2wt6coEwzjG84HKqb/oTKQIJyIIn0YCJtLj+UCwsLyG5ZArAFeWR8ddMM&#10;w7BEGZTxooyWsZb1MkS5tbWlcdvCNFHfurTBe8yxZlUKTPn+97+vadndGnUcjUD7P/pH/0jddRq6&#10;j5lLFmDj6rbLG7/5m7+p7vmXgDa928jrhd+Rd1lmGvgdee+Efay2tuXA52GBlxsVvvbEfpzjXxXn&#10;N37jdwDFf8/pPfn31T+OV50nnrhPfvCDDkBtB4D7K+pP4OV6rus+4gBvAbjiGHOewIzwkwDtiXEc&#10;vluyesThmixBkEKwhJCdqbtt7rGvV3lXpSR9LZ+z2tv3p45oIhwV4KQycpj6qNxAWAfUUlEVdseJ&#10;q/iQhdpUcWQiMhmLE00mMvDG0jtUIfFkkgoIaDmZZJWpvqS/C+W4stIskW65K2PpjGMApVMmFUg3&#10;SqFJ8Gz7I5tN2EH+1gRQE1SLg+JYNwZIdR8/flzDrD+FJoCZg03JdeX2jgybzh/+4R8KgZ7+FPuB&#10;yb/9t/+2fPzxx9UOdkxDvvGNbzTxWnKQ3xsB7DvyLki7gd+R90DYl2rrvMz4t4GXQvCFyjPHK/8z&#10;34KJsC996R/BfRodaA89lED5tzS8LDedkyd3ncce0y/SlKnW67nsyWqCLDsgWM716z9rAbDjTCYJ&#10;LGvKXHnNdLps4phMtjRRJM4C87pQgW2fYDrUKbSmiT9O0IUdYemwdPyOOOO9Kpxhvl/F478sFSde&#10;GDiZ0wcox5U/NJ/mjpepXbwsUhPCdQIEZrW7JwPZFU8XGojMXG2gVAwzCyug8aR6gTZpAWEmk9Jz&#10;Yl2/SPv9UllyHdbWOI4LzAAUkG14zawtSBcoZhMGJm3tBc2lpaWZcPrTnPOb8bd+dTiliW9NvuSr&#10;GbvuWyYo1y/4rB60P9mafDR6g9rZCP0hN/nfkXdXbAO/I++usPfU1hlB/e8/ggp4v6F27migyekm&#10;Zp8O36kxnJj85JXSiRfRY+5jJ2TffNZ5DqDrOYHjlr7ziKzJa84Rsye7zv1yn3PxQgnWC+aLmJ4p&#10;YVT2ra0Nc+gRsOLL26bToXfsJNNEAbd/I2IUJ45Ck6SLiF+aMEQ/DcQECqAOUiydAKC654hhQQiw&#10;fgycnIjxAdbZRMsH3Ky2aPk+7h+WXHBWnYoYQKeTgRGTCTOyKwnLbVXy/pTLJ7BNyeRFd7EluSN5&#10;IOIm1UqtZFCisYtKzulR21XaJjQocV+144qSYBaGYcNcUeSy3rmgIGzt1CiKNF47nCBNe6fTKQjQ&#10;AOeiXuJQICYw016noaBMswZBtc+ZDdjSvre3x/3MJfc1v/LKK+XDDz9c8EVflmW6+8J+VGKvqdOn&#10;qGlBmKZlx1/5yldsHIKxGuqoBWnUtln/O/LuSFPbd+Rdk5k6rhs9G/p+S4eXZb5f//rndTsZpqrq&#10;/o3f+A012b9oOk+hlwHIng0cBeaq3510TpWPAcD+g/Ow8yvOLsDtYnnBMZfvdkYDMNjJVe4Uc7zp&#10;YWN64qQJd47R3DHd7tSk6UWTJssAOcZyHNc4Bh3cjDPHhCYEiGYmCLtOFAYKprjW5BPfDPCvQ8Qm&#10;79UiCQB8AQZAF35FPgVw830XQNeljyiQe0EFwoBLADpAuipbo4BjIoqTapzUcWEB8gLE9b0hHSKp&#10;grVUKxiUoAaMg0DYr4GN7FHjqdKPIBwEQQOA3LXQdrdBGvEteDYMtwWyqrW/gnMbmFvX27hNOjR5&#10;kfVv3ae8evVqefToUfW3gHzvvfcWL730UsmdFxSbF8S5JRjTJDu2YGyBuL6M0lja0krnjrxLUjXk&#10;O/JOy63qdd7f+QaJL+jtC7AfJ+OV35AzZ7Y13pUrfefv//0/UMCu+tW+eepUCdAEc1x3nD/d/Ylz&#10;aOUXneHeC07sPm48MNR0fN1Mx0eca5dPGQ/YWmSJCbOucV2Q2Z4x3jAxkzw13SPG5DvXjQnXAJqZ&#10;8QDE+K/mtJ+ZoshNMZ0aEyzifgFCMg13nMgpiiFB2KQmBxMGyPue43u8m364gPC8AmGUzfVcgHiI&#10;+yMDAF/X9R3gqdMBs0atsLwAfyiCXeCQAasuUrj9VLchAHXrukt1bQODhAOr+H5HfXHbMk0rAC6K&#10;gqNMAz5UADjD1b7vZ8rJZJ+BQgvkjwyz7aeMtwXOqI7q5R3BGSBbEGTpB9FwKtd0weDVbsGYdhuH&#10;JsGbwGpBnHb6k2mjDAUG4uLChQvKwBlAof/u7i7XkwsCMvcr88Ueq7vNkJlf5onLFQjjvSn6Uo9r&#10;x3Rw/Zj7xGuxcSiNHdfWNpV2nDvyDslMDd+Rty/oJzN12mrE1qJm1fi/KY89xi1HIs/A/wy0/YKN&#10;5uc//w+QxCwIw9s5d84xfYDWiwDcnesvm2XzMSf3XgPgPuAEbmnyZMvkwNbru1cArqkJitSU/orx&#10;gZHASlMCcIvCAYiOzdTNTVwAdAGwEczMC10XAJpA3SQwKU230PhBGSEdx0Se50wA7L1u1wzLgelK&#10;x5masQmL0GR+asI8gHtiYomd1EudWCIn81LTc7tqduCeeJlZ74UO4NXpGKKvqZY0fBds29OlCd/n&#10;mRPVEkXoWZabgQhn+nlaFHQBPIWCsIZkVRzPUyZcq4bV2gZiAq5YsKSfgidNG6febdGEt/RAN4Cv&#10;8SN4AlALgjjx0/pbxePk0oWCuHUTiGln/MXFxWJnZ6dovehrzGvXrilDvnTpUnnXXXepf30PBV3K&#10;vIkwZbZkwvZlXuvDkFuZM8Lra+sdeYdEO/odeXvCdl5bVdBQb6pX+wlq++u148f/f85nfgPMV/6e&#10;c6V8yFl07nLuk78j18uO86Cz45x8bs858akvOrundpzu8DGw0xVnbVWcQb90gskVszkdm/OmB/Cd&#10;mHTaBUhNzLIHUEynJujGZrQJGBwNTAAQLgi++QJIakZSWjFdXA9QdkdmYCIAcQqQ7bnGTU1svEni&#10;TkxhFkzXTJzCxCCnEzDeEES4xEUBijktC8MliqkzQWIA9pBI7pgiyB2TOEZ33WZiCgCrBy+HSxE5&#10;+C7IMfAX/oUTghHnSD80vgIuiTPfv/kYKQKD8MADr87oJx7cXuAJ/xGIuaTh6aKwNw8MLSDRjyOg&#10;HsAow6Oybmq1xlvrTUBHEyVQFjrnpn1G4c9obT+OBu1we92Mf0vz+bTbbtpp8iY2vKVNPut4tFp/&#10;2m8y517mUQ40EV8dFF5XW1WYVm29I29D7oDw2xS0y9sCcCtcTUwHm0+G6b7ypT9ztp76feex8Jcd&#10;+eyXheC7WcbOhe9fMaH3CefoocPOxfMXnM71I8ZfXXbSdEIAdXIA7bVgEUDWM+OsC3Ccgn0mAFuw&#10;VQBsOQ4BzCMXhNWUYKclmLCR3I2iwDhl7hYAVTBYNwSIIi3MwhFcYjZuHMz2Cxezf5Pnqbu4uGYk&#10;S90cgGschjEKt6oVJoN2esDbojBlkprcKYHQoqDqAjbSMjOLna6jTBpQCgQA1OL2GATcQmCKMxmM&#10;1B26AF1kLe7ofmEAMCIDdIMgwoiROBGYcdgB5PoOt9shFxgxdGGCgOwKSLICQgHoMVyyMD4YrqNT&#10;c7cBYqu12/URe3+NGFowPk0qGTLdbaZcL0Vw2aIAS9blCNrph2dd5HmudvjlXL5A/NyGw50nScJ4&#10;eb3EYJczLDCrSfbMsE6nk29vb/M6dVMZDobcAPnFixeVcSNMlyoOHz6s/miGNNWbJgGTQvMHP/hB&#10;s1Rhz1NufzJt147pz/g0rTCN2qoyH35H3rzMAMYdeWPCtlxbVdAQ2cJrF1+y7f/iBBqzxv21X/s1&#10;x35IUR+MI5hSOn/n7/wdAFp16pjjfMr5YfmKOeSsO5fPXzSXXwQorXvGGxknTRZNBgDmmmkOwM19&#10;12xme2YnXzW7Q+AUGC4ASgE48oGFRVCBbujjYsfFDB84mLtpMlUQ9ryYXBiQW7hTgC1BEiVzPcCh&#10;j7QJyA5ANk1wLWmz4WIBgRlz+LI0XPoF4oHtuiYF6AYA9dwV4+YFV4gdmolTOB3XNwkwwaM/wDYQ&#10;42SID+4KswQD9kCWEV4Cugtgh5uzLhyXbpDDBdaVMwXjNY4fGenEEetPepHvhP7+1xrMPNGG4gKi&#10;jIvCwA9OVZ7pUBQpt2mUKAgAmOwZd4E/QZIm4hHH1KRyXRlCMFa/eYCu/Rp7rXmapmon6PL6lp+6&#10;LRjTTYClWS9jWHDOJ5OJmnEctxlyA9b9fl/XlBHWAHIdRwGYdprt5QquIXNp4+TJkzo4UZmO3eZm&#10;9x4zHj8G4c4cqPrV0rZTZtzsBrX1jrwJ0c5/R96UzAAuGl5Th/S3DLc+EasBYQivc3jeLpcjaOcB&#10;OWAe5hTsu3LaIfgOz6+Y0y+/aMh4p+NFJwpdk2UTgF8CptsD+ILt+qnxhqm5XmQm8O8210BAfS8A&#10;7ozdnt9zs2SsSw4AbbcTLQKLcjcGDE+zoZvrUmrBcGBVAeD2wKQnbgDcKwDIPkzHD9yQyw9O6soE&#10;uGXEDX3XJZPlZgUyXcCSKcGyHR98tUwBux40B1Z7QK4UzBtsvQA7D2Inz6fAs8AR+IOhqikOaKqC&#10;ObGe1QhIBm6QLwPSALzg1agXX7dPZOrv41KAlkSRL5Ef6pY1ftUHEIRKiWFBqoMzdRUYMO+Uo/G4&#10;DHHHIIzKAHEQBAWYphiKQC5RAfRTkGqbFpytmwADUZCr3Q3ozbkboDzAnLe33TP+dXoEYwJzEw7g&#10;JIAriANQZ67nNTR5Xe1fXL9+vWHHUDJhNZlX2LVsdNBO0OVLQYJxmxkjDmXetNK4kQaN+fA78jpi&#10;AeKO3F6aekJ7rW37AIwGa81mzZdbzL71rW/xOEIFXMq8+cMf/tAc+tivOE/3d43X33N2JiOTT5dM&#10;kUxMCRAeXkvMytGeGW3smXDBNcUwBuhy80EGCpeZEQhssHy3K5ixj4d7buA50AAcEGQwnQJwE7cX&#10;LoGfgvkSZPMUGOWpP/oe1xVc8R13KqnrA3MKXB+RSHIfBEA4wX3AogG24kbwI9M1AHEyWb9mvj5A&#10;vBCAcAkQdnNTAofFAcgCoYtyasCsuVeD4ejxAGHHJ5+u3MABoHL1FV49SCGvuCGqFqALJIRZMONV&#10;Hbql+FyKQGECDBcuSoMpu3hgxHEUSxz7ZQhyDGwWn1wecJOlAGAfd0MCHmumAgkwYCa5v9RQPRZd&#10;TmiYcdusr6M5o7huBoyhDTDWYeomeOJebdBUJUP2fZ9mTrMdRuVyRhiGjZugTJPp8oWf9a91/v6W&#10;iVNn8s+80eTeYx42VPshujbOxrQv8drLFPSjEKjVAkFcRXZrr6UJvyO3lqa27sgtZb9FtQAYov5f&#10;+cpX1ATjaMCXa75ceuD5Db/1W7+l4EJpmzs7O+aFi8bcuLZoXkxPG9lxzRpY7zCbgkUmALPEiN81&#10;C35suGTLpQanzHSNl8sKgfTcvWTP9RePubk3cbMUgFnmgKYYLFeAHomXZ6kbBh1lvXRziQHZVgA2&#10;bunlOdwBVyJgAmpQQq4MA9uqOMBAF324WqYA7KFvccsa7sN9wGC8bma4JY3LCmTGSAUmIBYgbfLS&#10;SYDIoXHJaXUNuA6HCd7M5QiQV6TJ+kPWwaERk3Z1lxkLykJr/dLN/Q7AbMcAfFEABJYyTkbKhAnG&#10;cTeUXhSXcRiIH5Coi3QjblpWQFYtswI3BcIDpFFwpFgBcb0MwXVVmgpa9OeUHY9M2WLt34BYDdLN&#10;mnCt8FI/BUM6cCnTx/BkLBCT0dq4XDNWk27GoQlAznAPBWEuX9Cv1ox+SFOXKmjSn3FpWrfVvb29&#10;gl/uwT7DkK2yHDARpGCtZYQf3QrCTz75ZGlf4LXXjO3n0W0grmXGzTRq6x25hWgDvyMHykzdoE02&#10;zJd2u+zQZr71Z8G65osOwoPReZiNQSfCVNrXg3Mw3TPoRLpfditdM3s7S+biaMeVYsHEy64J0Q1j&#10;MNNJkZoscd3FXuwWRQ/QMwbwcqUTYAsQBgK5kxJst7fgpjlhCWwXYMs13bIA4wXgFjBDuNHP+C4P&#10;7swDqVQGjL6hoGxi380A3lLocrOCMAqogAzQop1ACX+P7+7AWnNgmhh0VRdYBuQEyALncAGXLbg7&#10;F9wVuAcQpgnSyjVfNQndhL/KBNASZJE6+zsuRzYrEMYf9UNBtQ/TzXqlFfWGi8CWaaK/D8Z95BTM&#10;F4p6LjtBBEYcAIhDCTy3XFqOkC0UiKCLQhGQkRQfIUG69JslikYtGLXtbXNGmUFI288C3YyJeBYg&#10;2/ZbKT8BJLBmaC92OUKXIeowDSc4D4dDgri6yaYXFhbUPhqN9B4E7NXVVQVjuql8GUjh+jOFW93g&#10;r4DM9eBr164V/EgE99M9zDxuk8KyHsSMcT8r1t744ZraptKOe0dqmamhO6Iy22pq9ovGpP7zW834&#10;wo1uMl8Lvp///Od1vZege/bsWQVhAi/CDBo2P2Aw6DDm6l5ghuF9JhmDu4LxxgBZZbxcBgDYpkPH&#10;7XVDNyXLBchyO5kPMiUEWy92M6D0ADdJyhTAi9sBXL1AP05zy7QA4KZc8wXNyzzP5fe+BOZcARqI&#10;5oEKusYLSOcUdAnArl5OJgzMQjx+cowcAeBBaUuCMJgxmTBBHeAqXAqulmCRbxJVGMqU+cUciR24&#10;LGf7OobhKkQntqLK1EJT+zfrHf8UnBWUq+dgCvZ9teJSjhC4DpCuAqP0UqBWyvk+HxZHmJK72kI/&#10;KH0gbqcTlVHgS7fXK3uxlDFKhSvLHKyYSxIeSsMRg34UmsgzwVPtwKg2U25MxqHSDRBUEAOZbUCX&#10;7JamdZPpzvk1ivIRHBU8W2rdbX/aG/+562yYdasCjDPusmj7Uev9x7Qr+DL/1jx37hz3SzPP5SOP&#10;PEJ/eFcgbE1cR6Xc1kRcdbTEht+RWm6qoZ9zma+PGXcbgL/61a+qnZ8VY8qm4Muvw9DgDcEXHU6P&#10;hiTz5Vm+BGACLwEY7RgAmpnNoQ/2+1fcG5PEjSVyU4BpGIAAAoDRl9xkMvUWFzpuNiboOtxRqwDs&#10;ew74m+cOiglg2fESAKJJMZuvGa/DjWqF6+VFBmYMVHX580DkfAXAGmkAYAmqGVd7wXBTMmGCMBiv&#10;K1w5BQBXjNjkGZcuQDwN/uI29EP+ibyqxFakS3BVEEang7H/y8EV5irq0q2gjGprGLBuVeDabw3I&#10;FfFFQrQqLpB4cx8DLuCligEaBehViN9xMM+eIgslkE6/b9bRAGMZzFJQbxKHftmNOmUnDiWOgjL0&#10;EEZmjAhOwVGmWoqwakEY95nxhzYgTLXgXMenXQXlYsZZKPUn+FKsnWbtbmsDnri+ceMebVAl8Opm&#10;ZxtemzPKe1t7zaRpb6dh76H5nLPTbED5lVdeKbhmDDu8dJCiv9ppkhnXSxJUyoyJOI39ALmV/8+V&#10;VK35jrA11F27kRknX77ZF29f/erA+da3HtDwf/kv/6XueMC0TcF3MBiYvcOeE18C+E4PmSyZmN2d&#10;TbMeBWaT+3ILHxhRukGRm4vTnru8/ribTg3YaOaNAbzLvuPmgFY3n3qjaeF1FnwvB0gbfhCsAGxA&#10;3giyHjhgqpw4kQxowO0JCsIKxOhCHgGX1BY3BEH0PYCd+gHMEAUgi6sLoHAGls08ocMgHhcduHSR&#10;Iw2ANgDW5RYIxOdbNPiR5RJDKaCC3LfA5Qj0SPBjoLcuO6AbA4Eyrm+gZxeg1sqI9TpcT3jjIgcr&#10;WcEYVammojpRlPHh9rmQwRpDl2d90wKEUNAVA9Ctdo8phaagbogPejWxNY5C3IPYIiWXLEIA8kKn&#10;y2l2iaCyi6GpSlgBQRUA3YCwJtaEFSh+rqBLrKWJOLghQZgZQm1kpsgkKwDzBcpHtqwAh385MlfZ&#10;AYa4rgE/uqFtoGzcGLiz+oWdgiqFZg3OGcNtGAA+w/3UjhlXhhlYNhwOs3ofchMP2txnY2NDlzWW&#10;lpY0P1tbWzpA6GgCISsGgdCv+uCtzBizPF2q4DIFzzvmWccE4tfZZ2zNebmV/8+N1O3v51bYy2pb&#10;ZdSCXk+Pbzjf/OZX1OOFF8T5tV/7DefMZ7adXtlH4Bcldhadl5/5hIm9TScZjE3oBU525ZjZOuKb&#10;oxsT83LqmWG+bYLN0F1cC9wwXzMDGYBt5m4cAh6T2E3MgtfrhIAj30uciRekuVv4uRcAbMvE8biT&#10;geDqd7pcXgCQpmC8mCGL62V+CbYLsM3AgknMuJbAV2WEXrgJuArOYLUoEJdAPXR5BVv65VySAG6C&#10;Q2I+DZKGHow+UYXbl3CARGIjLIQ5YKhVIiXA1+EXbzC5FgxM1Y81iF8A4Rwg7CMrQBlNhCZcfCGn&#10;8ViveoaE1rdWOG4HAyCN54I70MJYM0+nsbN/l8CSGp5VyNVrK0tW5voZc3WWBECq9ANX4iAsgzAo&#10;I8w5Di9HJT+M9nwWBopCIZ8Ye6AcNbgoA+AtyoyvLjFFUNTHsJIxBoqsrwtxiWXI/EwlBzDzZR38&#10;C8RTpkwwBkgr+NGsXtAR72jWgKzgTDBlAN20V9fMgOhBmuLaNkvmtKAdnk0mk4ysmOyY4M015vX1&#10;dYbZ9DUvzAPzU5s60Fy4cIEgXPDwIMTRAeq5554rR6ORfsCCNHVrG9eUEa6HzrfWi61pZcbNtGrr&#10;z6W0G/fPm2jZ2dNma4FdGn4ldz18GSN6tftBAfjMtnPlSz/Wz4s75SFn+vyvmGTwcAW+46npTBOz&#10;s/6g2ducmjJdMslwzx0XQFNZcI+Fx9zBdOD2zciLlDC6nkn5J+S5N67b4WJs4RVTgGaReGUIxgvw&#10;RVdQExzWx9TZy1PuBSuV8ZZgweB2AGKwW/XjWgI/rahAuQbRCny5/AlwBbiA0fKdF/yUDXtuhnio&#10;CGKegq6yXgVh7mMA0+VHGQReXXJADCAKxCELdt1qvy88EYC/NZgC2J0SIwS3WsCDcKnBAhBuuz3R&#10;6/Ua1jO8qni1u2Uq+tdxuZ6hfk4B/CDG0V5dzIendvUjnivGYKSAH4rLrR7ieT6quCyXY7+M4A4j&#10;uAMoX9RVlyKdgl9oKyjzQw/gE9gvkB0m6gbwlGFK4jNdALICCQpNUTBD7cC/gMJEkiTw3BinQKeZ&#10;dgHEFetmBg9UyAyQthU3ypAPZb+1qcAL/xTsWe2oBwvMjZtmHc/aeS9rqtbX0U4Qzq9evYpbFAVY&#10;b83+tRz83TzdQQIGXHAnhf3go7VEoe6WaWXGjTTnw39upGngP2fSlJtcik2gcvFInWrZQa6/4MgT&#10;X5Nnfu3v1eB7FOC76iTPHAfz3XMi715nOrhieuEnTfJyaHYeDBR84+C4cfPE3QUmloM9dNmust6J&#10;E4Ns5V6WAAjzKTAgBMBOvY7fgYmuDqDFbBUQYHxluyHAF0CalHy/BOYLlkvgTGs3QZdux+t4aVbZ&#10;Cb4EYuAjQBcUrSg8dCnCoDJfxgEzJssl2KpJHCWTBTgo4NZhuu6L2oGzeukGoFGwhQegmHAGfwCi&#10;QjbjEv+qetS6JJHCH90Vwnjsy/Sv4vEv+zCwlF0aPlVaerm6VehX2WsPDa1tldRfetQuJgh7lTZv&#10;AibLYqjQYFwkCvxzPVRaJhHwJAYaY8rNbW5lDCD2AvBUDEvMFisbSeEuIIWoTL7RZIJAV/rXTJhx&#10;eFNEUSKtjFj9cDsAlg2rARdghloEwClDVj8CHEC0DYJkoQqMLfuMwh/4l+nSBMIt86XZ2BlnLsxe&#10;r3bLjmnnjgrUgQ2fz8sMM26biKNl4zIFwRh+dGtdP/PMM7qToo5jxdrbfhq/tv5cyWyL/jkQtI+5&#10;Xmx7cPXBxdfkuvO1zz8h8tVfc+Q3ql8nLst/5HxTftk86PzUOfPCx8zxx3ad8Wt3m+lwbJJra+a5&#10;vQtuNwwAwEcx8czcBHgYl5k7mLhuHLjuXup6nZC0NfSSydBzc+MFsfG4tcwrfJ8A7BqYXEIoM5+f&#10;TWCmzI2iZL38xAwgC9RwAaJZqm7X8b3cwAQI5xk/wqhAGCWEqdsH6OdWzLkCXYRxcwEUs3b48eUb&#10;MRlgrQDMcAAXEbYBYa7pIj5pJ4KqtWBUIjlxBa6EKtaiBmh70nokE0Y8B6ONutF/azBGPL2EGIJk&#10;8yo+vPAPVsRheBVHZd9S+7XCFBIrbOMoQwfSVFykEOt8BU/iQoUXCqK6POEAa7w8Advly7uoDKNQ&#10;ut247EZcrqjWkCGsFCYIBE85wvH6yq3atrfBlvGsu+VfIBMKwIxD/wqEOdVHuZp9wgeoBccDlYzZ&#10;dfXkZbppqn06nab0R/mbsJolN+FhGCoY020Budbm3swb0qBd8wm7gjCXKU6cONGAMsNh50OkoWdT&#10;tFgxpXmZhzioFa2XRnhdbf25kf3W/BEXPOubyooHjieOZ/7las/v17759TYA16Ah5lnE23yudLqf&#10;fMlc3nnUpP2fmq2rHpjvhukGvpkOgLRl7pb8uMIUYKsdt0jH3mgauWk+8DwTeQBjD3NGkOEUIBnw&#10;6AXfcPsseoQUmR95mAjDJAhzuYHgmzrGJwPOnRx4QKgACOeZX/A7BE704SajznLMimFHmwbBc7nu&#10;SzDmEgP5nNoBpgrCKJKyXmCmAi/ol0sShpZAtFXgpUmGy2UIUHDGZz3hEvxntbUAF92SDrVXNap7&#10;fVGr1e6IAMXTetQZeRNJL1J/XSbV6+FXhVX2KrztbptWbJfFeIW/ZMVETk0Twsxxh3JNzhQLUVQM&#10;MQxlYZ0y4SqvAgLXizsA4DgOpROHZRS6/NQZwMsKhHIoKlA0Y4/DVECv7bXiVmpyKaLxb4HwjDYg&#10;TFWAmzPJkNumLj1Qaafa5QqEq4kwBd0WKDeA27I3Oh6PCdAaN4PAJBDTX9eMybK73W62ubnJPPBl&#10;n+aFe405ciBuceTIEbJk7jHmEZu6x5j7i/mrH0899ZSuF8/9/FJ7V0VbGnf9nOfDP5Iy26I/gqId&#10;/WCp/OtftJCvf02XH+TX4P6M+ul0+3mYnM8PXinNoXXH+dHlC271efHEmL3AnZapuzfKXC/ywX47&#10;uo1sEsSeSQDKmfGy6dAHn/R8A2LlBNyjiwk6121LPwfIupixS5n7vhvAJAjnPngp2bFfAmgtE0ZW&#10;FHx1d4NDXPC8kkwYBBvkyivzGoS5BqykEICrr6YUoIEf3DVLJlwtPfDodnBTzK6BRWC2CrJcaQXA&#10;otwEYgVe7vhgOOoDwegbVb2pyY7CSar1x8X4W/A6XsN4Sp1pQhCufUrddSfjZt0qHcRnVNrJkOmG&#10;RxPPSttNMt+4eDvcmcWxyKxDbIW3vI6ZquxMVyMXXI9BjBzYmSuTDrlWHBiJYjBj1Pzqcg+VzJV3&#10;VBqAGJeXhDvgltpRkZoOqgoUd/bQeJSHrLftRyZcmVQ85ILVBZBFPtUP+VQApht2ZZ9W6Q+/BoRp&#10;1mCrZhuIYRKM6a+gnGWZ+uF5qkkhIwYDTgGsPNQDmKs7KhhuAVvTszoYDHSdmMqXexR+Ur22tqYD&#10;x+XLl/XlHe7FQ/AL7qSgP+ueQhPutlKsaWXGXV/zkZbZFv7REz792qrSlBcjsdoxGls/msreKLCb&#10;52APYQY7jnnRiNm8XJrh9jWXZztMBztuejl3F+86pB9LcPlhz+mA8QKzc+MX2dRLwVClSBV8QxP7&#10;jkl9QLuP7uUHnvETADKILpkv1OXZZz64jZ9zkdgDOOdQsGJABBAUTJgv6rjjQXg6ML+SA+MFwGcl&#10;YBt4iVxbhmtZr7JhYI6CLvo1/IgNQKpCVxr4ik5BF/GJXiy4YqHGowddrXpRYV3xH4UfU+iF6tS4&#10;tPAAHjVU1AdSOeDEf24rg4HuXRFR+Ndai1qq2+uValJm7BXWw88yYDBd229hApg0fjUCzK0f1xEV&#10;35TSY7TDQMId1XggqLRSlhd7YMRGFqKg5KFt8GZVIMu8Miu9oFn7oPk6andQWCDmZEMzrdP5ym/f&#10;jfw1H3iQfcK0yxUWGNt2qzMgShAm8BKEkWZjZzjtNRgndON+6o949vqZtOZU8zNntwOHDiY0T548&#10;WdQ/539bMJ5jxta0z6txfxRlv0V+9KR6evsgrG4LvtzvS/O73/2urQMFmqefFvO5zznOC+hvZL/j&#10;oWOm49KcC66Y8SXXnQ633WTSd8Fw3Rujqffw3b/g9gGEko+9pV4E5jvwXT/08mTk64mR6LoO+i/X&#10;fIGWAUE4dTKee4PwMvC9wC9SzHrBfoUgDGAGRnKTmQ9wVZaMIiAYs2bQXwAG2DQZMgC43ufLNV3G&#10;AbECpLoKxARYlAfIRKgjYXNMkeu6sIIwCg2+jC6tPaNQpks7aon1QavWB/1RiWoyJVgqv0pBAtGn&#10;6K/CZCp/9MnKrNIjwNkOVbur5+I0a8Kaho1DafzbJmXfjvhK0ufCWTrFMvzNAbysBcK1xqn8q3bB&#10;pYmanpPQ6nItR6TK7pSphIFXduJAVha6ZRcmV1eYdVYqr+PWNpJviIILhcBPN2qXcWpVAIYyXG/O&#10;t5yIqCDOC6zZVgU2mmSYNHGPGfDDPRpgJBMm+6XArUyYZh1uQZWqoEsdDocEY3UjLTUtc65ZMVWv&#10;r1/iNVvhaF68eDG/6667dM2YSxaa0VqOHz+enzlzpmHFrB+kQ3BugNhuY6N50Fox7bWo+6Mo+y33&#10;IyR8xrXVinXfZH7lK990/spf+ZJz9KiYr3ylAl9SSLLfyxfFfOunl93Ambg8XGfKQ3PKPTc0mdeL&#10;2XRjbzPLPD+MMGPNvE5Y+OU08XG1vnDLnBQM1gRJwSUIMGDhWeUwTa4mT44sci43GB6jwxfxFegS&#10;1GmCAYeAaWTHR2ME4Oaw8+UdX9iB7RYGUE6qxAN4ODcvQN64pZewQCaMbgXwRYUoCya3Ixqh8Awn&#10;dPDLPi5Kwqtyw6LLClyKwHUWiCmMQzuyUqEO/oJIMyn2G6JS1bdoZzz9QxzaTwOiSwSNG/Rfr6O9&#10;vq4xKXVfVGn86/vxFhUIV/mxbFftGl6zYNr389WkqTmrt7pRPERyeA0wB5UFoM3LEOH04zkUcezJ&#10;YqcrMHnmBNJDEky6BmTuTEPdIHOVm9UILKrBeHapglhUAbCuCVt/a6epSsH1DRi3zAaIUS6yT9rn&#10;tb02rO5aG+ZLsSDc9kd6NNVNex3epME1Y96TuykQT+3wb+eJYKv55AcfXCvGNcUTTzyhIMy14uef&#10;f778rd/6LZaHYuuAMm+qIM0Z90dF9lvgR0eqnlYLHhylYcAYcW24Q7+/8Te+bAjAjzyidWECdMvJ&#10;Ocd95VTpXn7xiif+tlfyQ+F80Xcy1y/3iqDol4HZWwr2yjxAuwglLUJTlFE+7UZFEkZZmsWZZJ1p&#10;mneTPOmUWdoFCHazLOvm0DIRqNMt87wLlOtKnnUdhpU5tPIHPHRBUDuYRHazIu9kiFNk0smTslOk&#10;eVykRScrcZ88i4ssi8sii8qs4IksIfp9BCIXAsjDMld3CDeKlgfowkFZlFAwbyigoXrZl/PDjgrk&#10;1ay+ltNljUq5xMHFC2XTuuQBxNIPOgjYNAlpVnG9qrpxIeNYJXbaf7iHgj2xjOa8Vhi3r/DT9A5U&#10;hMEyH79JZ96ueYQJVIAXT3Ur9PAhICtRD8hmzCRNzSRJzXiamNE4NYPRxAzHhZvluv3BBRPmzIIz&#10;EZSfhyBxfsFNFKyvSgGEqFNuD9xX+EPpj9kOxiKa0ABxVWmHP008v4K/508zQlij8IvhF8NutQO3&#10;apZlNLt4Xvwl1C6UP2JNk9qjouxdADDjWH9V+POaDk2wWNrjWnnPCPGp/Blt5gvtCjM8mFCWRU34&#10;aRkBvp7v++6xY8dcMGbtY1Ser/LJT35S631Om74KsaYK0pxxf1Tko1QoLQselDooaCTqZ8984EHr&#10;9hcueNgOf9niE5/4O+bTny6d778kJp04bggeGkwc8+eXrrmDvS0TeYtguV23MInHF21lPva8KPcy&#10;sNiI679B4GcAM88UXGHwi2wSgAaA1WZBkXG5wSgDdgjYwHgyYACtmsgeJ7dgwkWgb864xQxpFWDA&#10;QAkPrEqXHVAikjSvYGcHOCoIwg/RuaarTBjl5hICooMJo5GTAqMydL6tJsEPNaLfafCf+mGGSAip&#10;QYhaC6tL/WtWbMPoz4j7dp6Eg3hKUpBu41+TFl6v6ev7ppulfrVWXQSx11vZT2/fbHfG9nIElBlR&#10;d0UYa6lZcBWm+VXFmIJaYPmQTw3jykIBJcHlVy2IlmfqR+HDCHy0hm63XOh2pRNL2QU0caGAyTEp&#10;vsSrhYcEwbNAZpUJqx/uz9upHQ8H+SVeaaO1yqvwmKvPogGs/NKPfm3VKT/ClWkeoGSjqhTEswxW&#10;X9qhHnS5gQwZ6dO0DDhBVhpGTLO9Ztzyb8elco8xWbHarSKOZej56dOneWpbPr+djQq3NiDuKeYv&#10;QR9wTKY1Z4TX1NYPtTSN+UMsTRnwLGubivrbUXUegPv9vnnwwQf1ly1eeaU0l4aOyZJLbjo9bgZ7&#10;59wLw8RNdzy3s7zq+m7qJTnXcMcepqW+ySaeE7n+xBjwoMAPjYeelAaYlAWZm4FtEpQlyMA4waED&#10;rv0CZAOCL5cZkJ1qDZgAXPKnJgjCXBMG4BZkE/p+CCxJGRXAV5koTzloQJjLufTn+zxlrArCXKp0&#10;yDQBwcRiBV4FX1xPvFWT/9j9iQFIBmx0/whJ/VfJjMkwXl4loR6VBUijAKZ7+avwKg77l4JwFe8W&#10;IEx4ssLr2B+tnYLr1aRYP4q1WxCm7IdXyxAEX9smqjD1Vw/68058d0mx4aT4Go+KmL7LozGqvOdF&#10;qvnlrsJuHJVR6Mli18PDxAMN+AEj0kF2GJ3J47mAKtsS6nIEZBaE8VjpVmXeKNZNtWBcu2m2lYBr&#10;zUaRTrM8AQzV5QLaqUgrRZpcP+YaMO0NCEPV5PKEXaaAcG2Y/lZtvLad+4x12SKO4xkgrlXPqKDU&#10;29mal3cIUxCmyfJbID7gk2drzgivqa0fWmGL+zBLk38+RzwQddN+K/D94he/qOuczz//vOExk5/4&#10;q3/TDPtifvrcZdcpJwq+rpO56cRzJ8Ntb2HlmOe5kecU/Kyt8MYATR+sF30OoGr8wjXBNMvAh8l+&#10;Tc14AbwCE6SaIJzqkiIBt8T0EiAN5MTNMG0j43XBiPW3O8l+/RJTVUyIdecDsBT9wNXPilE00iEF&#10;YZSSeKomD1fnFBqlJtpxvwO8AQXcD8z6UTasvbsBYdwPfyrwBUbqBQxXC6MQCGuTdalhhHe9XIVp&#10;aeVzY1bjq2lXrLN2kB3q9epBmQNjp8akVtrt67lmrXYr8/Hmu6CG1560V/nH8Ne6jrhFf4pD5Gyk&#10;Bm9IxYR52hrXFio/kEYpMt0YzeMtFXwXMUFf6PJ37zoSRRX71VMfILiUQ50+jVKxiOlqjmDWmcQk&#10;BvegvVEAI0PIgEvgFhmvDWOANduq4Ivr5r+60y1lsM+DIoHSgqW1U9vAqmwXWJwQjFv+qgRpMmQK&#10;7qFhNFvK/cX013vu7OwQgzNuZ0O6OT/yQH/M65/zV2W92k+f7ZnF8KdSrElp7LiGRjvsQyftlvlh&#10;k6r2bWeqn8b8eb/1GrAFGdp1HZDmU0895R568PPm/NnT7mDPd8vhjrvjLLp5Z+jlfc+bjAov7C75&#10;ceh66XTqhwF/2q0MjKTc1RCAAwJoy2AsSRC6foA+GxRgvWTB6M4IK4LSuADlAteA6cJEj1TmiwwQ&#10;fCs2jD7tCuwOWK9UH14gezThXX1kwS3DZLzIu5pcikApSHjRQ6u1UIZBWEhAn5r83y477JVV45MH&#10;KvUjKFT1WUWjj0bka/nGnynWaambAXytRpPuStiXqnAKQXlG5kDY8kQr+9epzDBhCv1mzPb1cMyG&#10;V2Bb+yHm/r3pT8XwBxf9OTAxMd6vZvcQevH62knBZVwAxpCLWX7sJGDDgf7WXRQFCrxMhWMHk+Zq&#10;Dd+96alvSBdPixbUWZ1z3SesZWzA2IIw3ah/VrgCst4Y/lAFLSqE8QhwrHjulqB/A8gwCIIKxHBb&#10;EFYmXNvVRFiCNGhXZkx7zZCtKtDOK0GaTBlZS3B/NeGv6cDNQcDep1HmE/52oCATpl1BmCbcWmbY&#10;VdGHm1PZ6G6biKcOiPX/0Ml+0/pwyX7No13iQah7HoD5axd/9+/+XfQnPNF9ICIIm729Pfell14y&#10;4dovu1e2T7mjG56bTIfeZlJ43ZgfqnW8ZFL4KX/7skz9zOUpkuC7GUAYLNgr/aBws8D1/WBS5CFQ&#10;slpyyNMAbQxuD6yXW9J4TBjAmKDM7adIBz0Ls1wuRxQ+OqmPDsDFXV33RbfSjy0IjygcEaICYe7z&#10;LfQlmeZf4RaC0qBsBUBY0ZQlZI+urBCWW922+BV2UoioBGHWofqR7VLotiCEHkEPvVavr6Ryo91b&#10;EK49GyVGIHu8fxWomAGZA2GXxauluq4Sa583Kfv2asmgDb6Uqv9WUvlXDNfGsZ8xUyqmrYmoyVkC&#10;pZ0egY6mTUNVFxMS8cuh4GFLFAe6Vsyv7cLQx/xGobVeyLBlRj5YmfW9AOR1Rmf2GltT7RaEUZfq&#10;B7udvlOZsDWtKqBZO6X2ozY7GWpw1i1tSFuXJeBumCziYUo4s0yhSn+EN3aacE/bcaA3rRm3zLZq&#10;vhBXgZgm3A0IU5599tmCjPhWQIx4tVXF+n+opGpxHy6ZqXU8BHXbjy7aAMwf2qTwmSLInDp1ypUz&#10;2+7Jkye9q6dPu/1+3xvsXvCujHwv62/510YT3wXLHZVgso4fZuIFZTEJx04WJkUeTbIkTsuig+G/&#10;kxSTTppOO1OTdzIj+jZ5WmTdwim6eeF281Kq3Q4FNOdb57IDztIpsgJxYZa4xnFjlCAGXYnRL2Jw&#10;swgdNMK1ETLNHwnWHQ7UIs9DtFPkJ9dlDPRlH+DrOfwsWbUAeyaDroAbxaZJXkw8BWJUiorYV1xc&#10;cHcC14aRES7TgUOBy8EsFNxJs7WGiXPa5ms3E1MLhOfT0N4Eov8TgDXwdcXiBaUymU4l+/54hmpW&#10;Ys19qcIp82FV3hqpB4F9v+o6Ois/lkG9VLjswLIApIhoWjUYB3VwImHluDicprK1O5Kd3YEzmeao&#10;U1YXUIa31qT1EeCBVB9RY+Diw6kSgh2pwGTCNPnzUVTatX/OKMqpz5eK/HItRRX50x0WsOtOBdjV&#10;BJCGLY1QFu5siGE2ingdmKqI00GZaequCZS52TVBe5ZljSIv6AOptn0q7Um9mwJhupsCfSwcj8fB&#10;aDQKtre3A7h9ECB/Z2eHefVee+017/Lly+7FixdZDlf7aFVO3N7RZcRnnnnGqUEYdXTr3ROQefeH&#10;Qj5UmeaDqa1W4KaX/ertOkz9+MIpn8RDjB3nmZefMZ/5WGTKux7jqqsphxfM6a0NdwmzrVfDZffZ&#10;kxe97e6i1zNTfksBttvxMjf2A4MGDdZqShfstgxLzLk8UwQm53JEHjqeF2Ql9wDnYQrGG4kJC6da&#10;DwaChWB4AEwJYv4+OxgvqKuPNoWOksMtYMf88KLgRxleKRl/mpikkPt84c9PjsF2dUapyxGc5FY9&#10;WekqOy/gBOCADgOwJIBWfohX1UVFt8j09v2qygIMkMNWfmDkSI6/cIxbAHFpYiBRN09h5I946GmM&#10;rXDkswnnzgEbXoGnNSuxVs0cIallAmhqk5EI4rTvm9b/1uH4a28Fy2z6VdqoPzX371VLDca6z/k2&#10;gnpVk2m206/sCAOh5E5r1DPqAA/RM9LtcHmiJz1AF/mmjnggfnwSFaG1Ari27+sorDg+Fr0N7AbN&#10;gEiPCQXXjjUOHgP+NgqwVRPlhLV5idcoBX6WHSvzhJea8J9nppa5qqKMdhdFm+WqApAtUyYLViaM&#10;+FPUl4ZT0GWsP9k1/W26ukwBIM6Wl5cPWp7g0kRTBriVGcPeVooyYYbXbpU67odGqlb1IRA+h9pq&#10;pXZX5/1+7WvfrA5dP/Of6gu4L/SXjfMg8LAPAI4D4xx52JTjS65sb7jn91I3KQfupWnkvZAE3sT1&#10;vZ5b+rs80axwfSf0/KAsA/5aeoD/ueeGYIyBC/AF2CAxsFJdbpBwCtAtJFPQdYoM7JXbz1zEdZS1&#10;Bn6AEd8Bw8YE1eHZDwTgep9oyV++4Bdvac1cq0+MEabAy/7DbRAoIHsnLOyNNBUBdEZsgPngiRXQ&#10;4p+tJ15DEx1NTYapCdHLNR5HA4IQ2/pceC24vrZV/lBK7VF9c9tml8SYJhxiu8Prg/BB4bNyUDhI&#10;vLXMhVdp7+ff3quWtwjCs/dguLJ+pMN4XG4oyjDiRx08BCiQOOSHifpAgaXAOcUa4CuBgpWlP7rc&#10;EgJvZanNugY5AlI4N6GN60DwRRtRs1YmRkwiOBF89SwH2usw3ZUAtYBH87a7J6jwtwCqAEutQXia&#10;ZdkURGBK0EVc2hk+nUwm6q53VigYgxFz9wTdPIdCv8A7dOiQvsSDn+aJynwxnzbfsGvZ4G6Xlcrn&#10;oGYdpxHr/2GQugV/sAX1O59PdXNa8uUv8+D1rzU7IIbDoXnkkUd0Cxoeuvmbn/ib5sK10j2x6pgz&#10;29fcnf62u7Uz9Kbp2EtM4G3HK16Se34WgfnmiQ/mAvyVIHKDIHUBohKEaJkBWj6A1oQZ9/oCjLkG&#10;jLaKMDfMwXjRmbn9LAQo6B5g4KOuAaPbBnwBh66oOx6QNpcOfAAq+qXudIAff8iTnxYTMXS6SVPZ&#10;L5ksyk8WzDKz69crAfzmlX2NKxJVHcFgnMpeg4QuRtRiwykMZzvH9Bj2/fZK/+ZiiGapliZNG4wc&#10;KITUgEb/jyIIt9O1at0EYfVDwfWAeeAbcbTj+8KDgFaXFyRAKwi5d4ZPFQ0sL5KS9cKvOipQpsDe&#10;fhCWMnOVgmMv34/yJpVU5hwrbqkCFgRYOsuOKTAV7ODfAB+0AWIqoikgA2QtGDcv6wjACE9835/i&#10;Ppb9NoyYZu3fuCE0kzAMaSrLRnjDjGE2X93BbUFYTfipwq1lgzZlBQbccj9xHf8DL1Vr+gALHsJ8&#10;Hq27MblmZLeg8Sfm+WOb/EHNIHjU3D8u3auJuNP0hnsl33G3zgy8vnvNi82iNxpPvVF3Ldh1Pd8H&#10;E/ZN5E+mkxBT8NCL3WCc5GEn6vILJvAZE6K7AWQLgKoDd8Gv0MLMrRgxUDRwTBGUWYlw/gK74ZoX&#10;uh8AGG4Q3GrXAyg02pWHNMh2lfmiLZIJk7ISlIkKLJuapL804YGeTn9d5EXrKrlooG7Ifj1pnEro&#10;r9fNSiucdJxOtus6Pv/U9rZJucnv5wCErbTTtkppg7C+64JyeNQRF2C8vNSTThRIrxsJGhZqG3UG&#10;rClzMliuONzq/hZwkZCSXd1PTKlMAjCLcGsgVkXeGiZZ+9Fsb2dTN1QBsDYb5VY0pKFgWauCKUHY&#10;LjdApwRm3GZKYKZJP6u4XkGY/gRhuO3LvQaE4aZd7wl3szzBT57vvfdem09VhM+U8cMOxFVL+uAK&#10;h/PaqmLzqyYZMPXJJ580/PqNDHg6/Zx7113czOuY8fXSTTJx070Nd1BO3avTDc9sjL29YOAvRmDA&#10;5cjvy3IwFP0QysedAslT7mwIvSDi6SVh6PohWgCXIUK0WoBwzm1mIdd90RDD0o+CLC/4Eg1AW4AF&#10;Oz6XIVzdFaF7fWHyoHUP4Ku/jgHQ5Ta0+owHZ/ZDC/XT8mH+iQu4HFGRMXZg/FcDbqr+JRCz5e2z&#10;X6S3b6+kcbT9YVUmzLY96397e+P3cwbCVq2bUteAklWtR2AHP+4gNnKtmKdA9+JIlhY70gEQgxCr&#10;FHzJh7iet39/PO+6tijWn15IXN/TQWbB1wrtM4q2ybLTztjW39pnQK12W1UwxvVkym1gtMxVQbh2&#10;czlC14JpIr6CMMKbZQrYJ3RzeYLx4zgmKHNpIomiyKajYEyFu2HE1FOnTuUf//jHc/7qc5Ikxd7e&#10;Xg5At2cUt8tGmTftc2rcH0R5Yy3w/ZGqle+LdatplyDwwAw/wPjEJz5hPvvZz5rPf740Dz/smHv9&#10;0l1ZAwAH4m52XG/Pzf1itOBPggU/8df8PAeoBr0wDXz9Bh6MMwpcP/apQRg7Pt8QOx30rg66dwd9&#10;QN8A435d9KAu+kAHVLbjFEUHHS+mGwDLMxxiIGmEbhABILh9HyrUEB2V5zeEaBMBlyQI1lAFaaSr&#10;R1EibFZ1+RDYxj3C9RIFKoB1oOu/BF8FYPqRDdcArGF01/VFv7pBqokOU8VDP7X+lFvZbyk1mH2U&#10;Zb4erPug+uGX5w7YLX8xEBaZYBY+nExlMBrLeDSVBNCiUMuJkHa//S6I9G5R4fVz5NYM4LzaadZ2&#10;klqYjcLdJE577abqDgS47VkVdkcFTbujoiIXZXnTWRV0I1x3UyBcTavIupqI1/hBmziu6/LIK7q5&#10;cwL4G+l5GLDrLg6rcGt+oJpXsG1ukHYPHz5Mu/Zx/rI5wFz7PmfBiGfrbd60Mu/+QMkHNXNNvlDR&#10;NJrKtdtUCMD/9J/+U/O//e3fNlwf6L8gJg5Kc+yw43pLwq3t7vYFcS/e2PGuj42X7Q286Sj3k7Lv&#10;+67nL0Xc3eAG49wN03LKQ7LQCNwQ5ASMVyIQlBBIFWLOH2JYBgM2IWCP28TQeADaTvVBBlAsyCQP&#10;DJgvMovGU+2EQDh6o9GtY8ieyzVgmmVegSu6mzLfgktz2vnIhinsPPhbAyzXhGnX0jOAUXFh7YbQ&#10;QwNYV43dCplgddGsf2UHADdk6KDwWbF+M2EtEKb/rZgwRcNrsxJ7bRXJ+revb8tB4e82E56/J02r&#10;FH1KbKNkwLDzLAwe/8ORkl8Tcg2YpNXDVGuhE0tvoSNxCGbAVkB/vT0ZtCbXkpl8VexXl0ch+nKu&#10;tlfLGe2rabfu5mMP1IP6A0h1jdia9IOSddJOtYxY2TB05sUd7MpcqfVLOLu8YJcfdHkCfsqCW/7K&#10;iG0Y/DVe7WZ6dnlCTfjp/TY2Npqv7ODWZQrYNa+wl//4H//joj6JTfcS89wJLk0gDp+Lmi1p19MH&#10;RmZy+AGR2VqrgYUv4fgJMvf/fuYznxECMKYmzt//3d81BODxoDR3H3PcZCzuynLpZol4r9wQb+Pa&#10;DQ8TJS+Z7OqHF0U2Cpwo8pd8jPSuBFkeAGRLgGoe5m4eugVA2JEo8AxfuAFwwZhhoh2rHY8/zKUA&#10;czYB+omfF3zxVirwoif5AmbBDy8qEOYJZbmu+wJ/CbzKbFEoYDIELaTUPaEscwXC3AHBfqzlhlax&#10;YCXbZYPSdrUPAjnPh6nF+lmToiBey83hB4Nw+/q2HBj+cwTCB9lZIDwrBVuKB29iJIGXyMnROEdj&#10;5NJDBPDl1rWFhZ6E5HoQYqhRzGM+mCcMmgdBBfDcAi/QR02K4cLzrFi3mhaE6UZdNLspKDTRPnSN&#10;FfFm1ojppomwA7eyIZ32zokkq5clCMxImmvEU6Q9sWaSJOpn14xpx/VcK+YOCgXllmr6YLzZ2bNn&#10;s/vuu0/vy7zAnAHi3/3d3+USRfmrv/qrWjn2AKCvfOUrM/XQknn3+y51S/pgCCp3Pj/WTbPROp6i&#10;0/dOle5jjzpmpWrF7nfP6m83uv0tx08mpXfh7Mue0+n4i4EXjDD1d8F+TVQEQZaFWQHwDYIwybMQ&#10;RCXE44mkSMF4TcQXcQRhYGCIZht6rheUThGiv4S5o2u/AZ4mf4IoKPizRPrlW/U+hi/h2L7RafgL&#10;GOQ87JO6A0IPa9C8wg9ladZ8WbYafGmHVPXBf4wIt8apRMNri5oU3KuJe5DcfM27D8LzIDfrAgPU&#10;uFW/ODD9lhwUbkGYt2mHV7iDlBvAsveq49X55laT/TiVVNdX2g6bub4WuyZs09c1AtxbHy4aBRkw&#10;UJjbEtBgSx70wy/rZKHHc4lxVcp1YYIxVwuqmuB1vC/Ta+qvlUWgceNiulbw/K1/K7ba2/4zCvBU&#10;Rlxfy8SoFoytnSDYNtsv09oMlszWmm21LLhhwxTcc2LXkKEK5rQj7ZRb2Jh+r9dr7gWznYfi1KlT&#10;xaOPPkpQ1rwjfP7XnakUa6owXm39QMh+a3qfBfU4nxfrptko41FgZ+s022i/ly+U7urd4k5vOO6L&#10;V0tvd8vBLK/09obiD/cu+U4cgalOAb5B4E7KMHWdICyzKMnHAGEf1jwyBFiArxRZiJxEaP4hOlj1&#10;Qk4AwsblEZUBwwGdIDhlgAmob1wfAJz6RV7t/wWoEnT5BQV7FXf56nousk6EZJ+vuC3xCmVBdLQI&#10;LTsLpSaUf9Ws/aoOrsXed8+ZFGtXc15uDr8Dwu8UCNv7VSBc1YPeAw2Dh4sCcOAkdohEUSSLC13p&#10;9jwJ2TJa5WfSTJ31RC7N/KnMZpFhlQ+YAnexWWkBsZXmJV0N2AxXpR8YqTJl2BlIux6fCbsyY4jd&#10;Kkb2yW1rCoRIS7ewIZzgqCAMPzXhP4VdX8ylaUr2q4wYYROwYjXH47GCcBiGCsK1m7sn6Oah8Qlw&#10;Ol1eXlaQ5703Nze5NEFAzvmLHjwAaGVlRQGZCv+G9c8pxZoqdbwPhLQe3/sqBNfaqmLzRfOmLWif&#10;+9znHH7eyC1o/v16gqC7c168NBH31BXxs6l4e6OrvuSuX/gmyF3w3TIIDNhwCeBN8yyKuMeXe39d&#10;iTClD50yBfBy9wPcCrplWO16AAiDCQPWA2SFL9R03y86G4+mBAh7XlZk/Aqu/o034I6jJ5yRCROI&#10;CbYKwOybCIOVSw+0onwMqgYWdnj6qJ1Kf62Fuj6sv4ZB0Ghhq0CAYv2tOS83h1cgbLvtm74eIMOv&#10;5azQ/1YgPAu+Vj4aINzuz3wiFSZQCsnTVNkvAInb0njAL4+3lIUOQTiU5QUXZajyyXS5esIFJFtf&#10;zZ1mswjBPRBYorGSN9eeM4L2MQ/AFMa18dXOcGuHMqKCMfKEy5qtbPOqSwRQAq8qrtHlBNh1Cxuu&#10;s+u/zfIEwhSEa7V2BWvUje6eqP01ndFolNTnFKe7u7vZ0tIS7fb+ulzCfNam5h/2dnmsUqxpn2Hj&#10;fj/l4L7x3krTzmqxbpqq7WMoCcDwM5iGmPF4H4AHffHObu0DcJ4UwSCdBl7sVuu6ThFN0kkMwIy9&#10;soxLI7AX1VtemK7jxmh9HfRpfaNbFKXujDCuGwNSI2TDfncfcc0YXU9f0CGHIToeP9ZQYAanICNW&#10;Vox0quUJBWZV1rd+lEE70mIv1zJWZzigbcBOpX/dUKo/lb0RJlFb35aA6de2tyhv9/oPtVTAaWXf&#10;jkcJO7eCc7cE3RyP9YQOTJTALWU8zWRvMJLRJJckBx3A47TL1+ShDWS+jvA+bAtQmjPKYJoARGas&#10;rQy05rzqDA79gqa2YSrSsLsWuIvBmlT0g0pxjf7yBlR3QVABvu3dEvMaA3i5s0J/GQQDlfYv+FN1&#10;1xIAmO/d9Z4AYOaF9/Y2NjZody9cuEDSo3mHqYJ8zJeXSrGmlXn3+yLvdyaa+1eD2ExlNcpKffrp&#10;p5UBs3Ggnsku3atXAcBJBcBXhuLtbF72uQNib7QdBFHsJ44XRP6iMt7QMWEKIObXbrg28twynGRp&#10;FPomKtMCLLjgBxh4+HwB54SucUN0Ma79hlkpAU8/wxgbAMzBeh39BBnxPGM8NNAcNIeNF5zbcCUk&#10;h71a82X/qOzaQ5F1NBY16axnAOiv6mj5848VetLfau1Xma3uOh82LzeHI9Na7VUab/p6MuHaVAP+&#10;P19MuF5IaqVNadvRIJAG9wRXeWKYKqZXJQjk8oIvvR61o2jHquBqAPcXMxXWm6bWZGP/eWsA8LWu&#10;goOkzYAJzA0zrr0I0JYJU2gyTrM8ASWz1M+faz/qPBtulidgp9r1Xav6MUeLCTdsOMuyCcB3wjVi&#10;upGGLl/wRR5f2OHedieFTVfvsb29na2srGSnT5/OHnroIWXEXCMeDof5q6++Wi4sLBQ8l7j+iKOt&#10;FDKc2qpi/d8XObhvvDcyUwuoFOumqcodEXgADFIGDDsBmKO0js6Y4SkAj4e73qi/4ZfZ2B+ng6Dn&#10;x4EYL/R8F5pFrkzjKU8pMwlG5zLOTRpnAvYreccUTkfKtGMc7vPlCWcCk3uDJS4cMGYH7Nc4uue3&#10;NDzZjAy4OqGKivwoQ0DukScevsPTzKqv4SolOFfrwYijAAw/dEcAs/YzmCwj/CAI0vD9zloJvRqx&#10;7nn/O/LeC59B+znM2wE8MMGCFcwN3D5A0AOCOZJlhQyHo2r/cJI1yIYrEV8tKrdECAbU97+FzjBk&#10;xramVfYvACT3rDV+iEOTEan6G3kwyYbVrO3a7mE2fQF2ZcQwdU8xbt8wY9iVFcNUBkw7TD2xjSbq&#10;KaYyrKUNK4ba++h9AcCaDwC1/o7dpUuXvCiK3Mlk4vIXc7iP+Etf+pJiCOK1VeuFZkvm3e+pvF8g&#10;fGAlzFcYlyBgamOoAVjXV+FWcEvAgqflnp8kQz+d7AVOmQS+yUKB+iaPApPj4WeR5+QR3LFvithz&#10;ijhwvdgvTYzWFruOxJ5rYs9UjQAMOAILAVM2UDSiki/tMDUCQ8b9AzT8AE/RB576QFUw4FK3pMHt&#10;gfRyyUHBl80fnQ8AyzyTIIKvkA6xbPxHqQYY2tSfHYIOdgKrdbh2qrbMu+/I+y/tZ0LgZdPlRi99&#10;vQbg5djMd3P6fg7NmICYwjGeTmTQBxiPuYsCDZvDNpK6JfhSbhs4I2xDKtbdUg3kQFEDL9WCb6Nt&#10;QXTtf7CygNz9QzDkmdiqsAcwqe3lCV3Kw30i+CnAzgMuwFgVLFjdAFe9rpWGAjy0AWPkxcc13pEj&#10;R9zjx4+79957r/nVX/1V0+123SeeeELzXmNIozXGUKxpZd79ngkr8r2WAwuPaYPz+OOPc7M13L/j&#10;PPnkdf0q5v7779fK3NnZcTc2NtzRaBGjnXg7O+Jtbe35mze2/GuD7SBL0mA64S/VOmHilqEbhHyh&#10;BvB14yTPYsy746wo9ddpQTfAivMYvQGg60WYcMXoJhi50Uj0TF9+mOGGQMGAL+3ysuR2NDx4mjz/&#10;gT9LRADWLWj6tRv8XbRQtGQeyqOTY7ZqBV+Y+F/tA4atdmv7J0OinQ6rFLW3Rf10rl9vf9JE0GO5&#10;a4fT3OYfCXZFsvf/Mby+SA2btiaCHFbh1n/+3lZuCtfrMBWnFcq7qjfCETSbpv6dF07PayvkpvTn&#10;5KBwtULptx/OdPfjVDPo/eu0Hmth7cyLTWs2jdb1LX+77KE+vEYNmHys+M+fQ6I/BnkNAwNstpXx&#10;ozpuW+NyBff+cmNN6Ps8eETjlmDKxEbaqz8UWqCaB5rqeUuZzWvLUYn14h+rbZn3t3bLDtQ+Z6od&#10;ZWQU/ZqPbRzlVjuVcXgkBf3Rf9TN8CzL1I/XMhz46gwGAwEgc0+bvtSEn4xGIycBAwNgC3BB6xNY&#10;gWQqOXTokJrMIhiyvPjii/Lwww/rgzp58qQGWZN/WjLvfk+EFfCeCSsYStOquvmLGN/4Bn8PjsdS&#10;AoDL/4fpf6FvFp54GQ/wlHtGtt1Tg8vuxuRuN/HE2wUD3tpy/DOXrvg/u7HhbwzTYJICJBf90Fv0&#10;oyj2o9AXZcC5k0RgxrEH5huCAYdeELu+E/uug9HYi4GfMR5tnDlenDs+QNiPMsdERWnCrHBC44YB&#10;gJrnBOs0iF/GcUcEcu4V/Jkh0GASCXBeNifU5/7SA4FXWyuFJBmKtNDwPFzkq3q4mOuGiKE9gpNC&#10;q/qyxgfWE9p56EtZ/RAlWDrGFHTufCqhl8Odo+Mi50iL5//yOArJkCmMF3pIMa7RN+5W0dbI1JSt&#10;6XiB6TIAYFYB3dA6XwpcVIJGoxXHm/WrlRvv2loB47wiXyi7Va003gsVbdX63Uqr/LF/cY9AdR4D&#10;OyXBjr/WY+/TLkPjZl2gjC7rs6UKfLx5PUjcWqt0mA9C7IyJ+7Ie0M7U5ME+PFeCX8jRT7+U44qU&#10;4e/CBjJJctnrDwEwXBqthGmT8VZ9hR6VEt/58i4hwL9JQZqNWK+WUtpuBcTabgFUFXlCMZXuqyLM&#10;LlXU/YS7iZSx8sOmEOAZATQjmHQ3zBfhqmTGANvGv2bKEZisHkIPtcsbzcs6HhJ/4sQJf3V1lfe0&#10;97cvFdXkJ87cUcXzZeCnH3wBbxRzWK/0q+p3H5Po+V7Ke3rDuQJae20+AfOrCsBfdH7VeUb+F6Yv&#10;l80T8n9yXwAQJ6c/60aBeMAkbwy0vHF6z780uuGPku1giLEy8gGYQRQ4SR5hkhJJKtG0KCLXM1Ge&#10;5jFIbsQlCIzH3BMcAUBCDL4A2wDTJsPPkNE4Sv3NOPQY/liYfgGHLqmMt9DffuNOB4OHC5SDpUSj&#10;9DxfR3oUQB8yLOhyFfulPyCZYSwk2o12WmvSG/7VxnzrwSavVguACKpAjF4w+dUUQKbIUgVmn7nl&#10;9WUIIAPhx4yt+sGFKp08T9DX+e6EaZRIX2ETOWR2KRUrq8JxP9iqrFT+DWl0qpdPzM9MeHO99d83&#10;KRXRubVwT9/tpJ3WQenv539eKn+OkCp1/tWqZlWw+X3Mt5OD7s9nY+Wg8NsLniOeDaO7/NoHA+lC&#10;J5KVpQWJQngCaZmSfryBfHJwoAdLpjt5oTwQiHHeqqDtNQXg4IXnZd1qwq/tpvL2amdchFfZqbeJ&#10;0Q7/DIOg7iuGW7+sQ7TmhR3s+rIOYKvb0hBvAj/7Yo57icdguhOA8hgMWP0YhnvQj3YeANR8Zccf&#10;FN3b29M9y9BsfX094z5iAHQO0M0xu2YeC/6I6PyhP7i3mkhHTSvW/72QN94C376024q1t8yvArQm&#10;Zvnp/yvy9PfNpNxx75HH3QvlZXdV1t3VZfEWFwDAPcffG5X+KFrws6QMPKcbRvwpzjAKQyBtB/8C&#10;sNnAhXKtycEIC5YLzhmjDcfoNLHL9WCMruClEaaJEcgPlcdREsl4ZkSABh8gIz5QCIq2DmSDn9LH&#10;6qT1atmWbRH558s1gDGnXmAL1bo1EY39q9KqY9ryqtCTnIlaPYp9VbBTJbODgtVlyRTkd4K5WyIo&#10;uHRjlJQnFaPflGjjWTqWDGGMzzaVAaj500NWlNMcKLdpb7y+lUbVB9vuO/J2RNeH0SzQmDi2ymgy&#10;lf7eUCZj4pcuV6G2+eAA2GwHiMOnRTxGm30npGkVVR6aVqIsmI2c9pa2G6ouJ0C4BIdOgQlhvUYM&#10;INWlOujMOjEV4EtT13ph51qx/swS14NrBqysmCbdZNDUMAx5Df3DOI7JiPU9zXA41BfkiKv3Rbh3&#10;9913KxPmWrH9ySQyYvhpvmudYcT8YwV+M+53U96Zx/j6YgtKsYVrm86TT/7MPPXUlvO5zz0Id98c&#10;c+431y5wH3DgJrLsLayLl62IVwxKb9gXPxlvBPwNuDwC3uKhOIkXZUURp2C9mXHirCzinEsOAFxw&#10;2Bhjdow7xZiqx2jFUZmBFZc5HihPQCMzrrapYQDEA4Vyzy9/lp6H8nANmFvSuAbMGWe98wHoiSka&#10;HioBuGa/Wh4SRv3xTS23+s0/VMXf1xGyTB/Un2yZAFtmEwkxsqwsd+Xu4+ty34ljcuL4YTl6eFWW&#10;FmKd5grAuJqSczpup6tkwB9N4GQ13k7fbzkoT/uq2KBLSMQuHpI2nWQyGE9kOuVzZAJkwJXyPS+f&#10;435XevtS56WpKN6H4FuDsSr8DlRGr5UFodolgfl9xW3V3RMwLaAeqMiSmlyasG70IdrttfqSDv4B&#10;mLC+FIRdgX97e7vZR8zfrzty5IjmkzusnnrqKT36Fm4t25e//OVb/mbdewXE78VN9B41CM8Xtvka&#10;jr+IweMoo+iMeeyxe8yec8x9/pUXvHj5MQ9Q7C2uHPcml8W/dnkYbO+Ng/FwGiSTcVj6YZiWo8gr&#10;vAgoFCFylDk5RlATpUkeB6EfJUka+xJFpVsfK0mwxUMEaGNU5i8ZkQHz/N+Sx0vqT8/zgSLTeJB6&#10;/i8YsE6cCb5cYMBDBKfWh8SV01a52KZrN8PRKLShU9hwrb0xFcMJ4eqE1NN+0GAeDu576BQAX0dy&#10;6UW+rK8ty/rqomBWAIAWyVCt/WEpN270ZQM6GSFzLtq6CRSE7VIEOy/TRaowbd+hEJyrXq33re9v&#10;hQNBJXW+EPXg8FaZ2uEo/+3k7S5HsJ4Olipfzf3r8qtVzeq6d3s5om0/SPjseaYwWW2JWQxnO3oY&#10;/GJXlhZ7+vNI7SrEE9VrmC7/Mej2d3jjwnRrafYX1/VnA2hapVg7ojd7i63q0gT8aepeYqSvp7DB&#10;rudCgLVyCUKXJlqqSw9UxB1nWabLEzThNwYoN+FUyDSKoim/rJtOpwnC9fNp4EkGNs1lieyXfumX&#10;9FPnkydPFohf/PSnPy0A3MUDDzzQPmeCMm+ynhv7uyVvvAW+DakbjW0rbZMnoulWNB7Ijgp0CMAO&#10;AHgoY3d16eNusN5zA3PcKzbE3xyLvzfK/GSS+0DAwETdgLsYXG8hNF4Ulp4bJWXKnQ4xWAW/gIvz&#10;vMQoCjZsOIoajKYchZ1ICgPmW331VjFe7nfkejCUv2isx1LynF/9FWMXbgVgAjKKo+vBbbaLroHb&#10;ophVuShaZKsE4Nr/dUWBsNbRYAf4MZWlni93HV0BA16UI2siiyhNgJx1kcvFriMLHU87b1lOUBQe&#10;LI62ruyXbYjmW5G3et17J+06PkjfbzkoT20FwCAWB2IMkHypirkfnzxf1I3GU0kwytZ4qMJhtHqu&#10;lb6TJWR+alHyYAcwgJoG1CbVYn/bzRd3lhHri7paffQP3U8M07Jhq3bbmWW3+hIOpiri63JE2w/2&#10;Ji4Voml1Oh3uHW62ygFkvfX1dRd+mh9c5z722GOGGEOsIeYQe97gecTvqrzbIEyAUgvNOdpv9+yZ&#10;Lyx/wSwuLrqf/OQnUVm/gkq7B03xES8AAw5l1e8tidfPxZ8Od4PtzZ1wc7AXTooyQlOJQj+OnIxL&#10;Cm7sltxn6EXG9SK3dGPfCyPfCWLPBJHncO3XRK4T6FY0B4Ge6+nHFwWmNGjcXH7w0fp0bsj+AdhE&#10;XviLYQZmtfxQIgjxDV3KiVkW7U+w7k9f1N1S9a+Nluy3ZW5pUpZZj7sVZy3QsjPpdnw5emhJjh7u&#10;yVKHbwdxqxzkIk0QqxSux3TAmOKAOxEwXS0moCCZvpR7fak7tdVGbmFvx52J//MsrIe3omgBaG4E&#10;2Rxgy+UJz+XYb3Q5YjAYyXiaKCCTTlZXWJl1vVPSaqNqAXiqA6Z1t822AvuUaFg7G7euEyNNuz6s&#10;a8RQ/hS/gjDCFIhhKqgCJ+wuCCqBV/cW1zsr1G7D62ttXP60fgjwDRYWFppPnHENTaoCMTGGWPOF&#10;L3xBBw7OwmFabWOUlXn3Oy7vJgjflHmuv9hD2VnYK1euVFP6z4rhKIVK0oVzqB7Kvpn2WIPeZCD+&#10;uC/Bxt4k2B2PAkw8wmmS6eHrSZpFpfGVAQN5lAGnMAvX8KudGFXPvb8x4LM678E1YQn2jOyFOR4i&#10;mnfFfEV/6QKjNpivVY7qAF5kGPXEfMFOUouMAnArFsyFBKUx1YcXWp6W0JP+1FuKvivYFwIxqLa4&#10;ZSbLy7EcWV8ECC/KyoIjEXLllkO0qqHEfgI6AcUskEy4B7COI1df2vGndbgdC+WqX8ixM73RjtuO&#10;9+509o+EvAODENtFkZcYMNGS8KAIytyCnsFNAB5NEpmmGdxV/Gq/RCXtpaB3SZqboV03bZsATHsL&#10;iIGrCsAKbFYpAFs14FYQhsl14uZLO6SjIJznebNWDL8oyzIFYKiadKdpGidJoibcGm8ymUTwC6fT&#10;KdMI+v1+sLu7GwwGA97HQzzu49eXdFDFGGINwogzyojb5JAYdYDY8HdF3pXEWbjaaoVu/VUMnn5P&#10;OysEppE/gXbFnEufc+89csi9vsqxy/MSs+qdHdzwFzuHghubu8H1PSfYHQ7D6W4WuV4Qhp4fldME&#10;YBtGRQ4m7OQA4CQuAcC4G1hvGGPcjVDTEUA5QpNQ4MV99cAdtPgAnJEv3HxuP6uAt/qJoWrJweBS&#10;bkHTd9DobhjZgaUKwMw/bIrIRV4NJPSsgRaNbb78Kjbcmiw+/ykI4w7qXebwycR3ckxVU1lf6ciJ&#10;4yuyvgyADeCnS2pTsOAhrkF0r4uuGGPqWsrGdiLXb4zk6o2BTBCtt7yGDpzsd1Vmq8SU10FRLPAD&#10;rAEBsFSxlI0jI6oAcZ5xUOWX+YMfbCgv/6qJGQYvU7HlsiblIHvb7+Ca2pfXu/7WS3ZVefAs1LwZ&#10;MKvr2mvCB6XflpvCkSZH6abuDrj+VmlVUj0HtCJEZD2z8lHPXEblbq8yBfhO5cihdVlbIRaRMaf6&#10;k7FEMzwBXEmseW8Ez3u+squGUIm1W2Wl6GHxqAPaqWxoVF0jxrOxZ07o1jUq4uqpa7Dr1jWAKNeE&#10;dT0YquvECOcaMdeHxwBknkmsYcPhcAomzLjTGzdu6K9CHz16lGnas4/1vnDr0ZywF08//XTx2c9+&#10;1ubxoLI0gjgz7ndK9lvguyfaCjHaqANCN8pTCQHYOeaYew+tGcyrVZJV422hdQFX/e29kb81zPzB&#10;pAiSJA3SrAxysOB0OI5GWQIAnsR5PlUABnmIcymiHAy4lExHzwSKJ00/jpw8qjLIwXwRNygLfgFX&#10;+KAiPjKFdl29iNN3v/yjzFwMnpjufkArVMC1dssIqmJVomU6QG7hrSBRfYjBn7oBiwXm84UcBhU9&#10;a/b44RVZWgjgnyGbA2RvFwC8KWWyhRa+h747BBCkumuiBxbMpQt+iYVBBeyK7a4CiNlcvgHRNnlH&#10;bitzM5i3LHN9m/wSUAwEqFjxJEllMAIb1iWL6kGSEc81vXddDmjbdN+k7BdQVo6qFdjJRqsvTPWd&#10;izTrxbCrkhFD2Xd16QFhPGfCMmE14SYTVlaMcGXP4/GY29g0DWQTLC30oyiy9+CYRWXPaBgx7CYI&#10;GF3LZbUtr+d+R+QdTxQFbNJk4eDWpYevf/3rzle/+lVnZWXFOXTokP5YH6YO5ol7nnAvXCtdvyPe&#10;keMgJoccfxcPZttx/K2Lg2Brpx9u75Th3rgMR8kkKiZexK1lAZgwH1AniuO0nOo+4LJI4yJLwYSd&#10;KPRCxCuhPHZSAL6O7v8F4vmlrgFzS0vuAfD48g0Pp+QGL4/7GVAIPCBdfqjWf1EmbhFGVyEV5BPT&#10;50Z/0Oe6tNratOzVM92Xtns+zHcD4SeYZGQh2gxfqBXJSCIMD8uLnnzqF05Ilxw+3wVp3cX1IxAk&#10;ADF3THR76K1cJF5FLmKZJr7c2C7k1fMbYMUjCeNFSZE9dmpyJr33PBMGuFekoBK7O6JRvuSr86xu&#10;pMRnSqH5c82EIW93dwR5MMXGs/u6OTupPsxJ9YVrtxOiPXQkZhvhPfkFHq5x0QLfa8Fzn690u5uC&#10;/qqMgvzNnMZGpSAsB9ciK21YMbz5UUdzMDxUD3kH2PJUNbJfHgyvOyWQLhmwMmGE38SIqXbXBNNB&#10;fP3JJJi6KwN+el+48+9+97s5T1wDFhVgz7pjwv5EEk9gQ5yZ8sI9X/a3Lfst8J2XBoDpeOKJJ4S/&#10;Dcc1GIxSzqc//WkHUwXOq8wku8plenfb1dFKv0zLt0o/LYy/2U+CnaQfTLJhOAU5zIo8An7oWlFu&#10;RAEY1QTN4tLJYiBVBGYZJwUYsuQROl8IYAEA881swZ8oql7AEY1K7mVkKy71nugPxARdZUCzqYG4&#10;2v+b80MMu/4LoT/Nar1VH05tm5W297ydWj1fAB9S5zJEnk0lzcYShEYOrS7VrBaAW4wRB23KmUgx&#10;3ZEs2UQzAhjnI1xOnejxh0uLkawsdoUvjTG4aNp35MMhtk1Y4VdyjudjcC1kOJrKFCNqhQCMw0F1&#10;fwB8LwV5nG/rupuCJhVtmkxT7QBVBjRKQVDzmTNMZavwpmk/6tAPO+DWjzuQnjJiALD2e7qRhu6W&#10;aGlEpgxTr7O7JhBP2Tbser9alRFDDRi07pggJhGb4NcIsavqn/VI+S6J1tw7JciwzayaLAQXuvm9&#10;Nn8d+fr16/rVSqfT0QeC0cq9fEPchzEuGo9vUsXb2yu90bb4o+k42N64HkxG/SCb5PoryBhTI4xD&#10;uheYplNiypInEQZIsF3+xHzODy4igCyYbxkU/KmiEgBc5vypeSgfOD++yLxSqKWLYRnTEzQKwiBa&#10;PdeBy6I0/OaS/FdxWVeCyQLZ/kiU0bha7VADX0faUdp25FHZGttwnmcynQJs0dUWupGsry/CMwEZ&#10;GuFBAWh5XOt0W25ce00uvPYzuXH2xRqEp2j5IA/lVPhjeYsLHelEoX4998ZlHrDn3CQAMyTgDri/&#10;IwLmSzbNQZh2Cl/5okmq3XDLGtpcmuZ63GUG3qhLxsAQy6LfD5lv8wDJBojrILppuWl5olYFQsSx&#10;gEhwVECG2uUJBVSrSEOXHg5S3NP+JD815Ms6mLotDmFMS5cldnd3va2tLResV+977Ngx88lPflJ/&#10;Sp/YRIwiVhGzDvqQo4Vx75horb0TcisAppsv5Fg4+8sYn/rUp/igDEYf91gAEFw+5PIsG4IwGpm/&#10;lYu/e6Pv7w3TAJMT/pBm4Eoeek4ReSEqPPAicb0Il4DplgRfvpjTIyjRHADEpf4+HPgr6GCC6/X0&#10;sxqAC8/ugsAcimyYu2t1CYIATAZMxotCcBQk8jKvLJSWa/4hYFCfcc+LXttqr/N2pKcvWth+s4yg&#10;WUinE8jy0oL0ulyuQDg/uOBn+OVY+ttX5JWXfyI/eeb78iy0v7OFSwDOnPXp/uBcYkxd45ht8N2W&#10;O0D89oQv9jiwsR75gnRWKiDmoUIwYZ9OEhkNMVMCI9bxcP6C91jQfpvGTABuA7E16/6iSiBugzEu&#10;n2fENwEx0rEgqiAMuwIt7Mp+wWIt8KqSDbcYsaaBPNg0desa6pPKtWH30KFD3LqmLIvYRIyyQIz4&#10;7wkQa029G8LM19vRVFk4mFr5KATVxWjlyjEQgXsdd6mjOxO8bOz4o8FWkExGQX+wGxZZEjoFgDZz&#10;Iv46Roj/vpEIhC9yDEAZds8rIsOv4YwTeq6B8pcxBMq1X1a+fnasSxA8/QxViFbNF3DIT70EAbdS&#10;XrJeUwGrAjDNVqU3p5ypA1LZ3pi0o1s7eQA7Ge6hyiP51tfXZWmpo8DMr6n4og7sne9/ZXPjqrx2&#10;5iV5+eXn5dVXX5Sz507Du48EWYRcX/LFoSsL/CHJLtppi73euum8GTCtAOOOvFPCNfgKiMmGmzai&#10;JJKzI56S5/ODTt2y1u8P9z9p/gBIuw/MA3Bb4We1EeIA2j4jW0Zslwsa0ITqNjbEs0sTBNf2XmJV&#10;gjFIXej7fhgEgSr8rSoY45oGiNfW1ng/PQQeaerLOrhVeYQuP+SAXQlkTSZnBPGbcr9d0dp6u/I6&#10;GVIQa6mOgKdPn3bTdNmVNZ1XeYPMAQve8Qfmgu+UV/1xfjVI0h2emxbmEzdMCxMmmRsVPPksLWAm&#10;kVNMYq/Yi0OzF4bOjdAzV0Pfu4GHtQ28TlDp3AHhB1J4vpMbMl8fw7FXljmgLXcBqWgJaBlcd0A7&#10;IABjLFelXfEZeUbhHBBSbW0u8IczR57kw8JxPy/7UIV1FqAq5afCbdNq0+mgaFgoPgCYYWUqndiV&#10;lZWu9IifYLZchnBKLjkMQZX7kgx3ZbC9IYOdbUn6fbl07lUZDjaQXoK4U6SR6MlqC4uxLC724A8v&#10;apVbJlr7wHSqlz8Msnqg2PxyjRnXc+3aqiMpFOk0iorS9N+IvNF4txKW5Xbm68vb6UpvvfNU+Zu/&#10;9X791nUNkyDMNsKBOsM0cTieSJLmkiK4qT1aZqqyunZf311pA3Et2pzAVhmk4Gv9am0Az+KBZcRQ&#10;AqU1FTypKLsCMOKFsEd2xwR3SiDculXBhEOAq34IMhqNlElDfdg17cFgYO+lRPDq1av6IQfzQozi&#10;+jBNhFNvKXWcty1vO5F2RlAQtdsC8JNAuwzx3HPPuSicrgNzCnD8+HFvawuz7Q2MTD1U+JKE4/BC&#10;cObyqejyzk64M+zG/dFCVI7W40Gf5/72OmHc7bg8jL0cdXwvjUN/GGfDc/GRw2506O5O5IcS7e6O&#10;w2ubabi3sxik0xVfzCrA3PWCwPGimAewT93hZBeIW5go7Bm37NBqkjJ3UnJc/uMmNZShzAsMnSTL&#10;6Bho5GxMyoLRpnItYSlIUMNVdCFD60HZMvsFm5/61dXEdCgVaANXk1SWFnqYag5QGYU89OAxOX4k&#10;lthNpBuMEY8v4ACy2Y6kO5fl97/5z+XSa69IPp2KF/Wks35C/upf/y/l4V/8LBJfwj2XJTMrsjEw&#10;cnVzIhev7AAafT36cIrOy5bvguiT6zNHuie1lurxobxNn+LXd4UEgatLJlkyxlSYZxs40ulEYNyR&#10;dKJIdrZ2ZTia8EBR8UBA8gzQrD8pgXQ4nmEqzTSrdC0oVMy/ulPlZ++7f//K3ta26PWsSA4sIDK6&#10;rmrNA8Re305nLslG7PMhAKqpf6trrbJlMA9WqnQ5yO4nWu3BrsT6V4MwUyzE4wymqRPY5vLDa6oF&#10;LwzmeBY8TQ+sT1ZXV2VlAd4J2iAYgibHeJofPDfYkcsam23umeNabLbn7vdOCOrEpm6F7oOUBVel&#10;wOQxmM2OiVrtbgndMVErj760R1xyR4RVsJXKBBCP6t0SVI3HHRNguTwS06bFtK1m586dy++9917e&#10;n6MH9xKXzz77bGHPl4AfzZnyWb+3I/bpvG1BZvRx8mg4mvZgHgIw8qzrwPxmG9MATkF0KsAB3nji&#10;bbvij5yRtzXe8XfSPX+Si/5ScpaUYRgth16wHIXBUuQ7fuTyt97yNMqzfiT5TtSLx+FKbxSudHfC&#10;5d52sLrWD44dyf3V5cL3vUngSeJ1Q5BDk3jT8QbY8I67uuSYxYXSFNm2KZOhyfMEVZmzAOCGpVOU&#10;BZ+AFomFUQBWF3cwoOPjGdSLx0141ZYoPCyHHgysQFl9rZ9qJfTyMRzwhDQpEom4jND1pYsJlucl&#10;SBv+zhTs9waa50AunntZNq5eQCZzeei++yX2PRn1N+Xa5VdlvHVV47K9FWDOPPhleakrYQQARAbZ&#10;xnXRncsbeOoEh5JLHMhExV5h1Vy1pWoeGRhYxiM0wc46sS8ryz1ZX1uUw4eWZB32Q7AvL8UKBjzn&#10;OC/qk9y0rPNNbN5d1VvdfN6k2DqHKMNvmW9Q+HzsM7qdtPqdij7ONyH75bP5a+dzv060rVFRd1Vb&#10;Qy3W97YtkOMb2XAGk5M2FVsI3gdatVybyYPu+e6JdpVZobtRtEVV2Fnwtt60RgyGq0sIVCTL37FT&#10;Vgz/hhUjTJmwVfohzK4P63LEdDpVNoy61HTrNJUNW+XPI8Fk9hWzKMSw+nyJBtvoT/OdEt707chM&#10;ZmwmIc3P1LMwcDfTDoziPFqu/p5cvIXDxAbH70+cYGvoBaNJN+iPTVhOl8I8DcPJIAXY5qhIHjOZ&#10;hQCYCIr5whgwMw4Or/vh6qoTLi5lQbc7CVYAviDawfLS1DfONdxu0+vEO67nXnclv2SiYNMcP1qa&#10;w+u5cWXb5OUuGsQIwDtFe+ZWQv4MS4Y+hgERvaHklN2wwegACeXPk2cA2vYyQ1tY3FpZ9ForJmz9&#10;bZsj2PKFBndIOLqrYXEBoxKiuBwOCg7imHqCgXJfMNd/B8NdWT+yJL/4l35Bjh5fl2Q6knOvnZbr&#10;Vy4gXS4vAPzSiYRIZBlMabnX49sNBUfmleMf21DVsau8NXnaXxarlfnj2QaFAjHtSwsA37U1ObzO&#10;09xCWVo2cghgTGbGspAp2x0f1VjLu3KCTa1qi7XZZnztNt22f1Tk7Zavelb7wufBn/sZDFCrfGzw&#10;YxzOWtpSP+EZfa8E5Zy5HfLcBt+2amOzgjZDd7NGDLcFTH3BBn/7sk7XiKkI0zVjKNeG9bxiurk+&#10;jDCCNJeLKc3yBq63IFydmFgDMezN+jBMxbDW+RJtjLMy737TUvW0d0BsQ+HWDhiaeS5wt0Qrl0IT&#10;8d3FRVRCT7wsLL2RmfqDUejvjeIgnR4KsslSmGS9aJoFYZnzxLM0Mk4WuWYaBt4kDIIsjOMkXF93&#10;guWVNPD8fpDnG4FrtoNO1PfDYMtzykteYC67Jj+LGd15txPfMIfWBubwoak5tDIyK0tTxzUDtJYJ&#10;MJJfRKZAS8yla5qjzciAGQNsuYnegq9Cif5oQNXo2awUy2qpmLGVuootyEHbT02nA7hfD3R9fa0n&#10;HTQbrrUW+ajS8abwFQNfyF26dF546sXDH39ATjxwTB762Anp9jzZuH5RLl98FROsPeQrFQNWza/o&#10;OEtdXogkDMB+C4A6D/0pyIqRDWQaBUYO6nypWHNf+Ljoy3zGUSDLiz1ZWgylh6aNUVDDuh2RxV4s&#10;AY91q8V4AHvoLCwwNlTvVy3Z6HpNLVV+KqG97f6wynyZrLyZ8rFvUe01FoSHw6HWL3mO4u9tnuOB&#10;8i5XL/La3AFgSYNuVbgbO5SBqiinkjXYrSpQQhWIqQRhKuwEYTXJgGniemXGtVogtsq4ZNTtr+j4&#10;9V4DwLWpE18KMazeP6zb1mA2WNcS9X+r8gaf1oHSvrEegmH3A9P9hS98QT7/+c/TTyuWevXqVYPG&#10;01Qu2pC3OxJ/Jxd/azf3N/eyYHc7CkeDhXBarIRF1gu7vdUQaBvGEUe2BKPcMAzcURgF4zCKhuFC&#10;b4jxbTuQ4mqQppf8PLvie94G2a+3vLgD4L0MAD7jht45c/TQjrn76NisdK+b1d6mc+JY7iz0EscN&#10;pmjdAGL9uIYVTNCF6VZrwATYwoBhwo/+qoilwDzPhmugpeq5ALWaWvVLNeuH6HkyBQ4VsrrU0Sk9&#10;m2apnyJP0RoSGQ229dzgUy89L5cuvyZRbOTEPUfx5KZy4v6jcuzYimQAX4LwYPMyEhyDFgCAi4nw&#10;lLUlgPRSJwAQA0wBxMpU9TQY5KHeAkXlhwGc6rbzT38yYDY6/n7dQjcGs44EyVUDDYrN74+Y5xjD&#10;ZDeOkNfqlSWBAh0DkRCHZdJ71HZ1zwoqvrbN2j8q8nbLZzt+DWb6XPgrzVPUf4bnipao9fpBE5S1&#10;yVWdd7pvUrSXqsGxad0eiA/8mX3a0d4awMX1aqKerD1o7R3WdGq1abubm5v25Zwq/AwxjFgGUWwj&#10;xtVb1qjviLCAb1U0E/U2NP2V5CeeeMI5fvy4ZhDCijRbW1sGIzZ/KVkLu7Cw4KEyfEwN/FEw8ncm&#10;WbjbHwZb41G0u1eEo5EfjcdhbJyl2JTdODRBXObT2DGDuCy24jy5ERf5ZhSFkzAO98LjR6cA5o2w&#10;dHbwQHYD18uAAw7+89ffxAvczHOdvllYmJijR3ww4dIE3hCQM3CiKHam046TZIC7NAPgojowsBIw&#10;+DrEIBaxuHrxBosuT2Aq3wziYLG1jX9QXrXQJKhZu5r8WyMP7QQx7iYoAZodAOvxoyuY5gdgr2Ok&#10;OsA8jEsReyDcfQD1rvz5U38k16+dl/vuOyaf+tSjuDiRaH1JRtt7cv3GdZlMElleWZNDK4fAARYA&#10;jD46LpcE+OWcq6dy6ToiFxRxZzJcLpFUuaMQlDVnMJn3aq2YgwS3xy12IzmC+60sunqmhX6MSlaN&#10;fzzjiJcScyfTTKYJwB4O3srBfbQuamWaFQTzXvxQoQJtK1UeKrF2mlZnpWKHtmLb8Q+SA8Nr6/wV&#10;1t1cU9sb5b92OpDKXeepFi122926pErHSt04rLTiARD4t3pmdQL0Y7sMQw9PDM8Ds3bO5Ble6s4K&#10;5k+j1mIdLc+Z8HdPkKfmTlX+qvctVjhgV2WciUp/uzZb+1RCt5a/MhlBL6YfFWBPb/0NPCqD0jRl&#10;vAJ1qJ15MpkUnucxTN1UEMRyMBiUe3t7midglKbN+zAc2KZf/vJX4Wtx/uE//Ie19a0Ln99bkZla&#10;4chAMLYHJKP8NA1ZMH9aZDwe8wxPc889PLDd0fM8Ee6hyfijfMcflaNgOEoDzLDCyQSTb2cFI1Y3&#10;NJhKTNIkzNJRWGZ7gSn2wOd2gzgYhvpCbrHADHjke87A98zIj8PUA7R7num7C/HQvetoaU4cc8z9&#10;97rm3rvFHFoZmMC97rj5JScy152FqO+sr7lON84dD6DGL864coksOgWAi4qmDwasAyXCWV2EETZ/&#10;+mnzh1Ks/faqFaNNplol7cSBTu9XliOd3vNAHoIwX+qW010w0ETOnTkpezs3ZGm5Iw9/7D4Je654&#10;PUQOC7nrxBrAcUFG/Q3Ee1G2Ny6CAe8h+bFEbg66UMjygieHVxdlAffikeFcdWPDYkOzjHdfZx6t&#10;ljYAu+VySa/rC/q85p+Dh5EJ5naoLwA8HqaWhV/6eTyZDZ2hWt7bF7YKtnhdhjhA6sau0rZ/VOSt&#10;lG8+HoFYl4iUVRoZ6+fMfE+BePjPn+XkThjW/+xzrYS+qohL870SlKMpyEGMuA6nNpm2AjvxQjGj&#10;1obJIliXI2ByLdieU0yzYcPU+WWJOI7turBlw+7y8rK7vr5ujh49agDGSiKJYQgjqmv+iHHEutYH&#10;HFbm3W9YtDbepNx0s/Zm5ieffJL1yS1pzs7Ojm7ORuXQMHDrvjzu0+OevUl/4qfTxN8bT/xRkgfD&#10;qQnSLAwRJSxKLyyKMixlEoIFhwDbMIwG4eLCJFxbzoIj6yY4dpSrkKPAyNAP3NQD6PBLe7dMd8B+&#10;B243Ts3hdcfcddQ1Rw8VphfuOSa/6jg5gFi2oXvOQjdz4oCHoQBUygQMEgOfbQcEYj4fBWNO1+lm&#10;mD4zwhmLfHvBs+N7PcuoKwYM4EIQTf42HKf4C13+OP0Y87I+7gAWXO7JdLghyWRHTr34vCRJX9ZW&#10;FuTEfUfRbEA5F3Dv6Y6srfdkda0LQB3IjRvnZHf3CujojkjC9WEMLMVIFiKRVQBxN/IlAFr66LDE&#10;RwXh2wp/486VDq7rRYEuQ2iJM9RVNhI3n8INplxMUK5cIjwJ7vDAw9BzLDDZ0VQo2oSR3r7Udl3O&#10;mRU0n9r20ZQ3Uz4bl6BKOxVdSZV2kBTJiLyIxprU18f4U2HGB0uQ3/lM0d0oymTtdQdE16l/rQNm&#10;1enQ+WhHfeiyBJJsliagbaC1H3aoZlmmuym4fxgYxN0SulOi3+83QAwGbNeFCVd6f2IYsYxCbIOf&#10;ykEfcECa8DcjvNGbFjYIKsRWmq6X8CsT+2Ucv8fm4cmXL1/mr2YY/tQIR5rDhw97vV5P30gWee7n&#10;QSeYjqZBOsoCH1049rtBwB9LdsogDMowjrPQ9wZhXl4JPedGsL6S+/fcEwZHDvGbhD3flEMMf+I5&#10;eeqV/KoDE+CO7xinGKMWh9AdPNldYCsHhF0n8MbQiRPwRVy253TDBI12G9PiIZhewE/uAMQOwCoC&#10;kPCcTf7knP7sHIpVa0l3iLAAyh/i2O8UVK1WdgJoAZZCv+qZwktS2AHnAJ8CINYDczx2bA0FSCXN&#10;dgB67EZ94Otl/iqeXL96AQz3JRmPB/LgQ/dJwLWALvLA34J2p+Ith3L87jWJu0Y2bpyXjY3zUmQA&#10;YH7gkezq+jB3W4CkylIXQAoqS3YrebWDYV6RMei+OwKQcrBYwEDBgwFT5MMgr16MIWPvuqSjHc17&#10;MR3qGchFPpE0GerXeuPJEGXBgIPyMmnbbjCp1hd9ZHS2zm6lzAPNttwqzKZft80mztvR9r3abgrv&#10;Y93Wj9LOx+vp6wmAQ+sJTK65B/OhbBhtdTAayyRD20GzIQPmuGrDdZZzi1vcPPS9N4IyzD5MeCG/&#10;8y/qqOww8FZ/mnQrIMOquyZo5vUWNgIyFXYFY7s+XJsBWTJ3R/BgHwr8ddsaf4UD4dqxmR6eid6D&#10;bPjSpUvmV3/1VxXLwICbL+naXwJT3+izvJWwYG9J5iuT2zg4UiAzdjnC4VGVjz76qL6MIwuGny2k&#10;hxHJx8jj93d2/WSYB5NRESR5BmhxMCvPQszFQ8kBvtnVUNzNoNedBIcOF8Hx464CsSfb/rB/GaQu&#10;8YCwaI65m2eJV0iCUTMFzk2NKwnwdOIAjB3XGWGIm9Q6ddyyWoJwZAegso2aHDjpZFu3g+lyARow&#10;D03hy7S2KKvlOwQUw2CQ1hdatiaaqf2+aNvhGh2YIredoXJg5cu4XBnmylIsMZoBGWWA3HO/eTHe&#10;wnyKDHMsm9cu6u/MLS105YEH75HeoWVJB7tSDK5XPzDnF3Ls7sPy4MdOiAcAf/X0z+TC+VdwLQAQ&#10;8whlwwB+trIwwNDBn8hnPtA7yYoJsDcL/MhQEW88HspSL5aFGOCN5HiWBdMcXTknzz/7Azn53F9I&#10;f+sa8ltI4Jeyshgru9df9gAla9ZEUX48J9QOZwG8Z21/6223kZv79QdP3qk8znf4EgMmP4zhhzis&#10;VW7s4r1mJjmtOm7nonoK770gf/OVQXejANP2VjbtVHArOELZlC0zVjYLu93/S9WXdQRfq7idMmGr&#10;wCNlxfD3yYjr60gMm/SplAsXLtCuv395/fp1y4apjRxQnjcls4jx+qKobwWUXDPEdRLSc44Uzz//&#10;vFYa8mV4UhELBuar+/5aheQ2EW8yQAXuZMGgP+ZJaUGZASM8H0y4DI0Zgf3uBK63Gyz0BsHa2ig4&#10;vJ4Gy0vjwHO2/N3NV/wLZ37igWoCHYxrSmBqYdwy49oBf4CTq2Q5EDLBWJogN9x+lmLEhcLG3m9M&#10;BrDoSy8eO1HIr9P6UmZD+PF7fTTkem/tzQJWNAO4MOHeB2MwJ1QTlS+tuG+Wx5jy8H4HYJtnE3G9&#10;TJaWI4Awt5DhXjwNTaf2O5KMN8DnUxntXJMf/+gHYK++PPKxhwQzCU3e58sYaDbu414TWTi0IPc/&#10;eEL82JHXzp6S8+dflmy6i+SgmiYGFpNKN3IljpB3AizyVC3ZsnyVNtvvaiVI5ulEVpYXwIi5VRn3&#10;40luqKOzp38qz/7wKfnR00/JxuWzyAdf4E113XlteRF1GijLxwiJeuAyTKV8h8IXR9zP/E4A8Lyw&#10;P1j9oEg7L+9kvviUXM+XMWZbo8lYmbB2SPxp99MPoqAeZioCoHjQPmLbyQAfhBTFD8UQ4gnt8LN4&#10;ogBMRRh/W84HhuoaMepC9w6TDVPJhulP4QaB+lr9cdD6HgrEZMOIp1jGNWKeskaMQxjFnivRlKOu&#10;88b9RsWiyBuRGQCm3a6L8JxgjhDczsEv4+DFuJppmArAXAeG3W6M1jXh0Wjoo4v6ILIB+mUQCCrJ&#10;lJhwJyEAMcyL6+j614NOby9YWZoAjEd+aLYQ/5pfpte8dHzDmw63PUmnWmns74qtUL7UxJgKZC5R&#10;hTx4MnVcF3M2zR3+8FM9sLXQHzmrK7kcXXel1wEwOGMMiQmeJL8wI2jyU1+ekUD2SNMyOCrSqpG3&#10;MgjGlVtFMwOT+7iKFJliGjlSSBR4V5Y7uD+fOECaZwJzLTjp6/15ROX5My/JpfOv6tYw/sSNAliK&#10;MF6EuUDKdB0oAH358JIcOrqCtKeys3tVRsONCoT5yzEAYc/JAKTcRhYoSy2LBA2f13ObHfNqwbdt&#10;z/Rc47jDw+cKyRK+MExlunVFXjv9gly5+Kqcf+2UbN7gy0DmPxUfA9jKQkcPID98aK1mzsg364x1&#10;x6pn2ly4tPd7G4L21JjWbmXe/W6Ive/t1Mq8ve2+lbTjsc9RrRAv3CCUJMv1t+jqHYEqWr0ate7i&#10;+5e9A7X+zgjK1VQAMKJRyIHLE8QUmlALlLqEQIVdgbRWu49YARhmw4prP/sCz8bXtGhHmGIJsqZb&#10;1njUJe97+PBhB5itGAe35hsgrBgIN50qtV3D36jUT+j1pX0jiL4d5K9l0E7lCEFhBiE6evDXMxBm&#10;+DIOo48L4FXw3d3dpQaT8ThwUoxWwLxQXABvjqkE/KQfuLITeO42WDGYcGcULC5M/G6850fhnrfQ&#10;SbzjhwLvvnvW3L2dTTcZT/BQHOPh0eG2quj0mMJkTu5mIMi5UlPwOsI0ovIZYiqOmK7ZA8OcytGj&#10;vqyuGODbGOAEsCnHyoh1Ok+gg1aH1XAJA4CK1BSMkdJByxCNANA4JefHHSVAjelhtAFL9GRxiaf0&#10;sLckCpJcwyX4eh1X0v6GnHnlpO69JWNFA9LkKJPBQFIw1Li3wOaGJlPKwnJPTtx3lyys9GRj85pc&#10;v3EJWUKa9TnDzDe/F4pjsGEMc5g6gAzzk3o+1xp0FZCtHf7QxcUu2DyjTQHiuFc2lotnT8uF115B&#10;kSaSDndl+9olmQ62SZVR1kwWegGUvwThY6zgGnv9oQjS1V+i0DdHHJDqe71NQVurbbP2D5K8E3ls&#10;90GmQQWYoAYx9GJw5i4J1qblAfvRb9E2PwCCMsxXBgFYzZbSY0bBmNkqrTYgSkWSCsRUxNP1X5pU&#10;+mVZ1tipqFfdKTEej5uv54BPBGLFMerDDz/MXROwVoI4ugJADJzfNzyHla8rWto3Kc3NuGeOGSAL&#10;Bq23I4SyYCrXglkYAvDq6qrX6XS84XDob21t6VqM4wR+Ms0D47ih78YBUgjRscGKh4HrJUG3kwZH&#10;DofBocNusLiYBa7T94ts2zcy8OO48JZ7AUC97+ZZ6gJAdGOvy7YJF54MbDxmh82S7LM60YHwwrw7&#10;JgBH5laqXYDLQFaWRNbWPD29jABckJli6m0UeLmUQDAmiFpG3FCN20vBF1HVpjaeD8HhIQbILixG&#10;ClZkpcyf8cGPyTR5D68EyzwvV69cwKDgyj13HZf11VXZ3e0LRmftZK7n4Sqwn4IdD4y+G8rho4el&#10;A/C7eOWsvPLKKUm4fJADaMmYUQbei+vQS/rLG2hrYPNV/XApAoYK3ZVJtr+yvKgzAo9v90JPysGW&#10;vPryi7KzeUUOrS5IjCHz6qWzsrNxpboPatkgZxEeAMc73zNafg5YBGDuMWFdMO3K/s4I+0XVN2bt&#10;77bYe72eWrmV/VZi49iOPd/BgVioZ8yl0M7GU/4wKOOg7lH5ABo4EOkNNNP3U1BGWxHzJuWmNWLY&#10;9YtbmnArAMNtGS3ZbAOySLrZtkZ2bNkw/WmmaUpT15ThZ5mwLksgvt4HqnjGs29gNsr3YMTAlrTz&#10;/YblDYEwb1hbVQi8/HKEH2bYtWBSdQQ1IweVwm0fYMS2sgi+CsSoDBY6mExHgUmzwDMEY4xKkgBs&#10;c7/Xcfy1pcg/fnzBX10OwIBzrywGuG4P6DN0i2TgTpM+V1xdUmBOIJBTk+eZKfICcIzUAbM5Hl4u&#10;YMPo+ARi/uXplYSa6rfVBrh0D6A0BSMGQC0FEviMNUHlgEEqC67YMAHZAPiUvQIsCcaVoBpZRVpN&#10;7SrFXQGSyAiUbBZgDnbd7Xak14sE45Zu5ZqmnObj8nyKv0gf7PLlUz+T8RD+YI0PPPCA3H3fffqp&#10;6sbGBtJEr+LrxvFQEpQBfF9Ltri8IMfvOqrlOn/hjFy4+BqSG+PGZMMYPNA7O1Egaxhx+PkxT1NT&#10;scMTtaqZ2i2ok0XEQ5mUqY/k7NlX5ey5VzXfjz7yoBxeXZIbVy/J9cuXRcbckVGxa16iGy04KjI9&#10;5Jm3qV7O0c386C3elrBubyW3C3s/pJ2fN5q3djz0wxmzCkPT96sdOmwfkwkIB4IZBCDSeB8GQVls&#10;QdtmW9mxVCHWTVxRxeW6awJ2u8SgSqlNBWMq14URV0HYhlNBFu31CsJU2Bs8O3funN6f772eeuop&#10;5kGIga2v6BqZx8zbCRN902LXgilPPlk6169/3umficzp0+zn1ajB9ZR+v+/yazlE09GF2h8X/vbe&#10;1B8n4ieFH2zuucEoi4Mc1BTABwDeDDx3I4jDjaDb3fGjYMt3nS3wxC1UzoifwXkSxZ4fdMB8uTkN&#10;D4Vvf8THfQGuOfhWrhWAGoQ/T0fjboaccQJkkJSOxWZLzZUdOphqe2YgC90hQHgkvc5AwLGRMEGR&#10;Dbl66cax2PJpCyA0VTW9Koy/RqeK+MpTiUbMCnoHZ1pcDuAPNvLDCe6GmCRbanLtlmvHk90tOX/u&#10;NX0xuLi0IGg2vEhW1lfECwMF4t2tHekEPQlcXzsgdyIsLXbkoQfvQcNYBxbuypXLZ1BusGGm7UxR&#10;Vv4qswED96XbiYWfFOr6rArzXiuAGDmGFrIQY2RkfSW5TLa35NL5M2DBl5GvUB7+2N2yth7JoH8F&#10;DP2CTIebUH4oUpWTH3Do8oOmyoGL96rqiPb9T75tHqz5RoXPkTs80MRKmEgatKVRDjrUWwvCmsET&#10;gwVMqosHN6/8fr35hh1KDq+XaVk4Q7Jq3bXZlK8qr17DtlAnxSQrxZNgGISzLA+Dt19MJSqGEuMZ&#10;xsUA5lCCfATahvZaZihjhvl2KhGuCzmrSTAzStlmkQb8FKw1zToPdVWw1milMqT2PlBsPKuNqKMu&#10;F623kPa1M/EOCADQ1TVQ5bqiOqhJgC5alNZoHQZQVAahEyzExGQr90B4GpwhyeMyBOwEVV2SwGyw&#10;UcwdFIQxcGkcfsWr3y5MJh6XJcCQFYivXbuma8Ovvvoqv/wFxp3WnRKc+V+5csXm98B9w28UiAmQ&#10;t5W5hGhX5SfKZ858xvmbP3bM475j7l06ZNY6qJk9aOG48XrsBcHYv+uuB4MXz50ODi2vsrDhT146&#10;G/aHabhw6K74Wt+Jcu+hqJ+GkeNkcdgZx8a9GgXBhej40b3w/nuSKHIvhb1oOyyzbUzM0yAKut7u&#10;Vt+/cHnXKx3PPXxk3Y352l9fAPrGxUzj+tUNs7m17YRg54SZMFjgOy2AUBfsMnHCqCfpeCxZOhE/&#10;7gL7uJ42ArksZX1tVT/tPX9hA2xvCcl20DkC9HEHwIKic18w3E4ZoyL4gQUAS2uEHYzgmwPvOb2n&#10;lpKhIwQBPyEuJC8msggGfM/dhzGV7+D6AXK3AaC+LCEGAY9r0YNNufDKKTn90kllzp/57C/L7mRP&#10;Vg8tSnelS5SRzY3rAMeOxH4kpkStTHPxu0uwo7R5Dnci165ckZSfMi+tytLx42in6NpQDFySY8bl&#10;h6EMhwD8cQrMhD/LgPKjYHjohURA0R4Y1t1riwB6eO3uiJeN5FtP/isE78rddy/KL//K47KxdUGu&#10;XDuHqfBU7r73AVlZPSbThINWBwOGyNYu6jbBPcDKMGPBTVgnnF2g9kBC2LxYrRxICNzoXZoXzQ/i&#10;1nBXKf2ZV/0HIXDBjcEX/tXZzgQnLtRUuy8wC9GX6AQ9pgs779Xcg6nAzuvxD4M2gM+ABnFsRx2h&#10;bj1uRdTnzGuQQSi3hdHEhUiLv+8HqOCsqlaCaAUbSJ7RWKewc2hTwIUnY7FUEQbVCeqO4cZ10SaR&#10;HmZEXQyYUdEXd++KHO+Wkm5dlBuvndIPZHiEKQotMaDEnY4k4lITz/jAoE0+gpmpLh/xZSom1Eib&#10;YGmFGWLNzgIws0pVoWcrDhUlU9mPR0hEG9d/EL4XsbeCyWtVEbm6vgpgPev1TYTawecIG2Nx6KqH&#10;Md63ShIX8TrY9XLbZrTOdYkQ/1jpKmhVeD5gvWh2aCF4AIZbc9AKEQhNCwxYGOnS3OPFxufnzDlI&#10;MT9lLmiiDgt+tswElpeXi9XV1TLLMs0x06Tu7u7K4uKi/OZv/qbe9SB5I581oxRvWLTwbSH4l48B&#10;evZQRUcRvor26IEJTzdB5a+5SZKxB7jT+jg6NDVvkmOy7/T8EWhwlvvBIC0CN4qD0iuC8fQ6Rq3r&#10;wZH11F9bGQdeed13yhvoqiPP5CO/KFMvySbe9a1dd7c/caPuiuvzTRPL4aDVOZjfw4yijnaa7Y1N&#10;CV3fGWxvy7ifSj4ppLewjicLYOzFEi2uymhzm3MSsGCABoBwMDgnaXJVOiHi8mBfLbaHx+qjQVQ/&#10;usgOzUbBMO3AfL4qlu1UjIfKtVs2PfIFNpoAHYjEtuqGnLoP4eBa8FjS0TYJvbz04il0xlTuuusu&#10;uevEcbm2dV32xmCY3IeL6X+n05Grl67KdMQXbiQBBVjqpmTDviwj/PDqAhjRSHZ2rsr29iWR/gbu&#10;ASaM68n8yVD54Pnz+sQTTDWqZQO04SKbIr1EP0E+dnRdAVh4n4VYfvyjp3HPbTTlgfzipx9G253I&#10;iRNL0ls0stu/KlubuBeYdsiFdYDEBMSePylP0NPzhdEHWDcKfuhFytTejLCjzwkBjaVhmlWZ4MLz&#10;cKGKfc0tLNPUxZBGqsdYPT+NX5t2PLJ2Da8MFfucKRxwmZN9U30bNy+3LHf//pWZADwpzD/rHyCg&#10;dc+94wGY8Apo7nf+3e/JP/sn/0/51//8v5N/8z/9U/nx03+qH80IrjWYdehAgQki2xnXhLlbgmlj&#10;gl5lup3xWuh1c21SkGfmGwkccFklWgCWDe0Fyr+EUI3PMF5bK6WCaf6t/qnU8Rpp22thEjRtPujW&#10;xwrFxM9gxotWi8KjmSEU6ujXdGhmaOnV0kReAmFhwh/sA2w4g6b87Ukw4qwMklQZMdmysmGYeh3Z&#10;MExdkqCSDaP/Gp45zLVh/lo8zYMYMOSWVXeQHPwcbiFc95g/I8LZQRb/EnSM3nYDma56HZcGdGEb&#10;8byFbtcD1Hg7ifgY+X0MP0GRG58/uCn5lh/6O0Ho7fpOsRssLhj/+NFVf31t0ffcjGeeE11BP4EX&#10;3GSWFu7mxqbp7+2a5ZVFAC6Al+cyspmT0JS5+nme61y9iukCEKfXjaW7fIhMC+GZbG/ekAyNuMSU&#10;3QciTiYjAMauoOIxVV+Q+8DouCd3G+CtoojLqsJzaYCgaoRssBUgW0G4xqmUnUPBB0DpYyzqRgD/&#10;IERKDOckfSwx8sifLeJ5vJuXL8orr7yE9pLJIx//mBw+fkTtBCw0EowzkawdWpUB8r+5syn9Pqaq&#10;YD78vJjrz9LryN333C2Hj6yC6fbl8pWLsrF5HdlFfoEmBFhuTwPWo146AGtMYblLAoDMgYEgzEPm&#10;+eHI8hKorHaOkch4Q5776fdlb3BVjt+9Ivc8fj+qYypH7lqTI0fXwHaHcvUqQDgD8nKNGvfhww+q&#10;B6j55+ltHLRcw6/wXD3gB53ljasOgPtqRZkmRLs3mlyO5kLdj7v/gPbB0ArAA3lj2ZlvC64FJsK5&#10;qZT2BnRJnDiA4hompYMtfHRwPsCk4iK906wQuNguOBBicNTEqpeVAdoJ6wvTX/n2d78j3/7335VL&#10;V6+AOxRy6dIlXY7i855ghjE1oUzcrky9niRuR4bAomEiAr4BWOIrUcUS6H4eaLO5Ysh+KC+qlVwU&#10;1XpgPNYDAxEfJYVfRTPUq6XVfao4TKdSXkuFaGKMDMEzrJ5DtXeJqjkvcrhZmyC6uBWIPR+3uhEZ&#10;zYmtCyO/CfCkQH2NBzVuhmaHJ+rhefMbVB+MwSu8ju/4HR/TXz81mIJ4mKK6+m29Lk1gAFQw5q3R&#10;p3h7HjimL+fAhPVMCSCdVf1hUGIg4r2tMyVYL7eTmxLg3jjuC+bNn3oK9RGDCe8iI2viXAUL3kwu&#10;uLtd4/b7qTtycm8TBenEh729qXjXr+14w8QBuIb+dDgJnHQMorUVFJOLQVFeC5aWMv/oWugvLZZ+&#10;5CfA0dLzDSkuWhaeBUBMd0CMB0P+QJ+JfO7PMk7GeTaeDXt1AgbJtfYoivS4v0vnz8twNELfGTmc&#10;PmSTiawcPoxaXsQUeoTnEUgE4IriFb1mB9Pu6zeuApgSWeRBuSqsJqgOuuxgsGqn5LYzG74vrDTL&#10;BAi+OdkOGliM584BwX4KbAB8fBnH1eHB7rY4YJBPP/196Y8Gymjvve8EmoSrbLiDsMGAJ6qNZGl1&#10;WY4CnAejvly9fkVSAKnbW5QAZRH4Lawsysc//igGGAed9pxcvnhWSoAkASTF9YJ7ko2vLy8Ifw2D&#10;uecaqo+M8yMVfhnNF28BwlIeBhRncvK574FZXwS/GMsv/8qjiEiwHWNmEcpx5CXAWHhj4zIGOAA+&#10;WDi3v8WYSGDMRVpcwqn2uFK5LECFFVLX7YxS2mbbf1a45kwQUAG7ztE9CcAFwLgA2PP3UhQUeX0z&#10;gBLqqqatz0EnwBZ8uZyUS+ZWyuUlmvRjmAIx4muKCla0Eey4MFWZhJDK5D2qNmPvre2CZmNHvSPf&#10;XEYoMUix3fFXt0kItnZ25PyFK8iDJ4sr6+L4oaSotBAV28HAywEmcWIAMAZTAHFqIoCvkWGaKwgD&#10;fOqSNXeEwpcvdvGfDF9ZPh8Ep/W6dRAXqtIvVROM6oB4tFe1WJWMdQF/JqyiF1TxYJItMw5t9lpa&#10;qzztC5+HKxmeYIJewYEc0ArlPJRbRnUZQntgVSCUz6QARdAIfgWAGOLCj0el0c1j0hRM4QdWXPqo&#10;P5+/wlh47CyRgi9UwZfryIzbVgyENJUNE4yhLK6CL5Uv6GgSE4mNt5DZQs6JbZWvJ5pIi3qrOwx/&#10;4Dj83dO7XzOXxi+C9J0zE3MVo8QedBFMeEErohOJt7sz8q9e2eCrIPRvD9R/ikrp+6Gz7efJWT/y&#10;tv17jrv+sSPG982enyW7vuumHmbvqIRMW7WP+ZWDQREBGMd8k5c5elzK8RDEClpmTl7gAXqOs7DY&#10;ldW1ZXn5lVPy6plXnBdeeB5g3AfIbgGDRvLqS8/Jn3/vT4X+L5z8KQDtBhhpLBj5wEgrVpmC1WkX&#10;xpN0uBum5JSPnQrNiY8bnVJ7Ui3V0gQqFcqlOCpoJUApA7AZWez0ZKEbAgA5iOdgiGhYYKVkmjyN&#10;LNu6Ji+eep6bpuWxTzwi3UUOApkcv+swxnjeocBMih9ZZHLXfXfLwtICZlcTOXf+VUn2NtCmfBkP&#10;9tCJx3L3iaOyAjC+DnbKHQ2DPl/+ZejsXAYB+4LyU+TjR9ZldRkADrAvkS4BeHmhI0u9UEJwCcxb&#10;QKu25JlnvgP2fUnuf2hN7n/kqGQDsN4QZes4sn54QUJMm6/fuCjXrl+QdMrzJSr2wxeBMYZasjs2&#10;Gs4KVAAgup6LWJVae2UCYRDJmrcWHhykWwZR6eyaBF0wIZjabTWtKieVKJi0RL/iqwFCQQL55po+&#10;GXCG7pxCK0ZchWk8mLxGy8M8sywt82bVktRaLZU0ihxWUt8f5QEYSILBm58iX93alp3hRC5c25Qp&#10;kOSTn/5l+cSnfklnPw7AOcFAkwCyMm5ZBCvOAMITLnkSP5tU6zptBD6sN607KmIReGekypeuq2sK&#10;8/Hq5wOtntD+3SowruLyGsbCbFb/VtfU1lqbmQrrV9NHK1CGyZePmKHxo6I8QVIkWykUT7pK0KCa&#10;TAZgxFUKwDSRE+1+sHtACA9X+wrCUNxLFbCubn5sj3T8LNtflqByFxdMD/4KwlAtLFkwgZgmVF/Q&#10;wZ+i5jxGvhFpP5kDhTei2aLZatKf29LKT/x/AYDnHbOyAczdMqbbReaMm/YcN89ybzqYoHlgRBkk&#10;3vXtgV9kJZgwKiEtAinSIHC3g4Vwzz+0lPhH1o2/1Jv6TrnN/cC4buIFbuFhykxcRXst9cOMTqdj&#10;VlYXTYGHwt+D80j5OEbi2fHNJagXgCxyMH2Q/+Sv/TXn/vvv16n8lStXBCOX/PEf/7FcuHBBHn74&#10;QTl8eF0Z8Xm4L9+4jOn9rrLBhW6AZNh0q0ZYVRWLXoMGGgyZcLXuVwvsCtiNohGCdXCv7FIXg8Iy&#10;QBgjEj+c4OfEBA8faSd7W9IDID7zo6cV+BdXYvn4LzwK5oNo+s6x0MNw+OUaTyYbjgf6ueqRu47I&#10;0buOycbWDXnl1ZfRdlOJukgRJj+yuPe+u/Rl4KVLr8kGP96QMd9BAKuR93yElpXJ3cdXdZtZgIyn&#10;4xE3YSKvkSzF4OfcmocmfOb0j+XipReRj4F84tMPgTtM0OHBqCM049iRldUYefMwwN3QM4+5N5nL&#10;GdNpUu8ECSv2j0ph31JyhDrkI63qtKrXyqTU5hwANwuCtXJ3AD9y4ReHHNSqSJy8Vmv3yoY1XaZe&#10;wWEFKFSmV91Jnxn8+Pz4PJURKxBXJlX9oArAiE/w5nX2eWv+lSRV96vE3ruSJu8cHgCAmmeY/PFO&#10;dGxtdy5GW/4iiR+A7S6tyfqxE3Lk3ofkvkd+Qf7Kf/pF+fX/8n8l9z/8qL7M4zWsQyW20OpMELRJ&#10;DNScfbFGmDWGc8CrXmIycnXfhtW2mK1eYJV1on6AsFa8aqBkeuwLHEa0NquKYB3xuro+eT8+c1vr&#10;atfnynQRC1beSoG4ni0oEGs9MyLjEXRpEoTtzSpFjhw0WTZbfRzw42sPNm0FUTcv+AqEaxY+wv0C&#10;TJiMOEcVo1QBbqtsuLUUQdVrqYA5NlJlwTAVgGliVk27YiAFfhQ1LVa2/G8rtn0cJDclwDUPmrw5&#10;td8/Y5xHu6b81NQcfcg3ayc8c+zYXe7i4pIbOj0vdJYwy4pYOj+ZTvxBfw8AbHzHD4I0LzELm/qR&#10;u+MDS/x7Trj+Qgj2K5ue7w68MEjQJhPwR1RXkbmBi96cl2awt2s6cegcO3TY8Q1/AQ4PiB8so9aT&#10;IsWMjXVXOBlGzw4Y3XC4J2EnlF/65b8sv/y5/0T+2hf+Gtjc/XICU/27771HltdWAHrL+isFfwpm&#10;/D/89/+t/Ktv/gs5efJZGexeRyUQLPkWAKDBM0P0WUB4Z469B4h2eAUJPl1HemCoa0sdWV/pKdg6&#10;xRTtuTr3gcsEHvI6Hu3Jc88/C0bpyX0P3oO8Yy4P0GXTurZ5Raeo1WIYP1V1ZZQMwNhjWVpawkBy&#10;SEajgextbYiDewW4R9Axct/9d4FFr8vu3jW5cP5lmfDFGe/rYkJWjsV3U/2ZouWFAMDbAd670vFg&#10;7/FnlgBtYLT57lV57tnvAVC35d771wHsh5HvMaY3LCjp1gh12JGjx1bgMZFrV8/LsL8phjwEAwp3&#10;XvJ4ywh55t4VLs9UbJgDWQWSbZ1pkiwvu7gCV70EoGa1PYssyUMdeuW0ctctViGA9wIQU3hdBQGW&#10;+VWq6YE5cgaj97UgALHgQJPaSB3XznoYpOloHivTgnOVX4IJ20IFvFRuP6MaghtEfxmDAwpoB0GY&#10;g7yJqvcY/8uv/lfypb/9f5D/4m/9V/KZv/Ifi9tZxqC7K3t8WYo+7mFGU21nw8CH+o/QXrmNzeVn&#10;5AnbLW5Ql0Gxb0ZYAEaownTgqlXX0nmhgh9rtIqrbB/KBQMq51R8YV0x7Tq+Vb3K1gI3ZHKtnulS&#10;cT9cQli1ysMFqtVeKOuZZiPIIcMJzHzQ7I6MgUzyKg67Xp6BY6TGLSeuLyMXdeJ6xcSDCTCeel6R&#10;oDUWwB3HdzFVQuo+Jk0N+KI+1eQLOrs0AT+rzb5hKk+GhNvwkDKLh/BvMPLNSLuUb0iI8lwH+ZM/&#10;+ROMBq/hhhHS4FwdYIkJXFkmUMflZqq8E7vcCILLvDGeWI52hsmWvpADiw3yYgQCthMcWs39QwuZ&#10;MuDp5Jrv+0Mv9KZeUY5QtznaLdL3XZNmhTsYjgyA3Flc7urCPBovn4GTTFMn49qr8ZwCHX0ymWgj&#10;7faqQ2/48qm/x/2tK0Jm/OBDH8OEhC9vClkDEH/iE4/LF/+zvy5/63/3Ffnbf/tL8rlfeVyiGE2M&#10;5wyjqbEjKRDXnbBiTNULG5RftQILmsgRTHY4Tu+5g47T+8UepucAPsNjJvMBrhlJMdlDhwtl89ol&#10;2dq4jKRzueeBe2UIAJQeBul0Kru72/rSjuuEHGw64RLY8Ah8eqyDx/0PPSjdha5cuXZZCn6c4aO9&#10;otZXVnsAzeNgwyMw1LOyef2cpKMNva/xEj11ja2qB0BdXVmUNej68pIcWlwEWwZAoiNvXL8gZ197&#10;AY1/KI9/4gEJ+UVhiIfLyQdAthhvC6Yyctfd66gvRzY3UI4tlANgQOAlDYnwJwC748t6vopUVoYY&#10;aMP4S6lM69L+iz9a5w3gEsAIurUifWpI8NF9sxUQs2vyuTdCN+5ZXYvBRwGrUi4HEKT4TBWM60so&#10;6t+yW6GfBW7mU9k4QJTLOz7uQTcHjP08V0rAVXqGOIzHvPsMQ4L64haM0b5gTEFdCVhu3OGx+RIs&#10;HZaj93xMYoDy3hjgHcQY+NbRNarycw9xp9iTXjGULswO3D7al8kwY8I9WY9VG2X9W6ENfjRw32p2&#10;t68EWhVe27Rxe1U172DPo68OacAnXldXUHUN04Vb/SF6b/yxA0LVd6o0NF36aSuARa+hKnxUyn2i&#10;GKQKoLWSL8RyJXGCcuLg2ToAX+PlIwKv8WG6tOdD102HHgYmjABj32RjX5JhUGSjIMsxXhVT3UMM&#10;4OVXdn6apgRjBV4uScBkF7HrwWqvVTMIRqxYSEw84KXcG5Kqdg4QNgqrED0tiCjPH73jOshf/+t/&#10;3fn1X/8/YwS4jBtvQMlGXTMYpMhg1x2VpYJu4Im3BeJ09rUz/id+4XH/0KE1//y5V31MBnzjZd6j&#10;Dx/xDq0YP/KHfuANPdftY4jtE3LckBs2TcbdU3jqpTn32gVnZ3vHWVtfN0EApMHMjS/h8izhbghM&#10;1QN9scHpewRgQ190eLZt9Qlnrn56VCXcNFHhAKgUU+lIMr7cwo1WFmKAT1/ydENCfwTmtoPbjHWr&#10;FmvY1gmbAb9+4/qs4cI1WAwHgTxDJwP7jQFiPDNhOtpVBnzsSIhhFe7xJmppDBDDVH+KtOEnuxvy&#10;/T9/Slnw8qFleeixhzAVxTA2AmvFjTc2rgvYvwIZf6aeh/TgOWg+yJxeeukllMnI0vKilgczB5lO&#10;+rK0tiiLyzHievLyy8/J+fOnkDeEJzsA/y0UhmdQDHS2uRD7cteRdTkEICa3EdQjX8x9/8++LX3M&#10;CA4d6srjH39ADAB3yPVlP9IDhDCvgb2Qhx+5B3EWMdDdkO2tazLevq79hiBK9r+K8vBXN5hP1pmy&#10;YQVLgBlMrhkrE4RXwXMmMh4Yj7xi8OyEBgyPL2pQ7hCPHeBC8F/l0Rtg6CEAx83HGOTAfzDzAQnW&#10;usGtJMEMYW0JdTUZSjbAYAbQovJ394rJSELM07Sf8ZkC/LhyzRkMP8IMjYfJCNrMBDOXJMUAijwS&#10;HPT54xqUgbtaImcqOZ4zf8lkbSnC7GaE8amvExkCv6RjSTA7KMYASkyKY8TzMIDFHmYFKOdir4t2&#10;lqHudsVFy2d97I3GMi3BQYKOhADfEexbQ7Stbk/3trPt8vjQRXcii9mWdCY3ZFX25EgwkXC6Ie7w&#10;usQR2gfyZgDWnI/v7Oxo/WvFEPDxHIgARY5Bgn5s3yhfhgGGu274STTLqA3fKoSIwJXZKZpJwmTg&#10;pnJrnII2Ry0oSQPzyZR59AkvJ0po/4EndyXlSB81qWFpmqFNMQ++pFkpkynSwpxaf93WwA/PZ8qF&#10;ceQLkOBwZ0ky3HY8FyzYTblCDm8MDcNNk+9cAccFFpVjAAM6jky8criFpz31IiBNNwLQlmME8BWT&#10;i7l5oEpBVhoWzLPPkV+OAjyEjFllcZhdZb+//uu/rlhITCQ2EiOJlXW4lrVW+h0oVc3Pye0uoHz2&#10;s59Vk/vTwKGQV7Jhch7MgXshVws9vq0kC0a/8jb2BKPKxNsb7fmj8R4KWIDXFn4XUBwFqR8AeF13&#10;oOqZIQo9ROubYOSactgzqCPggjHj6dRkeWHAYB2PHzcnE9y/yivzzMZrFY1K3Wxct1RUKXfUsYHS&#10;rXtoAVK9DtjxqisnjsfSCQDAAE2HZzAo4+GIQCV7QQMCvatABSMOssmtQ3xjz21g/KWO9eWu7jnm&#10;0wtQK2GMTskakh2kVy1JXDj7quxs30Djz+QEmGuBTuqQQiNfGcADD1jGwxFqGNUAoJ+i4/LlTZ6X&#10;MgITHoyGHP+kt7DACmXzweiHx+GkcveJQ3IP1PczuXb5Vblx5bRuNzMFj7kcIG2erpYCIB1ZwGPs&#10;BCX8mNup7G1eBXu+IDH8Hnn4HvFRDp5/EWHQSnnaG3f38NWri4GIgLAUSwYwvHLprAz62+hVyBdZ&#10;KLLCgYn7DblljQd8kCmR77GBcvCaTEcYoABe6UQHJmY/wCAXe+iwyZ5MBhuSjbYAoH2AGBntUPLh&#10;DVThNRlsnJPJ9mUF4l4EUEU9cpsdX+joWvdgV7oAvPVuIDzC28EsY7x7Q2cooyGPLyUjrZitno5O&#10;4AAg0KRGCGOvzCeJfgjD56AvGvNEgLmyEJayhvobbV6WjcuvAWhzDGpMC+XHvZZjV+46vCxHljvI&#10;4xAD1FUEbYIJT3UwSLgHHPnthhiEyJhR/i4IA1u2G0QyTjIZQd0QUxZADXfJjAH+HdTpaPO8+NNN&#10;6WQ7Mrr6sjz3Z38oT/7L/0b+9T//Hfn3v/c/ytb5VwHs1QytxykPzCk/h+dACxDTHRAYEEq0KYIi&#10;hT15aXEBNrRjPA+hP5emMMBNYec52xSM/5rHBM2C+Mu2n2PgZJtl+jF/YJb4xzM2cQ2RjDIZ8UcH&#10;ptLlFn/UUYn788hU7hTKkomCrYfBz486yrBZIzwbw4Uf34kAfJVcZdOB011ExWd9TMEuOZPLZ8zw&#10;zAvm5We/b/7wX/9P7r/4v/9D89N//wfu7ov/wQM4e8HyMqa+mZeOt7w0SYhNemYElx7IgLkMAfar&#10;AAySwK/uagreKGqmUmALTWIMamAfE28nt8JV9rabpLWuoRSbyi/k6OZp8/zxzmPHjrmOc4PXQwfI&#10;4FFoDxAW6PtwPJMw57kykYRnzl6Prl69EsWxB5qQxZhKwx5Egb8T3XNsGnXiYRQG01BMHy1vN8BE&#10;AKSPo0+GSsPI5IIiFo577eqGwWhpDh87bMJObKbJ2ASgrxgTMWgr+GqVEH915amyV+YBiguRfTxc&#10;siE0bq5DEV7pDtD4o6gHMCHAgg2lyBqyxO9ODBmwATsCyIZeB4QCjAZTSy4Z8OjGEp2fnYkv9h68&#10;5ygatI9OiSkowJw/3ikCJplcR2MlGE7kJz/8nrxy9iVZWI7ks//Rr8jSag/jM54x/vOjjd3dHTDh&#10;jqyurSLfYCpIn+Fkwckkk8uXLssiAPjYkaNsFkgfE0aa6ABdTF35guzqlavovCNZXVmTleUlPW+A&#10;4ToSoQ64uKY7DQCyLkA33b4iP3v2KfnxM9+W48ci+Y/+6qdkYZWgOxGDsbYPlh5HYHCI7/DHRKcO&#10;2FMqF89vAExLeeD+j8vSymGiCIqBiQxmj+MkkQlnC2gcPPEZmUWd8LNrkB0WF3ngbIE7RdDtUIes&#10;xykGsRJABzZsMACBhZ958SfyF9//jjzzvX8vP3v623L65POytbOLmcA6ZhDLqBvOeDgjAeskK8Os&#10;oMs16mlfl33OvnJKzp55VXtTGPeQRV+rgsyQW+liOHxc52A2wOUgtDEMTphZcdjATIcf3LALTkc7&#10;chz9+tKZF+T86VPy/E/+Qvo7G3Lf3cd0GSoHGK0udjCA7MhrL/9MfvIfvi8/evrP5Kc//g9y4+JZ&#10;gN4QdbSij2xtMQZjTeS1V0+hDs/q4NTtVHkjhCpp4CMFuPkYXEPkM5SJdDFDeO1nz8h3/uB/lh98&#10;94/kPGY81zAIbl67Ihs3NvCcxvLoI7+gB/wEGMxRMRhHR0gX7WhvC2kWwo+ZwoWetnn+yOUIID0d&#10;oJ3y11Iwu9DlBZAQg4fke3jW6APktximlMBQaPK58dxqg7jJGKDNl4dA573dXbSVCH0DfQfthRsK&#10;uEc/TwYSYAbmol3w53G4PEhSkwM4+AOxuKsKf6SWZ8BwICnzBGMsCVHqkAMIBubt86fl5Z8+K9//&#10;zp/I73/zX5R/+u0/kCsXX0O9b5fnXztdDAZ7xT2Hj5TeyiGex1pgECmieLFAi8IkIOcXcixKjjrP&#10;QXgymnSjf6nSTgVTZpZop8khm8wP0Ut59tln+RWd3HffffCutvLeuHGj/aOgKgd9Qcemd5PUIKzV&#10;e/LkSec3f/M3rZvfSxtk1Bw9etQty4toiiP05gVQ9zXfcZb91FkmAAcoVYCBNggDJ/rZyXPheDqM&#10;lpcXoyRPoslkJ+ZWXs/Zjk4czcPY3wuDaBKWBUDYjMFxUx+Nw0eZfKcEPQAtdDJjBpMJCEpmOt3Y&#10;AMRxb4yT1QkxyBueEVop4Jd/mHX1up2yU/GfCwDmKw5OjfipJ+uYyfB0qunYSJIGMAHCAGN+Accx&#10;sXB40hqZVgyCzOfBjzGQIvz4QQR/b42/MnH/vYfAalAZPteoCcBgb+lVSQDCDqbRZX9XfvTDH8jV&#10;zRvy8U8+JL/0l39RnMCRhFNIMIsSaWPUVga2srSExsmmiI6ICuRd+fNLVy5dkaWlRVlZP6Rr3xgR&#10;tBETKfgjnDkGiWtXr8n21jaAalnBGkMgwpEAonFrmoIwOQdTRUe69trP5M+e+rdy/coL8pd/+WPy&#10;2KfvRy+bIj6/eyT7IRj56EhgnB4eW44ZQBnL+XM3ZGtjJA8//AlZP4YGyakk6hH9SobTVEYTMh3W&#10;n6Ku1n2EdLifmB8t8Cs+HpLEmYejU3bkB6x7Z+OinHnpp/Lcj/5MXvjxD+XKhdOS7KIedy6ByA0w&#10;i0AddxakCyDG5BKD5pRrUWC+SBMgHGNafvnMS/Kzn/xITv30J3LuzGkw+0BOPPAg8oghG8+MBx2B&#10;SENR/2B9WzeuAGBf0zKiveGZghNwh4DWEeorG0kxuCTf/5Pf13R/Ci3A6B95+H6ANmfBIrub1+S1&#10;V16UnzzzAzn94s9k48p52bxyATOS83LtyiVZW1uTZdDmfNyX55/9ofzgT/+9PPfsj2RrcwugGEgP&#10;z7zDcz4wwCeIE6B+ljpgnMNtuXT6RXnqj/6d/sLJay/9DHnGNWSiyMMYs4opBoxzF6/Jpz7zl6Tb&#10;W+TEG/cZCbfXT65dkJcAXL/3z39XTv7seQzy/IGBJbSnEjOanrJYHwx66/QLsnPhVelfvwxWjAEJ&#10;DN2LMOMBIeHX1hzLuSKlx3eB5et5K+lAXnnhOfn2H/2hfPuP/0Qp5IOPPIJqy2WydQ2AiwYA8ExR&#10;hquvviyXAaIGYMFtnCaMdEbCj5wGI8x4kGcO0qzyPB2BIwzRzhKHAxEKI5cxuP0QdfaDP39KzqE+&#10;RrsbJX9QoItM7W5vlsPhEMQ5LY8eu6tcPX4UnQFT8LCHUb6HFkz+7uQuWBWBFwNdBiDNQZExOcvy&#10;KOL2Hx1raOYAXIwEqshNA8TqBuAqGJ84cYJ+esIksNOCMGtH5SAQJhmYl+aCOdE1EG7JsAe3Ow4n&#10;Lp7ZgXkdZHSrBESAvCDXHD74vsKbgD5uXr/Kr4v9TuT5mCaienJvAhO8Al2s8MAovSSZws5PuTNQ&#10;Wy6AY9wFv0XtGEzBAQuOWVs9bHq9JWe3v+eMp2NFeOHpKtUXc8hSS1lPVA5qt1SEEx1Ql6xXsi99&#10;aVXiQcs2KmdblpcwrQoxUjs8R5gvXZgmwQKskXcFgLHWeX2BUT7DtI5TvF7Hl8PrS7r7gPMCnjHA&#10;344TTBtL/U27PkB7ImfQCPf2dtDJXbnvwQcElcTtyDIGgHDqSba7sriEQWAiG9dvqKlNArnjtJBj&#10;Rgk2q0yej5NsXtsItMA9USb+SvPhI8tIK9WXcztb59FRdpDONi7pAyP5ZSDc/K4xxjXTG3IdU9tr&#10;V15Gx/QAqMcq8GUZ8GRTTCHJzKdg8foCBh2Iv3e2fmhVjh5ex6DBvF4B6mLQQVNnO652N6CuUG/V&#10;r4xUdZ7hWq7X5xh0OCXNMS3n2Qn8vTruU84wbb967mV58SdPy3M//I6c+vEPZLh5TtYxsz6xFsm9&#10;h7pyuAeWvX1Jnv+LP1OgHu7c0Kl6D3SUQM6dIOneDbnwys/kzM9+JNtXzoqZ7kmImYzBc82zIXSA&#10;ljwFECSSIO75l56Xn/zgu/K9b/87+dlf/LlsXX4NLA7MEOE8gL8skK6fIk/flosvPyOD62Cvg2tI&#10;cyALiONmezLeuiI/BDv90ff+RE795IeaBn+AlQzW4J7laBMdZEcWnYlcO/0T+cmfPSkbr70g063L&#10;sn3xtAw2L2E8xDMhc0WdxJiBeflI+tfOy6ln/0y+961/J6dP4zkBsPnOamlpQc8+WV1ewMwolsUe&#10;ZkEYoJIJysYFal2iwWwMg8cP//Tb8q1/+6/k0svPyxR152OgM9MdCRg+3pFX/uJP5Z/99v9N/uV/&#10;/0/km//DP5F/88/+G/nuv/umvPbCs5IPNqWDHslZBrKk7ZFnS7usl91rcu7kj+Xp7zwpTz35P8sW&#10;BssNgOzw/CuSXTsrkTNC+pvy7J/+gfy3/6//i/z+P/uv5ff/x6/Lk9/8Xfnhd/4A3eOq7p0n1eBZ&#10;1OyiBCmybHBw7ScE8Z3LZ5znvvcnzn/3//6vne9+6w/Rri85ncA4y73QdMHZIt+DGhMHLkkjJrdI&#10;jNuKjO9lrm6h8rZG1V5gJs+XcjSpAGDdKQG8s+FUN01T+4LOLkc0yxLERGIjMZJu6BsWJnBbaX8b&#10;jRs6m5ubzY3K8mPO1taicXbWTNqPXWfYdfc8fs8NMgJFu/AmI/F29/a8hV7Pj6LQT6ZDzP1zLtx5&#10;YBcegI/7WzywN4y7GJSIhXzpibwBH1Fg5LH6RNzpLiw4USd2hpOJM834bpZLxgScWwif4OuoviAi&#10;EHN9F7XBju8HAAEXjMEbgEEAhAOMLPzBTDQM5A8gWoEJ14e5NqssEjnmkgTtnU4oyys9TP0xXcc9&#10;+MOYmBPjQq7F9ZEWt5uN0PH35MWfPacsl+dEHD12DO0Z/5AnghrFAUPkNrTFbk92NreBaTz7AW0J&#10;//iNCl9+8DNgPpKcL7MA2g6YJeaB+I/7Rp4sLIZyz91H9Gf1r187B7b6krImKcjMN6EEYZoYJIod&#10;MLWX5dzZF8Dw+/ILj98vR44soI4QRpaDzkfAZKvksogua5AdIrtRHOp2OR/DLKf7Vy5fRCRcg3rh&#10;mcQk5y7nrdpsOduAFcodEzy4hl/zoRRg2Fw7Rh2gY79y6nl57pnvy0mA8M611zBtd+UXH3tA/vKn&#10;HpZH7j8i051rkvU3ZQLg3bx6HrNm1C9Ant1Mf/cO6flghwy7RjDYugogSOX+o2tyZLWHZwz2j9ko&#10;f7VmsYvpMtjV9cuvyssA65M/elr2rl/QtWgfQBnguoDr3yaRMQBre+OCvHryGWXkftZHmivylz/x&#10;MTmOAW8b9fztP/o38ux/eEqunH0F4DmWhRjTeQxc08EWSNyO5mMRA7SbbMsETJ8aYDA4thTIx06s&#10;yyceOiHrPcwyAMTURUzjM7BHDgrP/Okfy6sYKC5euSqLa0fkP/sb/7n87//e/1G+8r/5Xyv7ypP0&#10;/0/dfwZZkqXZgdhxf8+ffqF1ZGSkzkitK7OytK7q7pruHoGZwWBAwxoIo60tF/tjzWhGWxq5XMII&#10;259cMy6AhS3kAJjp6Z5pUV1aq6xKrXWG1jriaclzPn8vMjIrW86AS97Im+7PxfUrvnu+812JQbL9&#10;rVv6Kb/CFpYRmb46lFMTQ7hOZXaPgFpNz8HJLCJMBaN1DLOLk/j8nZ/gjb/8M1xjvo/dvEh/Cbcv&#10;fY2rX3+GwWvnqFymWQ/yiDAvohKEnGa2kTSwBi/NjOHrT9/GTSqdsBRVcRUHtvYirs1svTKufP4+&#10;/vX/+N/jB//mn2Pk2teYovKZvH0eN858jHO8tzw1alaB6qOG+4lLyBrU6JKg6LaU/vyU5cFbP/xz&#10;6zegleA0NTY4Tz75uPPf/ON/7Pwf/6v/0j18cL+N6V1NpQLJhqTb3NpO9I6RQriBdLES5BeCrkc7&#10;y0xbnpN6C4gFvvxd93aPXpXRQLh+vrS0ZM2yU1NTJs3CRGGjHH+bW4+dv8wpgF/m1taK0Ee+/PLL&#10;+rrB1jY8MzPjtrS0Ok6T60aSYTeUsFZWgbCqWpD5FSQOBDMZjfvVOIlysFDU6vXlYCweDLa2Jqmg&#10;wkGH2okqxU8guS2PrLKlgFgwP0XLOkhGTHiTupcSYtBaG6Kk3lBjvr46pvbk75pqlleB/QovQOOJ&#10;FbpjbYIECwqUa51nKWuPVFOQxwot3m8MWsBN8NerAhABiR+PCp8PkY00o7WlmSYdzT8xC/XyE4Q1&#10;6gL8XSXbzuTI8MhKR8eGCfoB7Nm7i4CvDTI928Y8IqZJsNO3grEYGWYn0qspfp7CqfFngmGy35AX&#10;QSKRNGUwT5D2h7HpNdkOlGBWOpXGht4O9HR3YHVlHqMjNC8JXGWyskJ6mgC+hFJhDtXCNAnyOG7c&#10;OGvD0hIJF4eP7GLlVOOS8kvMl1ZBWNM+smYiW/OI2K7YN8+7OtvJnhswNjqMqakJsjg1jxBo+Kwm&#10;bGgEi9IrFixFpoksOooNKx/DFBNZGbM0f69fvYRrl8/j1rWLVrnVcbh7Sx+eO3kELz9zHE8fP2id&#10;YI0RB71tDdi8oQvbeT9BJVii9k+v0JphHuZXF8mQr2BlbsqaN9oaYti+aQO6O5r5/SrjQ9ZNi0UL&#10;KqkjUmx6ioAtoNzQ0Yjt/d3oaW80a0gs2GNeZHOLuH33ClKL09Zc4vH6vp2bMLC1D1ODN3Dmy09x&#10;5fxp5u8y+nra8dorz+NP/vB38Z1XX8SBvTvR202roTWJpCbDXD6N0RsXCIYLCDDctiioYLr57QYy&#10;+hLRgGw9t4K5yWFcP/clLhMMl8jmm2Ih7D14EM+89G0899rraOrfhqnZBdy6c8+YMdkZDh06hJaW&#10;JpNvKWZZJVfOfIUlgl2CYbfGgtja02ydlhkqi0/e/Tne+NGf4+q5U4gxvS0xF11NIR75enaB7HzS&#10;LAVNTXesaUBopfKnnBHk5yfuYfjWVeRWZtDTmkBPCy2VJFUhrZCL7/wMV898jnHmW6CwDBoyaI9U&#10;0JMMkokvYZnKr5pdsdEl6gxUR52G92kKvDpB1Tm4MnjT+fzDd3D+iw8xNX4PE+NjzrZtW5w/+N3f&#10;c5797ved5J49To4kbWxywsnn8040Fnc7e/oC8aYWlywlUHQ0/Uv2DnWClsX1QdZ2b/Y80uV1x/q9&#10;uie+aqywartt3dbSokEJjmEhrxk2CiOFlb9kLYlvOIOPX+U0L1qu3gOovfjltH4D4+Ri2XHD6TSL&#10;vRgIKaI1bcGikRUVzOaC1JHRYKXsBQsae+cWgrFwMagZwoFALhhy8wEnUCELJqxVCbiVQKBS5rFs&#10;IOwyu5iwIjM17RQqeUeVWDOKfHPcWDkr9X0NJJPc8Fjej4oeeNALeHkU0zSKRjAt6U8TKST0NIkq&#10;MmU9rbOwSj9HIKap5NBXZ8mwaFY62uY9zRIii6jSHKOQx8JhtDQk0RgPWA+/hreBYA4sM7xFgiXN&#10;f4abXl7C+OgYUnlW6ngY/Vs3+e3NiBiLCfNPPdE57Y5BxRCiiZnhs0UyS7URV+jV6dGYbDDQ02QO&#10;DWVbSi35Zr0UhRixgWAR8bYmdJD9VcjMlwnEmewySSoFvjTPbFhk3OdYsSaQzwxheuIylpfuobk5&#10;gO7NXXyfIqup9lKxGgVCspDT4keMra+GeF9NOWRH2ri0pTGKzOoccuklq0BSQupIVBusdLEt6sP3&#10;HCoULdcpBq/2RA31SjA/K6kpmsnqfHvXOlgE9nsOHMYLr3wHJ596Hn2bdjJ9IYyNzzE/HCo0lZuL&#10;aCTG7zdZ+Oqn19A4dZ4tMl9GyApz2jmaVkVLWwd6+8nwu3rNUtHQNJf5lFmcwfTQTUzeuYoszeok&#10;AUgWTVtXu20llSkw7/M5JD3KH+O8MDqIYmqO38oxzTHsHtjGPCjijTd+htOnT9uY9G279mHn3oPY&#10;deAY9hw5gb3HnsSRJ1/A069+H9/63T9AH9+ZYThjg3dptGiLrTZs2rYdW3Zut2apFPMwzPx1yJ6H&#10;CeoXP3mf7PE6orQ2NvR24ZVXXsH27cwPZv/K9DwmZxexmCliNV/GUraAnfv2I9DahqpG0EhRskJe&#10;IEvNphbRSADWxI7DA5sRDbt4782f4t033yQoVNG/cQMtOnXULRIMC5RlyhPTXMhQbjRiQtYP5TKT&#10;Vri8x3LE/DTjMGbMOkbm7xVX0E5ZaCAIX79yHj97469x/vxZIwotLW2IU/OJ2Ysxo5BChnFyKUdB&#10;kQcyXKVRhMiaSKpZFJamcPncV/j4g7ecIeZXa3OT88wTJ/HSc89j+969hEm+MDbpXL1x2xmfXXS8&#10;hmZ3x57D7pade91AQ1tA20yGCMCxgGdGGfXSAyCr0RDyZLw2OqJ2vQYgD3hj2YQc18dAxxEm8voa&#10;RtYx89dxD4CwEFxCSWcB1p3QvO60z1Jzc7PT3d3tbNwoNMu7DU7KjcczgWh1PhCprqr1MJAmYaqG&#10;EPzRT68Gd2x9muLVEZybTmlkWbC1KRTs74sFo6HFYMBbCFScJYJvkWQpzGoeJ8VNuG4lTp2VZHwU&#10;l5ITiUecgMdcDMr8cJxUKkWMCRFUaKLxIa3jbtMyJUJSViLW8gJk5ZuamW2sNYNTEilE6pAqU9Pq&#10;z0g2VYV2qSjyHtm5CWHQZcVtWKUgDfPNM0iErmF77xJ2bwR6G7XU4DIZwSRlZI7nAfS2tJNVRG0K&#10;S5jmZiREgS1rdbFxgtcCWRmZE78ZLofwxSdfIcO4bD+0EzFWdpnqhcw8GY7GANP85PeZblYwCrrH&#10;ihhlOmlQeaww6i0Xa8ykF8g+m9BNoJAMzs5Or624pdLVOgpqZ9FqaT19PXjsxEHkCeYXL3zNXMnC&#10;Kc4zblMEYvriEGYnTpFhnEJDQxZPPb2H2cX4ayWePCsZ84QfoZLK2fCuIhVRkWHkxSvElq1NNYee&#10;tjiaEg6GyHhsrzsqN+W7evrV+dPa0IQYiUaA7F0djAJmUCG0RfIoz93Cuff+A0aufITC4jCVGtDS&#10;0Y3dx55Bz87H0NJ/BKvFJkwvBXHp+gwQ66WKa0Aw3o3XvvuHSGVZianMSgUydbVBU+FduXgaqdQK&#10;HC+IshfFpl0H0bvjENPVwqIgxcs5aAqGkJ+cxAjzZXnsNq8toqe3HZv3DqB9yzbMaz0GwmE00oji&#10;IhXp1CxW79yBS0CKMS/2HNhpYvbGW29jdIoKiMo02bMVL3z3T7D92IsIdg1gOdSNbONmtOx5Bp0H&#10;X4TXuR3XTp/HwgzLK09LzImitWc7Nu4+inDPJixSNjQNSk0kQ6c/x7X33oQzPYlmlmdXZydeee1V&#10;7KQy6Whuwez0HD786Eu8/+lpjMynGee9OP7idxDv6GHVKsGJ+yNZBm9cxeTEqJ2r83NHTwcVXxmf&#10;v/0Gbt+8jgJN12ypgseo7L79e3+Ip198EWley1Opkx8h3tCIjr4+FqfLehdAWGOcqZSknFemxjB0&#10;6SIK0+PoigbQSSX40tOP4fNP38fP33kTMyskI9EGHHr8RfzxP/iv8Pt/9A8QI5my4XmhEMtIddqj&#10;glWzl2RG4Ez5DPG4OIbP3/sZrpChawTHKhXvtoF9eO7JZ7Bpzz7mvefM3biDDz75wnnvszPO6ELa&#10;6dqy13nm27/vtPfvJAOI0hSL2ibAyGcD0Xwx0Ejq5xZ9sBX4iv3WmbCaJ3R9nQ+USiXtk2kbVWim&#10;nJokNhIEhYXCxPV70NUZ8MNrSQhj7dc6J4R62NUfsuPrr79ua2aKZl+8eNEfjeDfcxbGl8iCC65T&#10;yLjO8grDWnXz+WUNBgqQqATUFJHPFIL8rhaJCoaCNATCpWAklA5GnLmgF2BNwqIglaWozTpLgYBK&#10;2gx/tdBq4SgiSyXlpFNjtkBMKr1I+iqBpaPU29Ader+jh7fMU3rXezUVmHalFzgJhRm6ni1RuDTL&#10;XixYH/QCHr/OaJEdFSkcareNRdM05VnoW6r0BWzoyaKzNY3OZk0kWCCjSKM1WUVrI0Em6ZKBWVMs&#10;P0DwJAPWxA+QbVaqWpeCwpXNYGpshgDgonNDC5KtjTZaQVlr+7Dx26o4YsRi6BoNoTTbOgaMu4rR&#10;n07vWg+6XIxg3dPTg4amRiySZU/OzJLt5uFG4r5yYgE0q9OmtlfdyMgIVvhcSNOjyW5A1pJbmcKt&#10;m6eRTU9h48ZmNLYSoGRmKmP83OGHrVjWCQmLjf/EdinKrGMhdBKE1b6aTs8jTaZYqTXJqEMuFvX8&#10;BYKiYZq4EX+MbCWFpngF08NXcPfK56zMNzE/fgNhl2AfC+CJp05ix67dDMHDcopslHEYHhnH9duD&#10;KAfDBjB927fRqtFqYwlrAmptijJaedy4co7ZvUC2TAZXLWDL9i3o37GZ1KGK2ZUlGgoZNNBkWRwf&#10;tTbQ9OwImS7jSfCPEEg0vV17MmgVKnJ2GhVZZBfncO/8GeSoYDTMqklWRkc7zpLlTVAJyh86fhzH&#10;Tj7FuDWgHI6iEIhgmUW/mKMKc2jluFHMrWRx49ZNLC7OU3nQBKcV1dHXj0CyiSw2a+CWo3K6eOYL&#10;3LrI7y1OkRUWsXPbFhw7fhRNLc0YGrqND2jmv/nWT3Hh6kUs5/PYQVb4xIsvYNvuARRIKEx+ZNmR&#10;7Q/duk6Fl6Z85dHW3IyNfb24e/cuvvzqa0xOzzK9W/H4s89j35GjGDh4QBXQrE4tOK9jmNYGazIL&#10;nrLAelciBRevLK8uYvTeXSxMjFO5FlmeMXS3t+EO03f16lUb/dO3eQueev5lPPbEs+jZcxRdA/tR&#10;qHoE9xjyTgiJ5nZUvAgCzDOzTtV8oskuJBo3L3yBwatnMDN8yzpUn3vyJE4+dgzNampZXnbunj+H&#10;t95+z3nvk8+xSBkhA3aeePFbbktPvxNpaHXgEoQVYaJOyIsGIqSDrnY3oATVWW+dCRMo166JFfMo&#10;Cbdpy9Fo1E0kEsaC5evNsqOjo9oe3zBSWCnMFHbyPbkHjg8DsVWvX+LsYW3kKZpNhuG0tbVZG4gi&#10;0BKLOdUGx62GqWA8DSGzfTYFYYFgkZGuIFDITwfCoaVgIrISTIRXg21NuWBTohCMhNOBUCgbcJ18&#10;gKWmUSJEU3qn6NIkYW5VXJol/H7VyRdyzqpGROTSjkzTaDTihMJBtSPaxgkEYUaHj9rohppXZ5i8&#10;W/MCCXmBiu6TjfI/gmKQmaBk+r/lNcxMM5k0HEYgHAkV0NJK07wniLbOEhpaU0i2rKCpPc3rJbR1&#10;UOt3B9HZ4VIoyqy8+qYmQyxS+OdJIhd4nqPpnGbGVLFIE+/6zWv2tS1bNqG1rRk20ITOFAq9wM46&#10;HY3B67eO8sxd67TlOWlSwA2zXMIEY+1b14zmpnYCXQOyuSJZ8QLmp6Ztmmsw1shUemT0Leju7rKm&#10;nMuXrjEMgrDmvFDW9PyN63dYaR1s2bETjS2tjBC/o7wVGeD3qxDoE6HoHXoRCyMN6tzUY9RAavZo&#10;aI5QGUxgYuou8pqdx/Q7BEcNHWrUTtPxEE34MBoJeE3M32SwgOE7F3HtyiksL47TUFlF/6YuvPbq&#10;M9i7dwuFKce4a8KHdnu+igtnPmHZLCGr0QhtMew+so0Kp4REgyyiVURjZczN3MONm2ds6yU1A3V1&#10;N+LAoR1kuM2UrhQS8SqtDbLlPCv5ta9w/epXWF2ZZppyaGqOYueuTejq4bM02YOMnybbeFQMmZVx&#10;DN05TyWYoSyGoYWiLl29giEC+Wo2heNPnMDRx49g594daKQyiMU9RMLMqaqfB8mwY51yGq42NHQP&#10;K+q9ToTRs6UPuw7vQfeGNmJQieywimUC/fkzn+Pu0A1b1c1h3rV0tyGaTOD6nRs4de4zvPfZO7h8&#10;6wK1RhHb9/Tjyecfw0FaV+GwJqFkaXf75nx6bhx3Lp+zppQoAa61sQGzy3l8dfUuppZpwWzegedf&#10;/TZeeuVb6N64CUR5vqdx87Q4KQNBgrDt8K3t2QiSEgsbycC05KjQBu/dto1o1asiq6lMxfP1hcsY&#10;HJsig27GkeOP46lnn0PfrgEg6YeTDTYg7bVh1WlA25Z9KIYayZYJrFpYgowcZHIrI4M4/+Un1tZe&#10;XplBC/Ny/+YOp4Fs+d7tm877772Hn/z0Tefc5cuMUNg5evyk88wLLzs7du52ki0dRM6EeI1bzjMx&#10;ZVYuIQ2FOV9iKgKerXtObFtjwsSSIMkNE0F+rTFyVtnUWmiV1EZHCIi1fkSMGNjZ2ckq6xo2CiOF&#10;lcJMPitXP/5C59f8X+K0o+irr74q1uio11VzpXt7e63xeUn72Ei7OA0skYRqK39HNTI0QEUZYFnT&#10;4pwMNDSkA7HYUrAhvhDsaMsHWpLLgYg3K3AmCKcCFSdDSlvg+wRkh2G6efqiUw1oBESOKqfgRMNB&#10;p6U5iY62Fqe5pYEVIugUSxIAQwhWHA19YqGRbUngzJTRrhU0632vtkn11FOzymtomUyskkxWgrJG&#10;OfB9bQ+ktkpBjTbFDNEIVcWLeCkCnUYRTFD7DzHZg/AiU+joLBN8q+jksamVlZLMGFBFFpCQKWGe&#10;DEzXCOga0kU2O0tWcOfuoO0X17Ohm+AZ531GS20vAmCa0y4F3wtq2pWVO28KBBUrnYuR6jdZBIXV&#10;pbBXy0GyOlbcWBO2bN6JttYuLK9kMD45h9RyGtnlFNLZApVIF3bt3k+QasDtW4NYHZpm2llizP7x&#10;4Wmy4zzaaf53behDiGyGypXiGqQqVDOERmFovDSZUYVxrkapztSXqs0KGDWNl2Z0Y00xssMkCsVV&#10;jI7epPk4xfxepvRq5ba8tS/GNI46TqbZGkRzMIX50WuYuHsJS3PDDCKLHTs24sknjuDYsX1MixbC&#10;L6K9ycPMxC1cOvcxJsmamxtZpwIp9O3sIeBtQrLZRTjKciCRKlPx3blxFunlSawQ1BXGiRP7sWOg&#10;l5YpmW6iSpCnFRLN0UQ/hRuXPqXSXWIiNCNsFb19bTj22H40NoSRTNCSDTJfmkMExjzB8zbyq+NI&#10;EOTCXpDAm8MFAoAXjdh2VK/8zmvYuWcHIgmPiiyKJK2DWMy1NuYWnrc3smxLq9b5l86s0PxnufT3&#10;YM9jB7BxoB9t3U1oTrB8s8sYu3cN2tOvxDwJMr9KBKCxuUl8/tUp/PhnPyb7PUcJXUX35jY89uRh&#10;vPa9F6gA9pMkEDBDZcQ0D0H1oZK2YXfzY4NUABUqvQCKlIczV+9ghiR872PP4NnXvoeDx06iccMm&#10;KjgWKGUmkyMjJxfShAltiRWLJ6zKU8B9I1Ob1JJcLFChzIxT5nkjFE0izWo4MbuIe6NTaO3uwxPP&#10;vYRjJ55AQ6/WyKa8La9g8OZdFJ0oU+YvPbR990HWKYIwyUUux7qqZqUVjZ8+S5Z9hxCRRyNNzBgh&#10;dPT2dXzw3pvOj3/8Y7z3wcfOJMF/05atzouvvIbXf/cPnAME4nhjq1MNatpzyClRkNXanKdeKlJL&#10;5Kv+kcJmAMu6pyMzHcaEBcQ6L91fyrLurUKqSULn+XzenZubIwa7to6EMFKYJMwUdvKZX+kUYN09&#10;6gW7tgZ0LI1NmzYZAPOn2+z08Eh6EqcNHo25TrkhEAwHtb90wMk4wfTSSDBQHQ82NSzQz5HKTxGA&#10;lwjKi9Q/44FQYC7gBlaoQ9KMh3yKiJJmERdIqEXP8k6lmCLbrTjxRIisIuEkG2IEQz5KRquhUhYv&#10;sViCp017LKepQNNkkSnfkynJV3le5b0qgVBrE2iNBc1+KmkPHqpEjwWv7iLbJZ8s0qGHQF7DpkrL&#10;ZDELCDrzTBgBpUozuHqXmTOIxsQKGdoyWdU8gYL3MEJ/j3EaJomY5HGaKnSZzy/znN+mAphdmMfC&#10;agWtNNfaOztslTetCVESO68NEjF9pg5agp8A0NaJ4nXNk6rSnK1q3zt61yGTLbNy0oioEJiDNO0C&#10;gWY0NbaTFXfQd2JifBY3b9ylYJfI8Hi9uZVBezTTS7h5eZDpj2B1OsVnhmxh+/6t2xBrIJLxvMzK&#10;WmGJlhiXir5F8HUqDayASUouTe0yAdlJMrq8J3Gi+etFAuggkCQbg5ifG8HywhjzXmsr5Ple2thg&#10;VFN7QxW0RQooLdzDhc9+hrnx64i6MpNjeOLkEew9PEBlVEQwGUQrAXhy9Dref/MvMErG3BApo1iY&#10;R5jit+1AP6IbGpifESrOHLq74kgvjmJ06CLLkGWHFAZ29BLQB+B1xBBpDKC5zSPYzmDw+ilc+OpN&#10;zIxdRzJe5rNUpATLnQTDhs4mRMgvenqakIhV0cj0lDJTGL59mkprhqC9iFWa4YNDI2hmWfb2b8R3&#10;vv9dmtUJRDuaqMTI3OnDfDca0RKhQDvBUaxazR7TI7dsaF6mmEP7xm7079kCJ0oiES7ZdOiF0VsY&#10;uXYensat02JYyS9iMb+CW6P3cPXGFaykluwbjz25H8+8dJLguw/9ZPrgd0q5WTT3tRAQGZ6GIi5M&#10;4caFU4w/32E90Yy7yYkprFZC6NpxGCee/xZ27H8MTlgvl1mMVRQyGZtlKXKgft5YNEGFQpYqOKDX&#10;7NBgKYfSxF2WyVUszEr+ycnClKcCw1/Koqm7HyeefhHPvPgqEhv6fQBmOCDxuXXnDuuqJiMRGQMe&#10;du7YhXjc/74rhU4Qnp6cwJUL521kkEhSpVRFJpPF+fMXceXyNczNL1oz21NPP4Nvf/d7OPH4k05L&#10;Ty/zkBnDMPPFMqt0kJZz3HHDYbdC3lsiypC7BIJRWvFG27/pa6BMEllWM0SwUCjYOUE3kM1m15oj&#10;otGo09raylNnDRvl5fg+arsQ/VLHWvMLnb2sRSl0rAHvGgDrfJmJQErgGafvdBFPuNqXgQ8EMrmp&#10;wMrqbbL7mUBrw2ogHp8LhIKjgWRyJhALTwcC1REaNJPM67lAqbrCBKtNmSCMDHnSClOQYTAZktIM&#10;z4tUviXHIYCVSxpfS2Csaiyv2kUpHYQmFiVBKF/zWfNVJ0PgIiDL2zWBoJ7TwugEPLLhiEdQV1un&#10;ViJZySE3vYiZO+O4d/kmhs9fxezwKBbGRpGdn6ImXkIsmCG7WEXYnSf4TDJsdTzJjzIOw/x9j16d&#10;eOME7BmCr0A4Raa4QnwtoEDzYHFpCRHKmtrImpubaTbKvLc89gWcB1UCsVwpZ3/J07ABrs59rwWK&#10;WFMDUeYHpYq/I9E2PhdFnkJaLYfQt3E7Wtu6yV6aCZJhfncVC/PLZIGNBKxuCnMBw/cmsTy5gjs3&#10;RzAxMoe2th4yxG02LA4aXaGOOI1Z5vusXYxalHkeo1JK8puNTCOtEh7dQJLPirnzsahHM76d5n8r&#10;8rllG/al2VFaw0BD9ORtuDzLpLQ0jonbZzF47TQcAozG2GqhoL2H9oBUGWiNY2ViEF+f+gDvv/0j&#10;3Lp2hgxuztreK8UVtHQ1oLu/nR/NWHNEiIyV9IkM8pKN8a3klrChsxn7dm9FoJ2KRdYQGWwmM4dT&#10;X7yHLz/+KeYIwDbSxZSkFsTvxI6dW63HXiNLaHNTThh3steJkeuYHbtFGaBCobJXX4KWzeym5XD8&#10;iceR6Om0NmLtSOJQyRiD1WQdWlNBW8GWb5Dta3qxJm9ohmCEllDvto1o7mlj7Jg/WmWvsIrJO9cw&#10;P3wbAZ5XSmSl/L6mEScZ/uatW/Haqy/jmWcfx3defwWPPX0c7Xyf2gfXz36Jc+dOre0tqGujN87j&#10;3o2rRJ8iyoWCdY+obV2dlHseexb9A4eQYNlrI1g1QXla2W9ujuDHdFAmWZENILXpgS+jtBoFU1EH&#10;C+P3MHLnJlaXl5DOF2yltwJlJRBrxFMvfhvHnnqeSnIz3+F7BFwRjDKPg3fvwaES8ioFNHhV9GoY&#10;oAgW67LW56Jg496tm5gcn2B9ZV5WHBToXS9Oa6vdRp288NKLeOVbr+H5F1/E1kNHEevsxPLsjHPj&#10;3AUC9SUnnco6hXxJ4zcUa2G7LQSv5gmCmZYM0QfXALd+XmsLtrZh1ktrD5bnNQGv3rElLOl0bk0S&#10;dYykN1fHTrq1a49yCuBR7oGXah8zx59rR/nFRUUipnO3nA4HUAi5NPYDhcJSYH7hXiAcmA/EEouB&#10;OJmv5w6T/Y4Ggu5IwCkPMUFT9At8f5UGhvwKQXeZicnSpx2UBcQ5hxVDnuxVoJynDi8w6RWNBqCz&#10;3GS5Vug1VlhNFBQ8rdPg0JPZaE1gE0bHnxJLEaAv+dpWU2oXUpi+MYh7Z6/hxqkruPblFVz//DKu&#10;fHIBVz+/gGtfXMDtc5cxPTiI/NKsVYoQK6AndlsaYwaN8xtke1WyXwwx9EEC8Si/PUk5mqIAa2Ea&#10;MjLGsVDM0sRLE6A6sGXbZjIVgpvUFsXEtuRT+6q1ARN8yXRZk5k+HdUGq3OBr+9Zo/mcpvtG+Q2C&#10;plhyhWxNfQrGTJPMozg6uzbyW7tIbNVpl7KmiN4NG+EFyVgWc7h9fQT3bo/xdwybt+xAd18/QrE4&#10;qwIVQZBham0IevXemweZTDVuTRLklPxNE5K/4alDhUDsRdFCZtjW0czrJcxOjWBlfpqAxjLQ8CaN&#10;p5LkaXumu1dw7+LXtDyW0RglmHW04uABATAr+wKV2OQoPv3oLbz75o8xMngD2/q7kYhQLfP5GOvC&#10;ToJrSxu/TwAXcGkixczQddy5dI5hriJYzGDXln5s37SRH2RVXJzG1M0r+OKT9/DVZ+9iZXYYG9oT&#10;aGsKo1BYIWMN2nZSia4uY2Ia0lVJL7HiV5CaGcbdGxdQLlIJB8u0yCj5DUn0bt6EXQcPYvuRQ1pU&#10;hhdjSBPAywFaWlT8GmPuSBYFrmSzY3cv495VKpM0rSvafdu2bbPlSwOxIC1nymQ5R8tkDHPDd0li&#10;FywdzVRIA7t34PjjR/HiKy/iO9/6Fl58/gU8c/IEgYfgy3yeHhvBJx++j/ffewe3b12jBTJDAF5C&#10;ZnEKX536DCvLJA5UqNp9JEgZ2LH3MA4/+RIGDp1AKMmyClOONGDa5FDNU0PIpWi5MEpCK1lJGuut&#10;MlQHJek2sDyDoRuXMTk2bDKs7u0SLbd2EoBDJ5+jfxbhHgKwrDlaawJgZgZmF5eonGcQZl62uBm0&#10;hYqIMv+RXWAxqUM7h9TgTcrmVZ4zeZS0BK06KY39J57FK9//Uzz72vfxwivfcg6ceAzxlmbytpSz&#10;ODLifP3119q8wbly5QotaQJwqUjPoyCCX6cYqEGFhNGksA6ua8f1Xk7X1TZMZ7Pv9JsKSe/KGw7K&#10;1Y9yNUBe7x7+veYUyC91attY77TX/uzsrMbFuaTobqGoRe38xPAzgj6KXNHNpFbcfGaG8U4FIsGl&#10;AILTAacyzmRMBVxM0K6eIpWZoUZaIhYSgCtiwhn6NIuSYMwj+QqprhavzqlyOR61pTo4NFs5RIwK&#10;2DAWalZ6zQQSyDq8Zl6dcoQRRyrBrvv3VBH9kRT+aAospjBzdxw3T1/F5c+v8DiKyWspLA3RZBzL&#10;4u6Zadw+PYQ7Z25i9OoQlkanUdAQpVwewTIBnaae68zSz9GrLVjAO04mRF+ZJoMhAyQLKoq9E4Sp&#10;bW3VMDVFUHtafBR/FpofH4kJgdg6u9SwY0yY5xRiHe9P6OE1+SKftxXWQyiktUlnlQZJK8IE3BwZ&#10;cSicJBt3yZ66sGlAi+q0UAmQlZF9C4iLBQdDgxNkyKtoIzvu7duEaFs775NRF8jyWLRVtQUzfDV/&#10;oMpKKgZONiyQd6oEZIJyqSTQ5zUD4YgtuRiOEphZmgtkVCsLswTJGggLjJnmMkF47O4tjN25gQQL&#10;NBLyrB2+sY+AyWcnRkbwb//tv8ali+cIfBl0tjbiCBmypuPKPFXV3LlzJ8JNBGFJoQb0kwfMjNwj&#10;Wx2EeimiZHCberrhNNOMLlLNz83j9Jdf4OMP3rHV3no6GjGwvQ+NySith6KZ28lGAlKUaWkluEU1&#10;9ZfgyXCWF+YwPjrE2qoyzDFfSyyiMJo6OnDi9d+hQUgLwQvSOJyzJiblnJYd1SzAgDqHywwnu2ST&#10;DGZpwmvWmUz6TVQQ7R2yYmz2FwEuY512K9MT1nSgKcEbe7rw5BPH8dxzz+LQs0+j++ABgAogSEuq&#10;QEvt9tnzZPZf4v13P8AdmvlirI293bYQj9ajvnbtCsHRV6rlcALBxjYMHD2JfcdOoollrrb9ispb&#10;K8eRKUsuV5dXQPObil0ySvudeSDkonljk2E0nXrhznXcvHIBczPT/ugJst9Yczd27DuMp15+nYyV&#10;Mm6rthPJ1QwRo3LNl5HKiqqpAbBkMwGTWsAgtQikCMKSkXzG1oKYJrjHKasBwmb3hg049vgTePK5&#10;l7Hr1e+ga4DKurMDTnubIyU0fPsWPvvkI+bB+869u7eRJHOn0nC8gOdokS9mrUMd61LXuREmhdLM&#10;ymOM1iXj1f74xobldc575nXfMsD/bc/XQNYRBgoLhYnCRl5bcw9j5y9yCticQOARTqBurv5ROfUC&#10;alycjk5CKMCyURsJj2QH5GAe8bEUmJ8dDzTEKoFiYYL0ftxtbs1TDU8FirkJN95QIoDPUGazruum&#10;CT8C3zTFJMegyHSrPBKEAy6Zr5PTdSrnko0TZglRuHMUbq0dnCGwyWdRIYNQ55fWcKCa5n2/20g7&#10;AZdZqRVBFrW1BzPCfITnBJ9b565j9NoyCrTeqpSDBLG6nWwusAq0uR5ayP5SowVc/mQEN07fQXaW&#10;FaMYRZCgFAoUyIgIdkG1Oy8QBDUOeNHGF2vVtHI5zW/FbEyvlj+UUAfJsLSwPBNugq0ZY5riohU7&#10;+QLln2UhNkLZz6aycLWI+woZCcXm2vVbZDQEIE9sVLPV+KxGLUgHkdV7IYEiDRIKutiDSGckSoaq&#10;FW4IQm1dnWjv1sacYQPkAt+fICPRalvtBKuejf0qRRSYNy6Zsg/4Nc/0GgMXCLsEKabLIQNWE4Xn&#10;NRMopSx4LxBmOivqKEFrSztmpqcxMUqLQethKN8rjBStgempcQzevoMQCYgpHaZHwzZHbt3FVx98&#10;jHfee98WQVGPu7aievzxx20kgoYVatWtUCSO9s4eVt4CWSVBQaBPwJ8YvKddG1GhskkQGFaXUpi6&#10;eAWX330fb/70TXz9hdpGc9izbQeeePyEzUYsU/4LBItIohHxxlbhIcVM/QL8ljHiIhYWFjBTyyuP&#10;IC3LumfzVjz/yrcI/syfPMuKSiRCMC4KPBlEI8tpOUPlrE5ZymuZIDNKJaHOYYGzwu4giEfJnrWm&#10;ta00xrgvENSWZ6ZoHcQQYtxoF6OjqRmBXrV3Mo9TlAHKxvzlGzj9ydd4869/jk/e+Yg6L4CXnnsF&#10;T554mnmtNbaj+MlPfmbrEwcJgitMT7yrD/ufeQXbn3oJjoBR6oLKX/JInGJRq7wddcJjcXEZ2VyB&#10;FlXYtgd7++238dYbP8G1C+dQWJnHpXNnqMxGjWFrOJsTSWA/gf2JF7+NSHsPFYW2D9N4fOahyliA&#10;TOjNMvPEmqNU1vNzi7az9NdffYmf/8Wf48qH75mVNDp4F9raP5dahkcEUENnX3cXglRIYNlqSB/m&#10;ZjFz+it8/t67eP+dd/Dl5184mnxz5OBh5+ihI7bGrxG2MskiPdmez8UrFUVEQ5AMv+Q0+kFslz6g&#10;Rcrq13k0MA5ZZ5SPdTrKr8dCjRfmNcPKujty5IiuPeB4uXbmOwX0i9zDL9sH5CiM9iFWDmJtySLD&#10;367a04VvFF2y5IxbKRfdRJLQEc2yjFYDRDU3EEy7TmCZ76SYmKxLpkBs1GiIPKNGzyPZLzm1OucI&#10;nEE1H2jDTV4j8BpIU5h1XqmBMasPvZobxIIJaGSchmB04iLKR8tLCrIAT6faRj7Pinv9wlWkZmm2&#10;MsgYX2lkdicJNpFiGAkCTLgQRTgfIdcL2TNLE6uYHyc6pxmdEsGjqmk3mjtfhPpfI54WntGylVIC&#10;ZZrOZIZky9VCBVlt2Dg8YsDb30/zkxW2vrvAg86y1Lx1c5LhqQm7qanF2uUEBpPD9zB4b4ggy3hI&#10;P1LIxVrFhIsEYI3fjcaamV4rNgXqH1hZook4Oro7zASOJrVmKxVPUxKbqBjixhgJagTsWMCvoL5n&#10;xqwnBPZNFimZsUMGrA5DzWIraeQGQTxIgIwT0GIx5hyBJUvQyGsn5pwYLBNTSiOTXbHe97xW8g5E&#10;kKO5evXWPfzkzbfxLkH4+u3baOtotzGxTz/zJLbt3IbPT32JKbJZN0IFEIpidJRhMj5a6NwvWFZt&#10;VsJKiYBHMMtR+V67ccPCe5/+6vUbfCyIgR27cOjAQWzdsdMU0dzSKrQ7cyiudkkxeOa7hnwQJD0y&#10;i7mhIRvvqmcDZPpplme0uR079pCZt7fzOaab5arOVGWzSE2JcpFm2SeizKMQlVa1aIx0dHTEmqQc&#10;z8HmHVvMKtJ3BB6SUa0TrbhrXd1SWTLrmDVx+quvcPGnb+DqW2/j/CefEHw/wY/+/Ef48sMvsDC9&#10;jA3dm/E4wfcIQbCFyokRwJ3b95AiYCmsFYJhQ+cGHH36Jew68QyFvYMGFOWTmCKZVBws8mTE8qFw&#10;nCDZQPLaYuUzNDJBoDyNWzdu0nKapnKdNAVpI8kkq1T2A/uO2IxAr4fs2pbjdWgYaUlOKg5Z+yIX&#10;AQ85koKF1TxWCiQQ8RZMLufw6ZnLuHZnCBnme5FKcprK25g3y1JgPDp0G6c+/RC3aMXc/OQ9XH7v&#10;LXz60Uf4+dvvmMK+cfu2o7HTj5844Tx+8nFs2LHDvk/hJIQTfCusLFWCcaXAc43s8gnko7zYMI91&#10;RvzAPWGdjoRCN5VKrbFixteOtER0XO8e/v2AU2ASmF/6UP3+6Oiok8mondYHY8dJOaG4UGDVWlxp&#10;pVnktCZ2oVANlJiQxuYGWWwBJ5h33UCRaqbgOuqfJPAGXK0qK8AVwBKICbA+yPK3FqitEoitDZgZ&#10;56iFkl/RoPOKOtkIwFUCsA09o7fmB4FPxdqw+AL/mH88F2NlBIwt+msvuCbkYpfXr4xomVlCiHLc&#10;RYRgGyC4aqJY3I0jVPIQLAXREGpBjJV0abaC2clVmv5KgsAlixzN1UIxTaDM05fsG0QklnGF8hZH&#10;KUVzlGwxQ8Y2MjRGthMig2unoJG90Uknr/eGb4wj1QfBJWpB2XC2vg3oJhPSxIvFlWXb/eDWrVuY&#10;GB7jOSs1hVyMRUf1OpuT4NPpl+l+5q4TDaG1oxX9W/uwfe92NHQ1orWnHb1byYJZ6Sh49g5zhDG4&#10;7xWucpaZziM9v+FfU1OJRzDXAtxiVR7JcILA3kqW12kdjwvzs5gms9MMNgTIglhuJbU6M09TLDr1&#10;pqcJwrOrGYzPL6NIUNu4bRuee/lFPP3c0+jdsRXJ9hZcv0sznoqtEo5hZGYRX5+5iMUFrcnBeGhY&#10;E+OkGXjaLFMTFcoElpGpWQyOTxKEitDW8UePncDLr7yCQ08+RabWiOUswYAApQkDs2TNo9MyiSks&#10;AnYt7s6j8nvcxlxHUCU4abJF56bt2HXwKFxWfH7YykxVykbZKJ/1i9lk7JL3UyuruEnmv0pTXvHK&#10;MR/7tzP/2why/K031eyk5UkrwahNQqH9ZwxTls29W4P44pNP8QEB5x0yv59TWd26ec9GuWzq346T&#10;TzyPJ558EV271FRBNs80nb98FaOTM5b2SEMLtu07ir2PPwdv814WW9IAUc6PIx2ViFliVKYd3RtR&#10;osWzwrqQZf6GGeZWKq+TTzxNy2Q7WfIibty5i/mVDDlAjFbBTgPgrp37mI4w3/UIxA5lUs1qDNY6&#10;wxk206MlR5t7NmOMdSgV70E+sQGlhh707DmCLfuPwuvegA2btvgEisASDbFmZ5dx+/IZKp938dWH&#10;b+Gdn/7QmPmFSyRS2aJNRT/55LOUl5fQt2UH8YOFIIE3oaXXildWLAJRo+QsMZ8Jr/PW5ktnICun&#10;aw89o3fXwFeufhRGqo3/V2Eq3dp9BfhLXT0wfWDDhg3GxHTuX3ecWKMW9NFwMpJWyRGBuEgCWySt&#10;qZSrbktb0g2HtUR2kTWZQBssaaFKftdPPHW961TorcVK5xU9y6wSrJN6qi1XAEvQ1egIjXCoan0H&#10;a3rwR0HIiw37kzXU5qvoSAsTePUxtaNKsIlCfrS1+hqZaTaL5SXmMPNZC8mUCZrmcyVivdYKJsMS&#10;GFJ2QkGyY630L5JAFlSlUFZVPyNJVnqa4zTBXYKrS8FjaCbENq6XSa4SyMtZB9Pjc1hd1DKQZB8E&#10;mXxBHYd1wKu7WpGYsvWPzGt+I2ILgKsdWeZrGytuK1lijvFcSaUxzwqRIoCp/c4J8B2mtZBnntXk&#10;UEetG2GL7TDiLq2teGMMB08ews6DO9GxqZNZxApSXLVnY2RuWkfD5HbNC2CZh4qXGLy0Xc3pusMK&#10;LGNPxFbLgKhduZcyow6deYLw/NwU3+H3aVI4bg7JlgSZWReqzMNl5mmKIBxt7cD2fQdx8pln8eKr&#10;r+Cxp06ie+smkxTtShxpSCDe0oI8wSNFgFxSO7jlGdMpBhfy0NrFCk4l5zUQxKTmvQAaqbz2HnsM&#10;jz/3LB57UmFq12ifqS2TNWQojmpAWGRl1qwz2TEqiyqVtfJL08DThRzmqezSvNTYsxEDR44j0a1l&#10;PllHaV4r3QpPTV4elT7VuSlcMdsqZS1HIBydmUGKxwqByaNFkuxsQ0AjUfiekQZ1ulLBJNq7qHj2&#10;oBSLk027WGTZTlOZTI5NY3J6BgvpVYJ4Gbv278fJp5/FC69+C0dPPomExuFK9kVPg2HkmEdqiWpu&#10;68DBx07g8ONPIdFBRc7qWKmGWV4C3YpUiKXXmgxUX2K0jHbsx0uv/yFOPPcannzxd/Dt3/t7eP33&#10;/y6OvvQKOnt6MTu3YBZBMNGMnq27GPaz2H7gGPPLI+HI0qpoYFhByzu5IvNZNEn1r2/zNjzz6ut4&#10;8Xf/FE9+549w8tt/gJcY/ovf+yO09Q8wT6PYsmsf2ns2mFWleImMzMzNYnh42PZT1EL+OeZt//bd&#10;eOk738V3vv93cOKp59C0eTtZVQLlDGWN9dFaf0VcjdmoYhkd0VGC8w3P+kYi6S9bWWfCrBOPAmJr&#10;7qhhpDyEkfV1JGrXv+FUn2vO7ivgB3bSWO8VGR3p6h+2udN0QVasYKWSC7qh5VCZBlwl3xiivIeY&#10;52FaP+GJiTuR6Zmr4R0DzeGWjkq4WJoMU9zDjpsPFUu5UMRzQzTtNF0lyKgSAm3TGxsywrodYA4w&#10;OH6TmqhS0WIZjHgNCxgPCTqP6oBjscpbtakDMF8k+JJiM8FMIoVCTE3ThDXsS2NkK6w0mcUcbp6Z&#10;tl2G9awEVy0ZlZLCo75Q2xhfzxWzKASLZCVaJ6GMzv4mCl0vnAgjEyYYC5gUtqwb9VOKSReoAGhq&#10;yVQPVKKsPLO4cOEaGeGiNUX09W+kJcjwCWZ+kwTDsriTk9SOclqQXb9VntoLTEWhhbVjNHE1ZVkL&#10;tIfDEayQFWvuvRYBivBeUAxHYMygNAFEQappRhNaWLAMmSyWnwi3kuEnGF6STL2Ug3bxUHtrmJW/&#10;TFDTpEVFTynRPwtI9K6uPFQsKjmd8nqZZcGQ/et8RPk4PDiMmakZNDc3oW/TRtYvLTCZYzzDNNUb&#10;EWtoQhtZfhfvbdu3m5X5KHbt3YGeTTSpNXGJeU4kY15Q4RAENZownGjC1r37sefoIQwcIPPSMDpa&#10;IlCbrOJD4PXiEbT1drO8+rH76BGC0GPYvHMHmjb08jmytNVluLEEpianMbe8gmRrO/q2bsXeA4fR&#10;SZDO8r7XlECOx7mFOQwODmJmdg6dBPSjx5/A/uPH4akTj3ki6dP0TV8BKp8pcQSOChk1hdcWKw/w&#10;+oWLl7BMRtze2Y0de/dhB+OeaG8lVml/RGatmp/4XpUyGW9uQYrWkvZuUyerZkbGG5vQTCXcv2sn&#10;9h4+jD37D2Dnnr3oIDN1qaRVLmpqUxlprYx8RttjRbFr9z6cOPEMNu3SmhmtSFP/q5nAarbeYp76&#10;C0jxgqo9lXCMINrHPN6yeQd2HDqGnl17kGC+a6lUDXmUFIi9byE71gJFu/hMsLnT2soFzjECuWRO&#10;8TG5k+gQy7ThgOSrp7sHA4z7ph170dK3hZbFTjS399KCkexU0NLazGSUkbcmK6pIfrdIQPXiTejq&#10;30EltRtb9hzGoZNP49DRkyznbXDjzAP1ZXhxx6VyV1r8TUhJxgIBmqY2VEVtPKzsgXJZ689qepbR&#10;dOqralULu+tYJM4VeW5H3isQmGncl0tyuVyuxPpn79Dbgu/ExgpJaiUajVauXbtWbW9vVxbxc+vY&#10;Ss1p5w15LfJutUeILVdDaF2TN7pNJ6BWUdl4ubm5Oe3RH2pqagqlcY+GWTaa05Dw/Hatox0rOUjM&#10;LyF++cLPEpeu/3Xi9e/1JTduXE7ksl/Hg8GpeMRbjBfzi6z3gUihXI4EA8Ewc4W8LOjJ89NBZo+M&#10;AX5TpoAoKiUbQaeizCTH0PhqirgAmccaGMgxw+v6Qjsj+7+pQUkFghIaArBYiYS5lCtiaSKLt/71&#10;KQRSnnV8RCklHiXAYS33xGPI7IJkVvOZVWRdCgMJbKjNwa4TFLrDO+EmNK1EoMN4MDLSIB6/44gF&#10;k/3SpjQWnM9VcPbsRXz62RcM08GTzzyJ4ydkxqrDLKXF/i3Opgh0VJYr/ioGpaFmIma1FgSzJKye&#10;e+ZBVZNJgnGUWFGHtBZEatXWj+ii130Jrp6X90GU3zGAIJgrfKo5bTsUIGDLKhgfH8fy4ort9tDL&#10;CqJOIzXb6DkLh5VHQCunymVx0zr8LDY1uLCqgRxPX6Iyo2Yl2yqt5vDpOx/j/NcX0LdxM55/9VVW&#10;oH4NMkQo3Eg7N4rsYoog5SCnhc4DBTR1ajyvrATawcwfMTWr2VSoi9OLuH17lJfC2DYwAK85isaW&#10;diq/ZWs31Kw1daKVqJRmZuaoXJqsrTfBY6hBoygkznIMk88rv2dHRzE4NMn0huy5ng0byXAJBsvz&#10;CBFkVxYmkCMQ3L51C+NDo9jEdAxsH6DFz+9SSVgXqNgwy79C4ZWVZaUp8WU2qVNYu32obfPsqS8x&#10;OzWN1hZ+h2De3t9l7dCqytkMnwslrHc7r05MPj/Jby4MDSI/PYskr8cakqRfMYQ7W8n2e5AU0BBk&#10;zfNzWl/EAiOvr7D8c0tkq0spJGPNVLZk7Y39vNdIVh6GF/ZYanpemGQUxuRC8dfQOcsj3VP7dZjx&#10;p6yXmWfant+jRUxWgOWRu4ipo9CLWSdfMNGi3CBxYR5IZhQG5Y02vk+zFCIZsUBRYl3N0vKipaQa&#10;l6EpYVPs+QxVpG4CS+MYunIO02OaHEVAp1xphEcTwbqxvZOWURMaaT0F4g1iAMoy8l2mKxhTNCpk&#10;z5YIGYGMgpCEAfs2L2OndYny5IE5ynmO+JZhnNM8pvk7TZBNEXhTnuetMowUgTdN8pnK5/MZXs+Q&#10;BUtI5an9USA2CqiLhUKhtGnTptLZs2crhw8fFkCr0igeOgpUhblWkXTPcoW/Bba/EoTlBcKspEQY&#10;hH0QXiUIB6IV7KBRFYqrKXVyDIlzF99I3Lz9o8Qf/vHOZEfnXCKV+SLuedPxhJeKFYpzsYTnRcoo&#10;kEsGCMKVMI03UTcCMb+nvi77piRB3mOsCb6iXMxgbeChCimn7g85H8AIerIwNMbWLA6axDRrijlN&#10;EvcoBAJHpZFgwtwvLAVw5aMxjF+bQU77YGkVZJq3mlMQY4VkZrJSUDiqRZq0jAWT3b2rG5sPbEVz&#10;bxJl6ocAGUOFLFjgZuScOrOQLZFFMXUsnpHhaayuZDA5OYuRsWE0tzbhmeefxO49BHECD+h/GQhL&#10;oBRfOa2EpgqiCm9pYXnl09oCJoyp2RlM09RtJTBs2NhnrEy7j6hTSU5sTEKsUCmt0t26SMHPk1Er&#10;DWqzTFkbdyGjbX5C1hGoVa1UmRzmjav8sagoJINhhqfha5pOwyAl9faAUkLGLusgVcDtqzfx6Qef&#10;UhkVbVWu3UcOssJq5hjBNt9EhUjAbtRojzTjPE/mxrIpLLAMyeJs1XDGVzMYPQKNOgHTtGLyDpli&#10;s+3uocW+C7lVaFNPLYAkvW2jNEoZnqu1P4wigaBEq0KKRZYOyKpDsohorqujrZjRSAW/DVN5HG4k&#10;MGrIGz+v/dJC0TjlKEOgLKChUcPJpGAJUPy2jdYgoqgESwxbzVsiA9VCkeAVQSWbUWWjQiuSZlCx&#10;Sa6s6YZpilhOWZykrF3WqAplTz0hId6JqKd7dYVySWFSpxbfJx0i+DM8piWgsdl0qrsFvqPQlGMl&#10;pAlIK7BpBbKo9Zx2Igt28t0O5nOIFhWvU/Q0fl1qQ+Y+kyABYVz5GEVM2enrYaZLiwczZFt+lN5h&#10;3Dw9JEd5LRJEK4Ew46SOWhYt02k7YqhW2xVfzjURqchAbcJOifimUUFOmKXM/K9qBI5G92jJ1xzi&#10;SoDKMb1qMuqGEzQ21Z5OmkTFo0kddeJFjlgtCogr5M/0Kh51H9Q+rNqpziimRuJakd2aVxspf+dY&#10;5jnKuTppMgJg5measpLieYr1zUC45jWIOU1AzhCQ14Nwfn5+vtjW1kahMVD6hSBML2dH3VPsf2Mn&#10;ZNZBZ6wUTjnvOeVV1XNycsqMujjK5I7MRTcUUYssc4YqzKuUmL3KYrU0iN16FFf1WlosLUxmM4+K&#10;lkqo5qWd6wzXkUFDNqun+Fa15pXDMuulViSQ0ux2UYCmbJdn4fmyQOOROK5dSA8cPEhG0UoTjaYb&#10;hVurB2jEcjZaRIr4tcCKUknydrtHc6kD23fvoInbS03Lys1idFJhVJbJJGcqmB1cxa1Lwzj9yUW8&#10;+8bH+MlfvUH/CX7ykzO4NzRMUy6Gzq4WdHW3w22Iko2Q+Ymd/hKntXa1PjBlhsJN9kJQLJVKFFKV&#10;PSsKwcyNNGp2jrW5zS3M21J/gkg1VwSUfjoBi1haiV6WQYksRkt2CoALpA8aOtfa3IYNfdtpRsag&#10;BeIXFhb5HvPW2DPz0srFVwo+zCpslobym+GzGtgVwZFGyRo75L/O7g40tTZiNb+MhZUZvlsg4JUZ&#10;LmWe2VhwKNslfYv5wXuaji4R04pdZQ1FkgxolAkVT4rMztESn40x4nLOirdEsFS7cyDUwCJn6DTd&#10;JfMZ5lOWYKtIlCk/8gGCs0MFY+23BN2AwiWYpSvMZ7Jaj0yzGnIJiClrhtL+crZBpsJgHkRiVBYU&#10;3azGzxLsZcSq3Vh7z8mytTZ5gSUjpvwtadgaLRcN3dL6CzLzbUIEw1QcsmTJWg5UMkmz0NaiCCss&#10;meB5xkHx19oiamqQQlXYYVpCIYK1FAbzSrt0q324SLNfra6EScaWlgafp/3M8iYuEDSt0qgdnN+V&#10;QrSj0qETOnEwq30sZnEVqzaqQqqGLMsCL0rJBgJUoFSIXpgVg4SnpLZXkiI1b8ia0P52ajrS8pS2&#10;f6FVbRKGvPCJdYYKSORFW+trTDkTCaIno1iyOi0pUwdzLN6ElSXKiEeF2NRDxNSKdM1k212skC0o&#10;BEgeKECasq/1pEvEhgrDVvObqmdSOptOX685nda8pVS1T58j/uq3f49yKyjTud1b7+vXNV2ZxzVf&#10;u27zKHT8TZy9IMZbP68d5deYMI+KlS1ssbCwYEyY52FkZiMoL0eR3BYtZBAveohlc0iUQ4j/23/3&#10;T5LN0dHEH/3R9kSpcCERcW4n4EzEXXch5rilKGUpUqmUtUE5s0vjgTxPOpPHQNWV4WJNEMxODfxi&#10;fFgDKCRaRa2eXhMSX4SUP3qIoqf+PwKF/gLkEuUcKwaTJ8CQOS1hkrRp0Z5yLkyTuR+5mTxGRocw&#10;OjqIudkpgqPPriWMymuNZFA7bldvFyJaOk+7QUpii0EUJ6uYHl8kyx3F1MykrQsxt5yBhq2q+mt4&#10;5I6BRuzWurTdrWhoStB8StI0pPCJsZHpChzkFH//qN/rfa1oTGfK1x2BxdhdyMZ0Tk5rXQvXxtIm&#10;mxoNrGUB/ELHZ9VcUxWDEYi6PpsrsjJoMkSa7EtNEwJTNcsE1EauTJHj85YHLAtJjz8ygM7iyMu8&#10;KM2qMcOZuTl88tGnuHDhgu1G++LLL6Gtr49Aw0oXSNx/t04WWDVsOjpVueGDqorC1bcYQ6pgPunn&#10;iX75Tu/ed1LaipdZEnzXV+J0PK+1qDAEKm2Wkp6TClH4Oqoc9LQRP6ZR2xj6juHYFxW2Ei3WWQu3&#10;pkwVVv24Pkb2FJWZ8sTa5PmuWXFBdQdSHle17VHOFmHK5QrWhtzU0W6AbfJu31Og99OhwPIe7RpW&#10;lQBBUMCrlcpZWXjPLGQUtJYKwd8hYIWCrYxHF5PURPCOUiH5wfojj/xw75ejbvBzsvAsbSoTHqxs&#10;dFJLkwKwZ/gKr+tJxXftXs3JWpJi8mVd+ey/7+8npzpcK9s1WeBTlhZ5/3ty65+zMKiw6nigawyJ&#10;kbASrnsVvSWAIZteoS/ygphwgXKfJwBL08tLe2cYXrpUKokBq1niYSacooWcYVrT4XBYz2f5vLFp&#10;MeGWlpYCSVCJYFwaGBiwDUR53+JBX4+TnB11z2LPB3Ws51j9/BeCMD8U4u9wemk8Estno+jYGs2u&#10;Il6JILaozRECiP/Zv/+/JZviI4m/9/vbE5XCmYTr3kt47mQcbirmBopRhhhhAiPhgEt1TXXmEIQ1&#10;n4VVvmpAbAhlY4+roiCMboCaTtsaBcQG6JSKNAvKhkSxomigulOmMPIYrNCsUduspvDKnqKmFdAw&#10;3vauMcMSmSV6eY9slmxBYzdT6RWksivWnqpnGpubyBBbELel9xiWfKGM+akpTA7OYWEoj7F7U5hd&#10;mqMqIYMiY10kAGuphWYq7ONPHkPXhg509nYgGBWLIEONUOeow0nxEAiaOKryW7bXjv591tLa0Y+3&#10;ofqa43vMGgGNOi+WlsjjWTkV5wgZnhYEUtU0DFGlrTm/1BkiTwIO6YLsNsqureAmz/OyxmpqrCF/&#10;azslAbE6VFSRdN9kXZVE7EquFn7t19pHygxDbOvGtZs2k6u7o9O23WloaWGeE9JCYpn343Y/nbVT&#10;gVX9Uu33GibSkffUzvxXDHztWi1Mxdfyqf6N+vP6LZDXMDl/ZqBYtMrClDmP9iYfoTCuve+Hzzdr&#10;QBNUeVhcWccYtOIoX2G90+W6U15bCGtAXP++1vbNYureGK5fvIqRu4PWbLJlxwD2HzuGts39BFkq&#10;Hcq84hVU4lWd1QTGgHJhWje85BGEgwJiKS9T/8QUl3lfzvIXy9el6e5SoaKb8WpmumSrMAi+6w/v&#10;9OPtn1hMzakOrDkD4Nq5OcVBzVF0lDVFzFdjurLuwVqZaMSMmHQdjfS5gGXbum/8hs7ktlan5fi7&#10;/vG6r1CG9QF5RVJeLEuJzhODCpRta47gb80cy/BcIGxtwutBmPVB7cMPgHAmk8nG43G1J+eJjdYm&#10;TJZc/NsAYSuf2lFgHBgbG+P3PS3tFurt7RW9ijiZ2XA1n4miuT9GEI4Vk4ivpJCoOqX4f/iz/yHZ&#10;1DCU+NPfIwjnLyQc5+4aCDtuLup4boSmW9iYcIVM2A15FTcYrNKeIPcwEHZoP/Hcpfns2mgH6gSy&#10;PhapgIBRYzKKBF2BEI04/maF4G+NVrNWGppP5TQFMVuwtk5mmLXzykyUcGmdhUigBYloM5KNCVp5&#10;ZAfCfo9epJwMExGGKzNS32PlSM+qY+gubt26g7mJBSyP8TaLU9gsPp9l8WoZh5372rDn8F5s3tGP&#10;WGMUrlYJJ0CLKzDtfMgH0zqzUlb/NiCsimk1iXFk2dhVbb7ptyUz3mpKsFf1Dd/dB2UCgzoP+QDL&#10;2ITZvIDYwIsPanabnl0TdJ7zWT1v79CEtvBrFfd+JWU4PM9ls9ZUoA4/TTLREEctLB+UaW2VU+/5&#10;75rzI2up9YO6f6/+nfUgLGha/9uYlD3IsHmo78d3P37rHmYEtcOENWPpeUqcD8L68xmzsLXeyStX&#10;B2FjwnRBlY8u8KcftEiB/n+08/lqzQm4imncvnwB5784jUHK1OzkrI2I2LpzACefew5PvPqyrWBX&#10;qinAAANXn4Wj9nbGv6A9yxmUwtU4dwNhjZ0kCFddynqV7FpMVUyYIOyig/da+L6aqupxFi7dd+vZ&#10;qMr4vnsQhPVciV7f13XzzAy1y4vFWnNh7X19R7KqoxqtdNU+LUW+Lsy/qeP3FJodCJ6KGqu6MsDA&#10;WIAoYBQAy9eZcJ7HB0CYPhUMBtM14H0YhHU9Q1kWa84yPGPClG9hsI2i2LBhQ1Hf4nWLA73FoXaU&#10;syOf8YuAgeho53QqAXXSmd3Po2qjrqlW15sjQrwezixPRGKVEkF4Y3RpHnGvFbEVMuFsKZv4T//m&#10;v092tM8k/vi7WxLV4oWE69yOGwgH0jG4+RgLMEKzKUw8ClGrh5ljwXJFoyOUcy5Jr8YWazezMNmw&#10;TXZxxHQ1clfDzQQeZmBoVleZrxEgkasQdMlol7NIL2aRy+TtvEDzTqa1gTANCNkiflExYQxCi5JE&#10;CMBaOUrTRzXrpr2rGwktai10DcdQzmgXhLu4fu02JiankUrRkCXjVQduc5M6SByk80WESJgH9m3G&#10;ocf3o2tzr62pq522ZSH5Ww45CIeialdhLgtQJJDK3t8chH3hVT6obPm8KqoclYyK1AfT2nvrKpac&#10;wF9hasYdc5ZvB6izGI66k/mKZrnZqAz7ri83FiblWfcFTAZ+1pSmmw+GL9GSVEnpRdSGSVdW84jS&#10;zcwnw7B2db8c1r9bC6/m/LHJtR9y655d/30/hnL1+3aT/9fzkef1d5UO/4SBSGMzbrygfBCw6GjP&#10;6jke7dnau3WAMmbHGz5ftpB8J9SuOZ35+eRfU7j+G/7X7Ql+/6Mf/RAfvfMBStk8tKtLOpPDloEB&#10;vPCdb2P7of0oslwFwgIvxUYx8AjCZf3Z53XNB2GDRIKwJjapfb1IS1n7DdaZsIdOvtXI+qOZjn4c&#10;NcCu7tYD8KOcv2qh78pUcGLhuqL0603z/CH6pGeJEwzfV0yWfuWj5YMcz00Afnun8OX8vGVcfMCV&#10;I3PzGXDt2gMgzGulGvgaZeO1HEGbNRryxoQfBmF6Oz7MhGOxmNZaUMdcge9pdERRIHzp0qUKrT59&#10;T00K9WyqZ6DFk9drkvVrupmZmXru3XdRVlZnpX5dwySdUilr6trnKBJvHn1ZtnMTdZZUrbxVs5VV&#10;rC88qgVYnoJB4bD3/WXxGQTBNlAhhlcIvFpUvNQILNIcGitg6docBk8N4vLHN3Dxw6u4+PF1XPnk&#10;Hu58rX3D5jF7M4PVYeb2FF/VCn+apLHCnFim+pspYm5oBSNXZnH99DAufHYBpz88hXMffoU7528A&#10;yxTktIu710dx8ewU5qal7Qm8xJOm1hDyZItLmaJtCHDwse148vkj6NrSxiQtIpTgs1Ga9V6JvgIt&#10;1K/pqgKPv6H83Xfq1hZjVT7SU77M86J/35zOH/6tMhBjYOGwknsESG3IKRJcH4qm5/QnvkUV5wOK&#10;7vEZvy/jm06lrkqno5iywCJfKpokqEqqsylTKrCEGWLtuV/kFc4vc4qXwqmnbn0K9UsAIGVl7Yt1&#10;r1gIHCyJBhvW5KDqoIVm5aVE9On1n38UQCn+6nJfi7MBi+8FwBZmzfvf4js1r9AryymUChoZUcDy&#10;it9+29HTa2N/d+zebemxvNSRvp5GbYGgFglyTT89rCP+c2LqukI4NqrL3+vSQvWnOzzWLtApXXX/&#10;q9z6Z9fHR+dG+3iifFALYj08sy543TyfXu//NlwdgOUIrLUzxoOYIq9r66/T2bX6sX6uZ3Vcd752&#10;T/8RkO2eOjzr19SJXT+vO03YkNu/f78df5V7IGa/ymmmFhMsdmyRiWnsozqp6AqFrBmwZgXTlYsE&#10;T4KUY8CqAesUjQCLQ+DrZ5pfJhIJyRArtETHbnLnQi0AAP/0SURBVEigVKRqBtCwFNb4oJZrDBJ8&#10;XVLNEhOeiwApD5OXxnH37D1c+/Imrpwawp1z85i8nUeKYFtcpCfQSreFiy7iZJFxEu94JYREOYJY&#10;xbP1IrTqZwMjn2RuhIldhQVg+t4izcQ7GL05gqtfX8HC5CL2bN2H44d3ozEeRmZVIOcSUApI0ZCJ&#10;GwDvxpETe5FsUyHxw2He8DKoBkiXtQZGiGnRBEO/9ksC7Pg3cgpDExXUjylGTC/BURuu3SPY2B+P&#10;Gs9a9/pTVSxVCI7WnmdVyOJk71oZGeyuPWvxtnLSPaVB/sGK5Ivu/aMmjehd9dwXqBgEmFWBg4XD&#10;yqmw9K1HeMmJzH55nT/Ki/MpPTr6MeWf0iwNZ4hAz/RJkWsrfUcdOfTWFGDpvu9UGtIvJpg1z4+Y&#10;tzjXzuXr3zclwsdMwdDXnTFoA97757Y2BJ3i6JcB85cvbezfYqDbs7EfO/ftw/OvvIL9hw/zvpzF&#10;yv5fF/yas44ppa32W87AV/LAemN5IoVj366XM7/On3VPqmbP3M83PvMIv/4ZzcjUo37sTCdb3ol7&#10;1vPa3qP7JtjW31JWPliev41fH856tw5gv+HqIFsHXr27/tl14FsP1CEjrp1qaDPx5/495YnCWPv9&#10;mzh1uq19ZN3RfC1QxUZH5XMgl8tpszudB2mPB+FlQ45T8tIZNxSOR0JFxwmvZhbD1y9/GmpoyIT3&#10;7mwMV8szYWAh5DqpEE2kkOOWPAYtiA6yytNy8duAjUeLg1F5qT2Yn2ZZkjZW+Hgl6qgDTWujL0yl&#10;MDE0j4m70xi+cg9zo0tYnmElp8EgzNdOx+rii2gcJQUgQrM3EowiqJlzGjMp/CxKRtTg4Q9K1vTk&#10;sBtAmElWVqtn3Nrd+NzoyISND920eSs2sqIUiiUsLiyCtofNlG3pAA4d243jTx1CvLeRgLNIMzGL&#10;YDLCZ1cIdGTSVh3klJ1MKmOmwXp+9fG9/u4fTQjWHXVNrv6bjpcEZAa2jLeGR6lmiH3aUCZVQD4h&#10;MVMp+9+vhyPHe6qcMhsZPxtipZplZqR/TS/pDYbuexMJhaTndO1+vOXqZ/U2U/8u81HRZjw9R4sW&#10;6b5MVp7Xnqk7hfiAUzi1S/6h9kOf52mZSKkqfj8WiiOVPW+qDF3F0dKkd+w/ejn/XHaZ2nltZqDy&#10;UoEqJP7zT/24+/Yb85PH2hPWGqZvK5f9K/x/XVg+m+Z1Q3O7yTw2WGR4vmIIxpJoVfMXCc62Xbtw&#10;/Ikn0H/oEGK8ZuY880yMUuO8ZXhIcvQlS5vArkwri5Hwv6Nv6Hnlos/4i2USAQNFWjoBjYiIsswp&#10;8eq05rOKvfJLUay/c//Ii4yDnjFvB8VeJ/7zgWoBnoZPMh5BHl1WGKeq1QsZBt9VnP2I8X/loVJg&#10;dM0ia9f/Npwvl77T+brftcj7ntd1rFDOWaSOvDRFmaArVKh7mynHawU+V+DR2o/5bL0tWe29OtaQ&#10;xNdsxMZyW1ubzpVplnG17yk+dqSrH81pxpxK4bd2meJyLaX6rlYSu++q1WKd8pszJqyMUXdzzSkb&#10;CLA8IXMUOJKl2mgG63HWu9o3TZMeKshnSkgtZDAxPo8b1wdx+svr+PzjQcxOlTWOm8/LNCCbTRJ8&#10;iddKaSYvs1yxU0cczwm4Ahl5AZNa2MIBTSsmW8u5KGX4cJ4gTKacJOtu1GpaOQpavkrQH8HZL09h&#10;dXEBRw8dxGNHD9iQS60c2dnfio1buxFp1vjPMjytcR/StxcRClfh0QfJgoNam4Fl7g92vw/Lv72j&#10;FWFsg99jVoplyitluqYOSGNcSq+O/NPvutd1KSi1/6qd0pjMOi/2tHZdR3qrrAJuWigaH2u/H/Jy&#10;ekcuV8jxW/4wIn8Wlu/0bbvO87qXqx/lakGsOaVsvdM3/FT5fwyU36encjV2qHiadaAj88m8zllv&#10;dC6lww/yisnDo5wYrnJYpaWjctKaZOgtj+xtOT92Ap6HnbFgnfB7li/8tjYUUNlVtDA6GVbPtq3Y&#10;8dgRKvEeFFaWkFmmGReN2/PqiNMKrpokG2K+6+jxfY9p8zQ5hOnRNF+LDwtAgOyXHL0UAdMsxuya&#10;kubzBEktd2h5xHj7TTQCTo2mURxrnviiIWQu6455vUdvlgR9QBNlyhkC8DKPKzWfsmsO7wmMBeL3&#10;80jlTyXB/+v+b8MZrvyWrs6If4Fba5bQee34gMv4C5r9jdxvBcKaDCCnji6zxdFoA8PVwl2kfGtW&#10;knzRtmz/5a4isJVWrmoUgq+htYOERi7IB9wIyzuIudllXLp4HR9/dB1nz8yTiQLxJDGPIKjFoNwo&#10;v03s0eIqKQqXZg1rxx3tt1X0SkhXs1gppZGupFHS2EwN042FCRIE+DzBrCggisJjPJwS9TjBV+sH&#10;aSBPPOShs6mJSmAOpz77iEA8hX17t2HXnj40tgBbBzahZ1MnI8G8KCxTfzB8rXvpqt0zTzH3Faxa&#10;LoVDNkFbxP/R5fqAqysN+bqT0Jng0RfU1mriHIIXjFtnF9W4XfOYd2Ie2vK+Vm8oVaqaUj9BKkaN&#10;M2YZ8XW1HfkLEKniMjgDK93wvyOAM0BT+7NdlqnHDLd7POg6AcGAWU1IAg5+N+qxLHlNg/E1K6xM&#10;5iQVYduk2yQCRkrv0qvjTluoC1B9IBFE3E+/5cE6r9+++pDaocXjeAixYKu0VAqpFI8F5FaWmTWU&#10;rbz2dZtjHFkWindeHdr8Co2vAgFHR1Y4RlppomynVi1PCuU88oyznG9XUV4KWZRsfWopqDKlRhvC&#10;Elw01ZhO4fhhkVQonUpjQNvGR0koMlR6AfqoraGbzmVRCYfURY1UJkV5JKglorabssywlNa30KxF&#10;dZSWBGiUm0we1RWZfRRyMg8pnkourZJmDFW2JBQEQCm5eCiCKJ9bnJ6lRmR9ZdqyBHnXIaAGCKQ8&#10;WsuV0pWm1ZZh3TZqXUQxxbxjlcynFlBlvFw1JxqAl6g3+BX1TKvtLjON4tRtpEauozQ3gsryFKpa&#10;oN1YuORL8eaHxYCZZwydMaNXMVqO/ed3Vh6/hau/V6LcFAVuNUfWa8f11zT1X+tNj42N1a78eq7e&#10;vmvntaOAWdcfNTrCW1xcpAwFQg0NDeG5ybuRtmQ56iSboouLybjbFI1nSk5iJTud+Ms/+6fJjrap&#10;xN/9/tZEpXA5EXQH4wFnIg5nNeYGClHW4EilEogEKtGQzdO0bnM3yKoVYJTkKdWe64Wa3DtXhpzr&#10;F1acuWlmRpriwfRr5maCdWtju4cYBUJtNBp1oIkLctWSgKeKhblFG0JWyBSNVRdzBC3JhQCJNEcL&#10;7cQEXkTHMpWGgEKMTR1VNnSJ9lSGwhSMRQjgBWT58sbtm2xTx/n8IgrhEjbv6kd3Xytzh5XQy9FM&#10;zRAISc/JfG0JDKu8BHdEeMZKQ++y6ipLCVcURD1TB+X6UdnOeFr2y/GqAZ46Qv2i0nsOmshXUras&#10;pUApHo0h7EWtnVfjc2Nad7ceFlFYgKDnZOYGGTdjQ6oJNVCz75umUHHwKCJg1+tOca05pU21Sdes&#10;A4DP1v3656yq+XG+f+Q1iZ4NIbufxvp9AUhJ7Evh0tVZtnV26YLqBj+RJUCGbW87lW2O59Ku/K1C&#10;XlWnVwETY+NYIACrIqk3tbExiQ0bNiLa2YEUQV8TIiJuCJmlJcQjBD/mWTWb8jvdKFuBgL9YDSWI&#10;pRggLqk9kDcreQIpQZMA6lH5FQolRCMNzGcqXOZLiRU0rJ0kGLe0WIMAW2swqNRlRlEZFBiMy28X&#10;GLryP6JV1Pi1Ii0IAbsja0ygPjVDPCsh2KatjAi6i4v8BlV8dhlxrRWi7YlYlnkNrA9TXbAMCMUo&#10;ZhewujCPltZupquZ75EYlGMItWxCYVVAwrgEaKXY2hPMVH43v7zET5QRiccJwGmE2yjbAnzWj3wq&#10;g3CygYqNz69MY/HeeazMjeH2nXu4eXcYE9PzzP8IDh9/Cs+/8h00921muEyzxm+6/phiiYyKT+Wo&#10;0rXy/C2d8qxeH+T4W5+w05rXp4illfWjI2yRHjU38KjmBo1u0FhfTb54YHQE61AqHA6v8reNjuA1&#10;G6LGZ210xPLycraxsVEZmZ+YmCjwPm/7oyP03dr31CyheNTjI2fx5HXNQvvtQXh5bjjcGHFiBsJz&#10;DXG3FT4IpxcSP/xP/zTR3jqR/OPvbk5US5cSrnM37rlTNRAuRRk6JdkNu6VoeD0Is7QDlQqB2KhJ&#10;wF2ez7g3rs44s5Nwutoi2LRhwElGW8ikYohQ2PJLE7apgbah0VRQC0LaS0sx2bwYFrka7/JVZNMF&#10;LM4sYmx0AqNDi1ggqKszrpEVL6QlB3NiZoTLIJkHa7y0XIRsOaupw2QBJfqUFsWJO9i8fRv6d29B&#10;YmMLIu0x31bUHmJelpU3SwaVIr7QKDQQUfb5IOwKhLUQuiZJ8NqvC8L+/Hi62hA1Fo29p62LfFHm&#10;m3xGf/dFmyZ/Pssc5W/RHROBmgwI/OrXxNR0XfJbvy4AlnArT9a7NXGpOQUnhlMHYbumsHRCYOe5&#10;gbq1A+pxu8HgFU9e01RYpU2gIRZqnR81BsyzWmwfDcI6IfhlskuI2aJGQVTIfMUaC8vaKv08Lp2/&#10;gJu2kLsLyizmFhbR0tKEl1/7Fg48fgKB1mYb6xqqEBBp4RmgEyALK6sIUDQDBCJ9SpOLi1RqISql&#10;iEc507xeAjy0+7DBiofs6hIZbKtZFwGGU8iTPQq0wzFkl2YQ1ZBHPltZmMEqAd+JhLHMwGOMQ4Ty&#10;K2VJyWPQDDdfRJRpy80uICJzS8pwbh4TI4O4dOkSbty6RQBOY2NvB7bv2o0t+w+iqXsD3KZ25lue&#10;CqxAJVuyIinNzRo5WZldxY0bo5TpDmzdeRTxNlpvWrdB1lCWOELWv7q0wLoxiKnJCSrxLLZv3YYt&#10;27YzXB/kocXZc3mcP3sRF09/jNtn3oc2aNUiSQECeabo2OL8B489gVdf/3307TnIchIA+yCsnKqX&#10;qxVf7fjbOuKT1YW6428Fb6c1r0/9QhDmPZlEeV5/FAivjQ3mNQNiPiO/BsIZulgsZmH8tiAceGgZ&#10;y/rRvByPqi06qhZZxxwjb7uRVkvZYCTgBJ1w3EuvIhSKBzwNlaUAhK5c/Dgcj6VD+wfaQ9XSNIF7&#10;xQs4aY9veqSg9GS9FTfoas0+bf9E0GVM+S0N7qvVSnhOsrHT6WhrcjZt6nS2EvgauruccNQzAUMg&#10;T2bAwm3g48I0j+lWM0CQR4FilOlMsFI30rc2wOtqRrKnFV0dSSRaPbR0sgITmLV7gdYhUGeJxwqo&#10;lc600lORgGvDtlj7tSWSmIKGdGlpAu1vp91tm/pYQQjKartgKLyhZgft9EFTT3plDRTJYFnFyDl8&#10;bwywDsCW3fZ3/6jrygWa21YM8nL+dd85NCG1EA0Ztqtxny6ZD81nmuIVAkZQlrfWYlUFzjM/svRS&#10;TloLUquSaXq2KSpVev6WwiLbqZJRlmnuFpZTtjBNvbnAxMfO+RxftUpp75VoeagZgucG6LyuZwnY&#10;lhaZ/zZ9mgDKW3bNiprXCGjKCwNq9eLw3TJppLpmxTkpv5Z0/qt5P3fM8Va1RMZI9lkge9O+f25D&#10;M+6ePosf/of/ZO34sxNTyJERR8l2pVyXyUhlNTQmk7Yec6SpkdEnY/WSJHARFGm2f/XhB3jn52/i&#10;9s1raG1vZRblkIxFEaHFFBRo8X1bUIflkp6etK2VQg1J21KJAkQyqZ2VI0xK2VZfC3ssJ5ZJiGyh&#10;MDmOv/6LH+CjN9/Ce++9hwC/GWtsRFNTk8lMjumRNRZhfrnMmyDjWRoexum338YbP/whPvngA9y5&#10;dR0rBHyV28zwIAbv3LHp8rEE09TXZzlUzKUMX6srfK6Qx0dvvImf/PCvcOnsFVy/fsfkauu2bUzL&#10;MvM8T1I7ho/fexs/+o//Hh+9+3MM3rqKmfFhXD1/Dg3xMLo721mGJL+jI/jw3bfx0ftvY3zkHlwS&#10;RBucw3RrOyyJk8YPt3X2om/zdrR29bFcKUOSd5Z5veysLFl+KvK18vwtnV8/fqHjVwybrZNMnr/r&#10;HXMCYwNmgTKPAk75OkNWB51m1OUJwOqkyxOQC7Qm7TkCLo2dYpHXWPAoU67Uwcfb5QoVvl8D/O8p&#10;jnakqx/NPbCUJQ/1lBgq8NojmbA8L9tkDTLhSCNtX6ehNbY4F46JCafzSKzmVhN/+Wf/JNHePpP8&#10;k+9tS1QK6ydraMZcMUbMDTM24WDJDZP4hlwn5FW0ACohkFCnYnXLVUJdnkgdiDAinqP1egNOyPG0&#10;6IfmBatjU1YCmYNMQLWDMm4MgdGs+zw5FSWDeo8yRMCmaUmE9plMNoBbXw9j/NYUJkdnNcsTTYyC&#10;TQ3le+p9Zn4iQsaSpiBrYLyXCGI5S4bBILoGOrD7uX1I9hLgYwGWLBUika+sdmCCMgtJMeL35LVN&#10;PQm/NsrU92UI8KixGWrZVBb78PIgE/YBXE7X6NZP1lBnZpnva8KFEQA+ozQL4HSudEhjCBSt6Pm8&#10;2kZpyk5NTWF+YQErZFOFqlheifhbrLXLkq3Rl/neEpmjaopipRYiiZJJC8PW+oDRuI2TpFMbsdq6&#10;g9Y/EBaA8FzNRPLJhL/IUN1rI8ogzX6BlhW3pnLLklHYpYI1BWiXALUb1p1V2rVOrppn3MpLy5SW&#10;AEpkcxdPn8aZL78iYxxFWmyWTwvg+AAJHMuwWrFFj/YfOIAnX3kJLdu2mr7QEMgs37n4xRl8/unH&#10;mKD5v3nnVnzvT/4YXZs3INjQgsL8DK6du4h7FwlQg6PWN9LS14vOTX145oUX0dC3iUUagbaJD8cS&#10;1hwUj2mNX0bU2kcruPjeu3jrr36ELBn7SraAI6+8imPPPYctu7bb8pWKS0JMu0w5ovK4+MmXGCaT&#10;v3P1Bpbm5phVzGMydO0akiPAbmhqsC2GnOZW7D7xOP7wH/4jOFQYGrQXVJNHehnpsTH8+3/5rzB8&#10;b5R1PY5wog1/8Cf/CHuee5FfK2Ps9Jd45803cfXKBWPFjQ0JVq0iUqkVk4vvfv972H/4KIn4Is6c&#10;u4QztC4WmfY2NVOU0+juakcs2YgMFXK2WEVDcxcef/oFHHn+ZZNPU7YGwr5Mm/zoqPKsnf+2jjj0&#10;AAjzt6TCTmteWUosfZAJ85qBLb2xWN7WzDmx4F/IhHXOozFhntuMOTpN1jAm/fBkDT776zVH2K9f&#10;H4SFAFo34gEQJr2MUj7jkQ7EBMIrhWziL/7dP0l2tE8k/u73tiaqhUuJQOBuPEgQdpxUDG4uprUj&#10;+JlwsFwmEmlbijCxT7YoQZjsuCJy7GoFNm24p0FntHpYyUiWnTDNOwFLPpNCOK5KzPSslaaOPggJ&#10;AAV86hgoZ+kpIG6VGltARhBxtUNwtQ0jl+7hxrkrWJ6i+chiCTP7RKwjWnwmlUc06q/vqqkj0cY4&#10;S6iA1awQGzj4+l507+5Bkky7SmWgCThVorm6xrSugt8ey/iow1FrXBgIKxuV/F8Nwv6AuVqJydVA&#10;mPlvIOyUWGGlkMQ21RGayhIEtP1SlumtYHp8AlMTkxi6cxczE9MkRSXiXRAJmu/alHIxl6Y0lm1m&#10;GzHDOlYl0yLx8rIKlAaWuXnFT9+WV5OBZhmqnbnEb1EAmbd6hxxWK5SpWYPlpPdscSDe03tyAmyt&#10;JaDxsVrgu6u3B/3bt6K9uxsOQUYSaRM9KLK+lPK3ivlhEKb4VaYmiNtFXD53AX/5H/8DMsur2L55&#10;CxNTxne+/W1s7O+3tZLf/+Qj3KWpLQvlyLEjeOl7ryOinSjCtBYIeGffeg+nP/zU1vvVFPaB/Xvw&#10;wuvfRryvC6V0Gqc++xzXz1xAcXEZleUsZmdnkQ5W0bm5Hy9/5zs48LxATeZ4iQw3Tszxyyq9tITG&#10;SBTzw0P46X/6T5S1s2gMhW0t3Ke+/7vYeuiQ7QSSp+yEFReGMTNGhnv1Gr54630sjE2QbWepyGJo&#10;bmlBQ2sj0aOCpdkZVOmV/7lwAuGOTvzpf/2P0bGRSkMTCgppVBZn8cYPfoDP3/8YoQCZaimEfYdO&#10;4o//d/8H5quHTz56F5cunMHQ7dtUnK7tOl0ke8+QaZP80Wrsxv6DB6xt+/K167g3NMa0hWkhdCPZ&#10;1Ezl8zwZ7xY0tLVRcTtUDirXCEJUQgENnhdzMatH8uzL9JpT+amq/g2c1YNfDMIGwDp/CIQFkAJi&#10;AbABMW+vLWVJ/8gZczxfFSCzrvxaM+b4zq/XHKGTWpPE/ZTYPfupo06UVXp2/TFYKWY0WzeIcNIr&#10;5KyZNpQrIFSslrwrlz4JxWPZ0MFd7aFqeSLkuos2TthxCmqOCBJgKaEl6nWpSqKJq/V51CRhc7VI&#10;qxg7ikkqm6GtoB2XiwIFJ6T9O9QU4WaZQo2/pfmvpgBekyefY87maNZlzReqfI5/Lm0zAYYbJiMN&#10;sSLbQEsmhcLVGNeogiqtzHlkVqpk29Q0qj98RJ109VEAroCFXn29FZajOlWaN8XR3NPILEiSbWvR&#10;HzIQsmmZ0+oY9NdwYPKY1a6N/FD2MXBlK4VTQ4n87BTYKavrR186/ef9q77zQdDO1B6c5XUy89zc&#10;Aoau38KZz7/Glx99hq8/+xIXvzqLS6fPYWp4DMVVmswqKiofbd+UWcxjaTFDxsm8ZIJlrsdjYSRi&#10;nlXEluYmtLW0YuvmrTRFe2wXhJ6uHrIe+s5uVs4udNNHmaditnGy2iiZLIWU5ilBmGkTXKqZQlPK&#10;tcOE9e4LlMXMia5l3rt27QYGB4exuLRoDLqJIBNJEMAIwEonn1bizelQz526KxEIA9E43vvJT/FX&#10;f/GXaKFJ3kJW1szj3/3DP0LHpk22V1txeRm3bt00hdRDoH/y6afQdvAQiVyKYsB8XFrF3UtXMHr9&#10;NvJk0FUqlHA4iGNPP42ZkSHbUPLLDz/G2M07KJJ5O6va9j1H1tdonbeJRAO27dltHYFeLIYS5SZE&#10;di0p9qiMxeqvnjqF819+gTxBXEPNtm3dbvuhxVvamDB1lDJBDGt+ZgJff/4Fvv7kM6RpiWTJrLs7&#10;OvD000/ilW+/Rob5NPo29lIyKhi8dMnfGSZMZUSr4rEnn/IXfmeStBh7huzonZ/+hDJSQIwsvbtr&#10;A15//fu2geeZr7/G5fOnMUHAT0Q8PPvEcbz+6kvYvXObrc2sdZQDKgOy4hXm3/SkxsunMbBzAN9+&#10;9VU89/IraO/fimhrN6oE+LIXQ7i5g9ZiM60OKonlDKLqmGRkTI4l877o8ljDR0V0fYH+Fq6GVevd&#10;2ldq3sCZz601R9BbEwK9wFhNEXakF3gW+biaIwTQOhpYE6jVNGGeVk6R8mqe9yycbDZb0ThhWkjW&#10;HMEwDXhr35SrH9fcL2qOqJ8/chU1XqeKNTYcTs8sRWKRCplwc1S7aVDxxZaLSGRzhfh/+Lf/Y7Kj&#10;YzLxd/9ge6KUO5sIBa4nAs5Y3HWWYlQOUdf1bClLgjDpYFXoqEYwhu8FyqwW6tIiOlAkAy6NY0Eg&#10;9bbLelzWXv8UbAq5l6R5SdNV0Rd0m7Oo809tr1ps3B9DIJyvSiuXdI+ALB1AvptbrpKR9KA8tUAW&#10;dAaDFxcQZZY26N1UFZoVqDY6AW9VKoOx0rTbsoQ0AWx7YSMGjm9HrL2dbGXBQE2deSoXrcSmBdf9&#10;cc8aOqSs02+xd9//qlXU6kzY0iXwJfD6xcUrTE9hKouRGyO4dPEihu4NIUcwMZAj69cSlf56RD6T&#10;FWPS1jtSEuqk0tY9Gw/sZNyb0dne4TcRSNPxWYGpvC0er/ZaCbqOAv56J56OWuiIFUpNPmQKxoYt&#10;vxQH+lK+gGw6g6WlFSzNL9hKb1rIR8cULRtNTk/n8gSzJhw9dgzHHn8czTTxGShZWwHB2qrccsol&#10;m4WmopbX91M5/PW//ncGKCUxALLP40eO4jWa+a6mj9KKWTx3Dl9+/RXOXryEVYLu088/h9e+/S3r&#10;lNM6veXpWYxeuY6v3vsIQ5dv2MSdLdu34eTzz8Chaf72Rx/g6/NnbchdezyBIL/jUZFFyGZXyV7T&#10;TMOWA/vx9//b/5bZXoHX2I6lDIFWbDRXRExAw+/+2T/7X3CJ8WiKRNCcbMD3/ujvoOvwYRIByoTy&#10;V2WUyeDimXN4/+13cPPyVbQzftrl5Pnnn8XuE8eBpJp/mO6VRUwPDuJn/+JfIrWwhEXmjkd2+o//&#10;u/8Loi3N0CJOaq4797O/xl/+m3+FlmjCrLrHn3oZL/39f4iPf/4e3nr3Y2tS6e3txSGy8cdoHbRu&#10;2axMRmV8GJOjwyjkMjj1xee4Taas5qj2rl6W0ZM49tQzQI/2/iNz14gSRqmgNYpJUrSymnaZMcJC&#10;mbP6V0ufyc+aq1+v/fwtHDGJQdwPgL/r0rEmJev8euAVeNaZsEY3iM1qMR5jwqwraYLtoxZ1f4AJ&#10;6x29y9/1sGwiB38L2MWCxb7r8ajHSc6Oumex54M85y+Lv2WJ/BoI37hxIzAwMPCN9YRpjkXaI+3R&#10;tIuoF7fuqdgqQXhqcjZ++fInyXvD7yf+wd/fS6J0OVEpfpGoVm7HG8Oac1yOkgRrdW21B/iopHE+&#10;fkOuJr1pRCJLy7XZc7WS4n9qjLAFl+8DkaNZZypYpdF3JHs157NGzWDyh3YRjGTCW9sU3yEwVkoE&#10;GpdCtOpi5NIwrnxxA+nJEhoYJa8k0OajNC+1pUuFsXLIqDW/JEegWeStnc924cAz+whkNL20g3Ah&#10;hWKFDCAZsSnBtopXbRy0q6aIKpOvow0OIQCTxWiERN1R2fhH30jhs2LVfnzLeQ2ApxLRljaFLMZu&#10;jeLCh+cxRhDWECwbJ8vnXTFPseMM09EQ8Wf2VcvM4gAaCLgy+3fu3Y2OLRtQaKb5GdW4VXVI3m92&#10;CAq4WQRailJNB9ZxJidwlbMi4TVVOjL+SsmvDPacHmEcbMywnjNAlmXgD5ETWBcF1iyyucUlUxKR&#10;UNRWWEsS5BCLWt4oKyoajxtvJoBPoqlVWw7N+kqFbLcwMoYf/Mt/g9X5edvKSPEXmDz37AuIburn&#10;y2XM3rmHL05/hU/JQDV++hiBzEzoLVt9Paf4ZbP47K9/Sqb6NVJTs1TfLg4fP4EdBNbPLl3GV5cv&#10;EVRT2DmwHds39GE32fW1M6dx6cxZRINR275hPwH75T/5e6iShS7QnI8T9NxiCaE86zrTfu7HP8EH&#10;b/zc8mNxeQUvktE+9Tsvw+1OYm51Ae1NnYxHBWf+6uf4+uMvkVpexQqVVwcZ7+t/+PvYvH8XAVhN&#10;FcQQpqNCRnr9qy/x4//5X1gnXj4cQ5Xs9v/8//ynZBCNNKqJG2TC/+//+/8VDhnt7Ng4NvVvxt//&#10;L/8bvPXORzhz9Tbm0iW09+7EU8+/hhNPPIVQkjJcV6xULliZw+dv/jU+fPMnWJ6bNMW9jSz4xdde&#10;R7tGPUgOQ01UtBVoS3XHY7Vm+YokybKSNUiTwpcHOcmLCrVWZ1VjdYVP/dauhlmWrzonW9WF9V6f&#10;Ma/mCB7l12bE8VzgaSBMb6MjGJZGPwhw19YTJrkwQCbw6nqGTNhAWO/weQtjvraeMH/bXnU8PhKE&#10;+Vtx1bni/YBaeqQ7e/YsCMD1l/WuvSxn58SRoJZM4k/CY5XkqTbTMsbPh8kLgiwGr1ryqpWKqxY+&#10;1k6+aT0uQktHywWLldYKSJ7XVTCstut83a17Tp5gJV1is5Jq3pb0M896prD4qbonCvM/31c1e832&#10;8GP+BzXTLYQwWYpkRSv1a+i7rCYDb1ZwgZHaelmApiKsH4kgWxHD1ogDfks97FGCieKm0RXKf8dG&#10;Veh7ioAC5EHeFInS8bCrp5YZKXOegq0sE7PQ/mOSo8W5eYwMDWPwzl3MkcmJtRdTBWQWMiiu5BAj&#10;iHWQxeWWctbRqIoaZUXtZ0U8/vgJ9BJgvJYmxNtakGxsQDgRsw6fYCTMCkUGE9AcqhIBn2UTYjx4&#10;0DZMBTJ9DdfSuNYS80/D99JUNlnGKU/roCSbWiyMYTlxKhp1uInpJaNwyby95iQibfxuRwsSnc3Y&#10;SIXQs3UTOjaoXV0jTaikmNcGBmpj1jnLR9stKe80llt72oHgffnseYkf5qdnsKINVAmQj594AtH+&#10;PhR47RLN/z/70V/iDEE00tiEw0+cxGGa613MA9rJzGaGwwqhkRWzNLUXZmYQppLt6upkqGVcu34T&#10;Fy9cpp4J48CRx/DsC6/g5LNPY/PO7Yi3NCCpBf4pT9pin2Yo4609Q8iENVySTk0amvWWuzdI1joE&#10;p1jGMsF16+4BbNq9G4G2VmT4hjZALSwv4A7jO3j9FhYmplAgw9/QuxHPvPQy+nbuQIXlns6mmS2U&#10;oVDMlHs2w7xgvqQJelLkB6iAbAcSjXZh/l2jdbDENKUWFmnRhfHCc8/h0unTtgHB6NQENlIRffu7&#10;38W+w48hpHHEoSTygTjFkmGQNFTcMMam560DtVlbSVG5DN+7i7Ghe4SnFdYZlg2LW9ZTsaBdRPK0&#10;Wz3qUG0gyrqiDgZz9+ucnlctqKPh/1auBmP2X83VKicpQ7VKvmBdwt/wNUCtRiKRtWuGg3QEYDvS&#10;1Z/7tdyjEOBXutpHCbiah+tHIoRCJVPN6Lc0ju4xQQGWA6WmrDWqQhr/rRZxe0fPERX5jOi2fitM&#10;39Pxttw3o7fu5m/kpH3qbn0QilRZ2prgEU9EkSDb8DFAFNh/Tu9ax5KQl8CsgfgyzSSDGv9YoSKQ&#10;OV7KkuVlWSH0KsK1JRw1EZQCx88LxMoBgriAP1Cg/pCQSsHIYKt5Uyh6v+YCLhUCQ5AXI7Y2Zqni&#10;HFJkO4q7+n/0qXAsqBFf5rT9jkzveMLflVlppjY3JmrMVC9pzOdyBu5iFoFlVqA0TUfqdJdKJUAf&#10;rFDBpFmhtUhygSqJiinE9IYJAmoKCgaSZIIJxL0Y4trvi2GqKUTjZAuMXyGbMz1juqbmpXfrXnkS&#10;TiQQIvC6VIAgU7dxVdYoT88y0RZCCiuonamNtNDxGyO37+DLzz7H+fPnsbC0iG07tuIZstHmjT2Y&#10;uH4Ff/mjH+AHP/wLDI0Q/BjG7n278cRTJzGweyc8KgQGYuFrPO7M+CSmxidst2p1yMWplGYJ8mqC&#10;yFKR7tizC8889yyOUHm17dpDiyJsO5kYo6cIu1RaHT0EMTK/KnmGZtApfPE9kLGeO3cWN27fskk/&#10;edaA/UcPo2/7Fns+lBOPiWNpfA5fnzqNu8MjWC0XEaJltefJx7DzxFEEqRTKZDcqf5d5r6hP3h7B&#10;5VMXWIxhaJugGFnq8ePHhYhUXpQrfverLz63ZoGVlVX0b96MpdUsPj3FuNwdxdad+/H8S6/i4JEj&#10;aO6kMlHeltRvUKL8SS6pAJk/TXGy2+yq+SZaTG5hFRdOfYCzP/8rpC9/DSxMslzJ+LUyIBWyTVVm&#10;BFWz/ZEtrDNiNeb1+777Zu3+G7v1NecBV6vz+s98HUzpGVPxqoo67+yaALgGwnav7ln/BdB2vXZc&#10;83I2SuU3AN+6+43ywb5Ep/a81dXVaqEQsgiQ/PGofRzKFcpPNRx1K6Tw/tT4ApEnoOocrpBR2n2i&#10;kvqj1OfC98SuZc8q8kRl5sN6UGbZ8eg7/1z54eeo79adPsIJQNcDcN3xo+blxGxFbaNkMBpOpSUa&#10;1fyg+wLe+rPqXBADUfVST7BIqsbnhoJJOJEWAkUjhT6GAisWX+C/enuvVUeCDkFYQOwWeS5vaG1O&#10;May1DtHpHb9oNJVYw6e1jZExq7LecZBkpeve0ItGMksvSqDi5bzus67GGiMEkjgBOWQdklq/IU/A&#10;0MaL2t3ijTfexNc//SnGTp9nZaUS0Ap9ahXSkDfhXIr/aTo6AVibNqrVSFucC021eaUmMmSW55Fe&#10;nEYll0KZDKmc4zuMRIBFSbuBeeIZ+K/NyJOTMpNFQa8RCmJQhTI5NUFD05U1A8w0GCVJL5UJAmoR&#10;EjCro65CMI6S6eXJ7C6dOYfxwUHECJptHe2IkslfuXYV//5//V/wP//zf4Zzl89bB9W+A3vx7PPP&#10;4YWXXrDdmTUiRCzRvsO4KayRO/ewurJiZa8dLGYW5zFKZrySy+DIyRN48tlnMLBrl7/XG/NwYWYO&#10;kxp/rP3hGE81T7VqHK2moivukhCWV5D5P3PnNhn1FcwvzRPWqti0cwu27hlAoFH75+Xhaa2UuQWM&#10;3riH8aExU5zJ1mZsO7gfux87jCCthzzBrUDZidvsO8Z/ZhH3Llwna75NBkry0NROJTSAtv5+VkMq&#10;TRbn2NBdjI8MM58dynUc8WQzPv78KzLgBdti/lvf/yMcPP4UFR8VsUbVaD8uIqct/qT6orrBctIe&#10;jJ2dnVZHNFW7WsxhenQIX378Lt758Q9w9dSnKM1NUFC1NgoJh/KEeaRmCU9KXk1/apJbk+m6jP/t&#10;OtZPkzIRQLtAVzs3L3C0el77XXt+DXjrv+kNuwS4Ol/v1wFzNZfLVbPZbP0d+bU4/KbOr+l0jwjA&#10;fh8+fLh69erVtd+153Swo/V88ZjPl6r5wirPcxWa9BVWMHsmlSVFpKgFEOeviERUS2Lwn4YnUIL1&#10;Z9VU4VVt6gadPlVzfuGtB+P7+fI3d6xC/uf9vKX8+bpBxScA0egIRUf5r2YJjUHWUTssa0F0gW46&#10;VUJxScIfhxvvIANuYx0PgdYjnwtRNQWpd9SUoYYV/cnQ1zA2AoGuEty0psP9JhU/Sg6Zp5zlh8w7&#10;nmsig+KpjqxN2zbj+JMnsOfIPnRvarbd+lYZjQUy0NViinhaQLqURYXgECbLF8vLEDDv0KT88tTX&#10;+Pi9j/Dn/9M/x3v/6j/i2k/fxfQX55C+dheYmCc4CwgZ4OwyTf8Ui1XfJdMVC441IBZvZMVuZLQ8&#10;M0Hl1eFpkVSLkyZ+8KiOOY0YUDOCxiCrXVgZqjTJe8zPIE1q60hiJVYThzV5UFJkZPNNeFQAerao&#10;jSIJbEO3buH6uYuEIyofAlmBwDAxPY5zF8/j+o1rpAMlbOjfgO07t+HJZ540htxJ89/CV6EI2LUE&#10;KxnBLFnw6J0hGzGiNulUOo2hiXGt44T9jx3DCQLwtr17EaTSM02XK9gaAZqSLKWtMAXsUQI+tQ4t&#10;BeYRFYunMlOTwKVLmJ+dYfpoRcTDOPbkSTT1dvBZypKlOYrhs5dw89wlZJZWTFG29HZhO5VHoofA&#10;Hg2zDGVRUBYEZlQWo9dvkQkPIs58UV9Y39ZtOPzYCT4rhq9yq+Dy+TPM9yzymayla3B4DHPLWXT2&#10;bsPv/ck/xPZ9ZM3xVpkiLFaWs7pnNDwuSEalCirZc0Lo2j6AZ199HYePPyFjiFbHCpNMsC1mce/m&#10;FXz10du49NUnqEyPMr20pii4PqmRBahKKwAWECvT5X0nKP7PA8eqKveBuO4kPwRXXX/A61kB9Drg&#10;teu8pnMmxZBbzNh+1+8/7BVG3dWu6Zt21GntaG7ddXOWK+tmza13DNcuu+3t7ToXIjjpdJpxdW3W&#10;XDpdDDQmaKOwHpWDy8FMIRek9qdh4npTkzOh4fGbXk932GtoynuR4JxXLk1r1lwwrD1hqrKb5K27&#10;K+DyX4U6qMpsUfebDVJWFOjtoKO8kqtT/zf/LFqK5yOdom3PE9z853yvbBDcKlcFHm6FAj2XxdTg&#10;JFZmMlBLgRZs8Sg82m9NJNUmDzAstbBopESQQt+5aSOmZxdx9fJ1LM0uIaI2agpxiAxSOxlrrC7T&#10;5Ht9V50Vlu2Ku5ZbIctUg6vip1vmeG7xZe6QnUgONO5WQ+RMZykkgjLzCF3d3djQ3YXejb1obW+h&#10;7KsSMvIBMnZWCH3PjZJxErwXUlmqSIKafjPcuekZLM/MI6Wth+bmMDo0ghvXruPCuQu4dvYsrp0+&#10;jbmpaRtrvMr7JS0aQxAPFDUemPFQe4JmzEk+RRJEKnRUFJUGsV4Ck6YRm1dZ8J6UGymIme4qG161&#10;oyWfRzMI+K40r9IfpjIoytRlOQTyJXzx1ru4d+k6mmNxyw8v7FlHX5Zxa21rw+NPnMSLL7+MY48/&#10;hrYNfXAbkyjMzeLG9etYXllGmyZvkAGWl1dx4+tzuHXhEnKZjM2OzJDJabrytgM017/9ms1AC7Zo&#10;yi7TqLLL57EwPo4rZ89RMZPbkjm29nTj0NNPG5A5WgRJzQFMZ5r59uHPf07mPGXg1NbVTkB7CZHW&#10;VpQMvAl8zL9r736IG1evM2haHsyv3Qf24dATjyGUjLHco1TXRSSDYuF5TFy7gQufncKdc5dt2F8D&#10;y//wE09gJxUGtIe8aM78DH72wx+imF5FA1nw6koWmTzhMNaCV3/372H7oRMItm2E1ijXDt5qG69q&#10;tA4VaZnyq8mUAlHNgtPiR61U+D09PTZaRsMKC4yHmm70zOzsHK3ilM3W6+jsoSJIIKh1JaiMcpQF&#10;WZWSe41J8p1fzvrfP/7ncZQnSaGBY/285upjd235StatB2bK1T3v2xC1YlEN7CylclkdbnmSS7tf&#10;KpUK2kuO+VCixSc2VaayU85ZR5y+w/M6mMtZHGp+zWmI2qNAuJ435uV4VA7acWZmJhAOhw2Is9lK&#10;oCnEGh0RmuaCS7lMMBqOeF4g7I1Nr4RGh255TY1Fr7296iWiC8F8aZK6PyuSrDWERQ+Fc4pDwKEd&#10;5ASIxb7T9+gl9cpBxaHmf2MQ9u8J8PznfACun7M0CLSsPIUAliaXMXV3CtnFIrk7oZls1zZ5lBgR&#10;dAV8ArEiBT1MoWto66AZ2oN790Zx5tRdTA5PGqAtEozVrhoPJwk4/K5YhbFaAjSTZuOO+W3tCq2V&#10;28yeXXN6Tq6WJsafAsAKoXcISjSjtbCNGLyOmiocjkZYGTsJxBvQs6EXG7dsIkvegg1UEFp4KNqQ&#10;MLM5V80hECYjS5BZkh0XyQQ1clnNHJlsBiury1haXiLZWsLC4gLmCLyzMzM20WFsZBSDd+/i1rWb&#10;uH7lGq5evIwbBOsJMrKJ23exMEKgnp5FZnEJJZq2jjrQCNaaoUcTycYIG1gLYZUH/LNZbpmcpaGW&#10;Wh+krdj1T4xMnaCszDJvmVuLNNk/+tlbZOo5i/tqegUDAzvwzFNP4SRZ5mOPHcdemvJxmtAWKOvQ&#10;6J07+PSTT3CNFp3GMm8goGgH2Ym7Q7j6+RnMjIwzLrRs+BdOxrH36FEcPHkSG/bvJygKWGmeMerq&#10;BKuQiQ7dvoXL584QxJguSnT/1q0YOHSYVZP1WKAmRUSK+vUHH+AqFVklp0H0AbLJY9jJuDksr7LY&#10;P2Uve5V5SatkYmzU4tBNhXrsxFF07x5gvjAPQ4wXlYvO7125irOffcHjNaTnF9FIMD/2wvOM7xGw&#10;kvG7/H4+jbtXLuDLTz9CkJFuSDZgZo7PtvVi75En8NR3fh9ZJwov3kZLSSODqMAoo3naFQVWx4Jk&#10;jADKhNs9s24o+2HK+ubejWhpabU98KZmZpkvrMIsH7WPt3dtwJbdewjCtBisyc4lcpE88N066vjA&#10;6//yoble6v/ZnD5mnjhg4CvP3/I2Nphg+Q0Q5m/be47s2GbSUfmokU7D0GxtCD1DENa0ZU3MKBEP&#10;DYSJjRUCsUBXvg7A9eTXj2uO9+2aarah8UNrSDzg5Xg0gMzn8y4jp/NApeIFGmJUv6odyHopJxWM&#10;BRLUlwlvYm7BGx667sUbyt6GnpAXjy97xeJs0HVSHuWWTNglEJMCag2JqsadqUFNNgslUbXUAFjf&#10;18fXAfFvCcI+uNl7yh47mkiQtQZdtYsFsTy+hKl7M8gvk30RNF2CsC8sPCfj0RjhdFFLG1aQIDto&#10;7+5FItmGBZrsU6PTrCy8T9N9dHABGbHGAplqey+/J12j7/N/CrYYhMDYX66FlVZMeM3V4+sfHZrr&#10;alzXTzFfAacpWTFFlnUozgpN+dHIapnY0cYEmjb0oJVg3N7Zim17BtDR242uTX0834nu/l5bwlMj&#10;Qdrb26xnP6C0MSw1kLAkCCxq+qgQ/CvIEUC1/oGYj6YwzxOY51kB5wjOGpUwMTSK6dFxTBLIRkZG&#10;MHTvHgZv38GdW/Q3bmKSbHBidBTzEzNILy2jlCJA06QPksUZs3VDlkYxdz/N/L5YstgyS13sWXuv&#10;hU00PIxdvIZTH3yMjlgDsqurOP7ECTx24ji2HjnCdPchJpar0SkSIbLW82Ssp746hdOnCZr5HHYN&#10;7LbhaRpbe52K5C7DyyynEIoShKhc2wjQT738Avr37CazJMyTCWrvPcVHbD7L9A9TGd0hq1beaRPN&#10;rQMDNnRLsxQD6iGV4k6n8fYP/4pW1QzTUEEsHsXL33rN1gvWEDxxEIHzV2++jfG7t7G0uGhtqps3&#10;b8LhI4esM87JUIZUNiurmKMi/OKjj3H+1Fe2HGZXZwcOHD2GI8+/5A/Ho1yimOV3V3D2q88xwjA1&#10;zDCTziMYTiDe3I0//a//TwTJNng8L5D55gm+mqhiI1CMZJCqMOqqgeqDKNhoB0o/K6zdoJQ0NzWg&#10;XUC8SuuJcVaTTDqbZR7swZbDx5nvYWRVtkEqegZU06c1aVYt1Nl6XKrf+Vt3Cny9r4OjvMBXgKxj&#10;fYH2OggLcLXnnDFfHm1LfAGyrvGoZwTANhRNAMzra0yY1wTw6wFYXq5+NMf7a79Vk809AoTxgx/8&#10;wNmzZ0/9N99znNXVVbFgOb7b4MaELyRYTmQ1WAo4wXyBOj7Q4C2mst7t65e91dVx79mnd3v5/B2q&#10;jUmvOe56ucJqkHQ5WCmXNTfZmiNY1KplRCc1RwixhJ5moys1Fh+7xqhXtECuj6S8oiTUbv8Cx2jz&#10;f2G8vM59XyXQCoCLqwSc1TJN81XMDNHsXmU9ETjQ3JboiXUWmc/qKNJwLaYTSZq9W7btxPzsKu7d&#10;GkVmadUG+ZdzVZRZF1bnMqysY6zgaWzduJUpi5BxyngO0BJuJbCtIhSMkSESgJRMn57b12rRo9d5&#10;hfKvbGF8CQZWaWqSrVwrasUtZoGIthijLb+heEao35IJOIkYYh3NNJk70Nndhs6NXejfuRnb9+zA&#10;jt3bsXFzH3bu3YWt/L1px2a0b+hGvClJph9HJBk1LNMmqNFIDBQ4YgLDZdTUzFIm29PSjhUywNRq&#10;2kBaEzLmF+axqCNN1XEC8NjgMEbvDWOYjPnu9Zu4RzY9fOsuxu8MEoxLKGjthwyBWWxZjqDgslyl&#10;V1wCcpBl5ngxVGfm8Nnb72F5YhpxAneG3+zo6cIhMkz0b7IRAcZGmZfj12/g3bffxtlz5zFK5dDe&#10;2o4nHj+JowcPI9jYhLmhEZtVuDg5h5wmjTCvBw7sw7OvvYS+fWR08RjJLE01jfcV42PVkqTlllfw&#10;+ccfYXjwHhobG1ibWSPJfO8wPRfOXUIrn2/s6sWVDz5kWq8RmFeNMR8//hj2HjsKNGotCVo3lKx8&#10;OoXzH3+IqZEhAp06hv2FcsSWoTZofqs4M43LZ87g43ffs/DUOdbR0YqjVDwachfp32oiU0rR+qIS&#10;zi5O442f/AjqAdd63uq36NqwFX/n7/8jxLu3UH4ZbrgBGZIPw16+q3VXirIsyIM0nFHLAUR4jzYu&#10;ZY9lkqdAF5i3ksf0sg1RG6WfmZ425bxn/yHsP/o4Wqw5oonZz/wim9Ygl7pTPdJPHS3Ca27dQ7+F&#10;U33267Q563wjKK51wvGePiYWrAt1bwDM46NA2Dyv2y7M8vxtvgbAAt/6s0XiYTESidTZdR2EK+fO&#10;naveunWrevr06SoxdH2CzYn41p3kyhwvOgRinSpF5vmyEmTncjomk0mX2s/lhwO0SgIxsuBsgTwm&#10;mgpWkQ7mAhoqnAgupQvencFbnltJe4cO9XilyjhpxXwwHsoFy+WM5xEtaMoEAwFbO5j1jCpfMyHU&#10;M2VqV98T2tgJc7KW08xWu2bxUQEoCf6tR7vaPQbrt3Lwd40JB9R+68QojEmUl4sYvjGG6XspW4Qt&#10;TnOMCEfwibDUqNnFDpVC9T6TNXX19aKrtw/jw1NkgVNkeSmECbRxLw5tyh/UsDU+miYIr/CeOqCa&#10;evp8wYyErK1ZWasmibViqCXRjiY79Iozz2tNTIy1gLx2ZHmXKEsV12+zFhBrlTd7RWGoAolgMu72&#10;GdYsDfWKJMKIEmBjDTE0Epwbe1rR0tuJzr5OdG/swQay5v5t/WR327Fz9y7sohwMDOzEtm3bsYlg&#10;p40Me3s3oI9eHW8RgTPN6xCPGmdNlmDNCOo0031rhihQkWWySM8tYWlqBosE0rmJKYzcGzI/PTpB&#10;tjdJ5TVPhpi3xeDdiJRArdyIdsWFZdy6eIUAfofJUq9/FKtZzVdj+GSoI7dv4TbB9+qFCzhz7hxu&#10;3b2DLMPq7t6AY2SNR48cQ7SzE9WFBZzXMpdnL9jC/VJmvZv7cYisesu+XXCpuDTWORhNEmA14YSZ&#10;KCbMPC0SdO7dvo2J8TGfOjCeY5OTWKISbmvtxNHDR+AlGvDpG2/YmFpJciwawQ6y5Q0DO/hDY8gp&#10;t2SKlVIRg9cuY2563NqDtVKfRm1GWXRFWhd3r1zGlfMXGM/zDGsQHr81sHsAR44fx+7D+xHbSAas&#10;JSK1DkiFOFHN4e7Ny7h47gyVZJHYycQFI9h74AT2HX0KblMPpYZWXyhGuWGxULz0rWCVlkaY9YGm&#10;3Pjd67h58WtMDd1CoJhGNbuK2dF7uHf9Em6d0wSVr5jHl7A8P221s7mjGwP7DmNgP9PdsYGBRSnO&#10;TBvzShLL5DO1/tE/19X1Tnf/9hzlXhhsRwJorRLZR9f7shzva2abgTDl1aYq85yZ5rcBi/2WSiVj&#10;wrpWoKszYXo7qjkiFNKSjWsArGOlu7u7cuPGjSrrSlXt6Q+7R4Iw3TdAeL2ns3xkRCmL/nmpBDe8&#10;hGCG9C6SnGHs0kGKAsWrxcuWHG9sbDSYXZn2du1q90LeNKFgLhgOpYMUFnE1HgnCxoQ1z0O1reYN&#10;RurfrpIM8S4L1YC4BsL0/KWo/HIQ9keg6An/Ob7AIHXkpwiUyBKdnDhWRhdw4/wtpGeAJCtXSFse&#10;yVzmV7V7hRN2UWRM06yUyY4mdBOoQgSBK+euY2F2Sd2nSISiBuwVDQgxKeeBQD4xPmUTIjTo3igV&#10;bzmhEBmztBcZsn4LdJWM+tFkR+c+A1bqDYwpQ5YT9LboPD8ir+ds2x3+0rlRHPutewQSAbKuaTyn&#10;1s4IMe082nqXId5jXRb1CSRCiDTGkKBZ39DajOa+HjSTbTZTkNp6uql4CL59G7Cxb6MtjKPlRbds&#10;24o+AkLvxj508pnGpkbr1FEbp41oKJUJwHmmN0/QKyNMhajtenQ+M+lPJliansH0xAQm1XShCQar&#10;q8inVqnUyLWt84iAl89hcmwCQwQkdexpmF6KILxMYBwmKN4bGsJt3rt+6xamCcpBKoW9+w7g8NEj&#10;OHjoMKKMM7UFZoaHcZ4APMZvaeGhLiqVA8ePYu/RA/C6O5kX6oCVxRFWjSLYCIQp8FQm+WwGUxNj&#10;mJmZsiGB6kiL0ErYsnUHDh86ir6t2yV0+PmPfmjNOas025vbm7Fr/z60byVr5bNqerFmJsrVzcsX&#10;LDyxaTULVfjOyuIybt+4ac056izVON8ogXbbrgEcPXkS+x47hvAGVuxQBJl8BZ4maGj6fi6FU59/&#10;jDu3b5oloZEJzW29eOal19GyUzPcmpiNHqkc+ZAsK37TSc/BzS5StHK4c/pTnHr3x7hz/gsMXj1L&#10;hTmOO5fP4u61Sxi6dQ0jd25gfOgOFmcmKVJUlLEEDp98FrsOHUfTdloP2uurynSpyY1OXQIk1wa+&#10;fu2TPMpTDn2J5v8m7H8jZ6i7zrGO2yUdCa7GgutH3rZlK3nUesJFgmydCQtUrQmCR2sLroMwSYVd&#10;IzDbkpZ6h781407NETpfPzvOEnjq1CkbxhaPx39rEK4fnbfeesvZvn37GiOmV+ecy8DdfN4JhGkt&#10;p2hJxppWWMUzgQzKXgStZMRxb2FmNji/OOb19ye8hoZlzyETdr2lIBVLkIyNQKwRaU6wojUrtdGn&#10;DCQbi0OgN5ubtpH6lfltfl3fpnCpSM3xt1UQO/4id794aozKnJ5ngJUQCikXgbSDoWujGLm5qK3h&#10;kPSiqOZL0JY8ioaGPGkxN+2qkWd97N7chWhrAwaHhnH3xl1bsyBGBhgLxwg6eQIOM4SCHiSblhm/&#10;uJSBFw6gq7WVFYZAJwCkvWBdFmobZLQsgRY9xk1HP4oGtD4w09fBWN6YsViaOun8a/XXBb6Caa2P&#10;rMkcNuZZjFmtvlX5PO8XmDfa/03rNxSIGzzXczaalW/XGDXtWYWqYmAlIxhG6GNkXskEgg1JRDs6&#10;kKQJ3dbbw3whMG/ZjI2bN2HTpk0Epq22WE5rUzPhgJZEoYQQ0xlhmj0WbZW/kwxLbZcazqY21dWl&#10;ZVuacZ6MWMttimEr32wbH4K6OvK0hcwqgVcr26mZaJFgPTs/R1acIwYEEI7HsXHbFhw8dgyPP/0k&#10;tuwcgKepvDW3PDNLwB4kQKYRI2s9/NgR7H/8KOJaS0JKihKsyTmpYs4AWGUpwKIE8bZyh/BGwEw2&#10;NaC1swuPP/kMnn3uRfRvp5IVABF9fvaTn1j7vdap3rCpH3sOHUSDlIDyUMupMnM1bG9lYQ5zs7PI&#10;MO5FAnCG6dOsunnmg1rd1Pm2bccOHHn8SZr8x6jId9pMO3WFZ/NF1qAwrSzmpRarKqRtVbTR0SGL&#10;vxeK48CRkzj+5EtwGtVRSRZMpZ+nVSHAF+uOBCRDxBEy3g9+8kOc++IDKkd+f3IY89OjmB4fxeT4&#10;CGanpzU3gPnhoJuK9sDBQzh8/CQGyLCbNlLxxJl3ZdYRko+qmvIoO7ICBDA+AEuOJLMSUEmrjsrR&#10;v5kztK2d1j0B1H4TEHW7Psmi7qn+LTIGwjwau+X1+ogIA1t5ga+OAmM+Z0w4EonYCAkCrNYRLq6s&#10;rAiIFWbd6+OVvr6+yptvvomNGzfWQbgeT3O/LgjLGQDrKKcjP+q2tLQ4CwsLgXw+5ibiCGhbrEjT&#10;UsBzCsEVwlQYnZIAb2UxFRwduul1dohgsHq4s0GnOhv03DINe6aFIkHUVXMEmbDwWK1UMqIJwmK8&#10;QiYWOzOnVlo1vqg/Y8S/PgiLCfsgzFftGgMpk60VE1gYS9n29stTRQJwkKSQ2jxHwCBYaAH5Es39&#10;Ar12ufeagM17dsAha7xy/QqWFzQOVrEiW2b+awiPQCXMyqbZSgUChXY5WMmkkOOxd8sGhFvUg6w1&#10;iZkDjExFVpMlR+zWP675mmyps4oxNy82rL58Y7gEXHWjqae9NgiOnrcsV9SezCO9WWb6phSKwJbM&#10;ST5ojNlnygbApsjpLS7MdiohjQzxa5QC4239pw/wp3kplRgreJyMTNOfCdDx5iY0dbTb4jBd7e2I&#10;ENjEhLVdToVKyyZ1yPDhdzRJwyUoa4KHrmnomszzNFmntsnf0N+HaCNBlHHRimQ5mu35UgGpQpYK&#10;TdOsWempHJIEp/6d27HrwAHsOXIIewkUDbwWUPuqCl1ZGQ4Z+KfSUowRDOzZg72HD6F1M037aIBq&#10;itYP48GSJgvmQZ1XjJtln0Q0HkNbSyMtgk709W/Ctt27sXPffkQ6uoxlVwmMaln79MtPkc5nsWP3&#10;AHYe2Ivte3bD07RsypQKxNbCYpg9jB/rMwG0BO13WGSGauhjU3sHtu7aTVP/IBn6cew4dAhJgrgb&#10;Zz4EQ6RhQT4bRDTcQGrHcqNsOcyXG9cu2qI8Wr+5vWcjnn7hNTRtHmC8lBjmE621Eq1Dj/FQd6x1&#10;6Kq8U0u4cPoLzI0Po0mdvdoVhPktVAlHk2jr3midb3sPP4aDR09SITyG9v3H4HVuYny0gE+Q9YR5&#10;S6VAKTP5UM28D8DKf8mV4iHvQ4/O/rZdDXx1XGsLrp1bkwF9HYQ1CsLWkOC1+qpp1g7M99UZZ573&#10;DIQF0gJgnhflNDRNYKw24enpaTHsMgG5cunSpaqaIhhOVdO9CcLK5Afcb8KErXNuNwWNEZHt75Cd&#10;uNls1u3o6HBLcwTfGH2a4TQvMqxiYAFpgmuStDYeTOec4J3r54PxpkJw02bXc52pYLkyHYwG8wTh&#10;AgG5zOeqQUaedY812W9bkLwTlJlrlo+Wo0QCKz06gxcDYWtSUMPcLy3K+qtCC/85q4/06hRzCkmM&#10;3JjE8M1xVNLEELLXgBaPp/RFVGEphhkyFs1d0IJRPdu7Wal2IdqUtEpWzC6T/Va1BgxVJcGEAhdh&#10;5VZnWiaTtWFkms2lReFzlQz2HdmLCFl0hQypauqmBmw10LVTnRtiEAhNcAmS/KWjIFhVg5nCSqfm&#10;EoGwn2n2iH+oHfWuZFDPKwwBNeNIGbT3qFhsAXr6clls2J9MYVMdmflqCw8S5HwQJmgoVMt+3eNd&#10;nmo/M2tzJvBYJGoM3aKv9+IJWqlJNBE4sispLM/OI0cgDjF/1N6eZR5qEof0rXa+sJEaVDiq/Aop&#10;FIsaq1UnmGxbDSFramtBW1cnmjvasGnzFmwn0G0Z2Emg24Xdhw7zOIC2DRsQa2rU9Ccb2WLxNlFx&#10;CeQBNLW0oX/rNrLMnVQYDQhoWrTKm8iRKeVZQ6lXHBY4y0cLQBkLUBjKbOZJtDGGBjLhZHcvQZdK&#10;m2WvIVuKc5XfyZMFb96xBYeOH8WOvbuQ6NFWQiHLmhJBXavnedrVq4HKygujpb0LHYzz5u1Mx949&#10;2Mw6t+/oUaZlH5IbyKAbqf2ZZ+rQK6spg4CntHn8K5Qy0O4d2kCWaIuWpiZsZTh79h/Bjj1HmG9J&#10;kgHRHTXtRKw+mGdc1QWTT6dNTDzKY1OSSqa1CZ1dXdbh1r1pG7bvO4r9J57G0SdfoHJ7HK392xFI&#10;kI1rd91IE9MT8Eda0BK01kSBt1kO/LTJMgOX8jehoBMr4F3llcVB1/72nDFhAaDO6fWZulckJFoP&#10;DEvjuTVF1LyxX2LOGgOmtzZhMebaM7ZmMJmwQLgkEE6lUuYJupXx8fHq8vJyhc/gxRdfrCX6Qbce&#10;hB9Iv4Hd/Wv1c5+JMteuXbsWIKoHMplMkBHwgivtXnM7wliiit14N5LDaHQwn48mwjtZdTbFh8eW&#10;4z/89/+vxMZNqcTv/l5DwnO/iueyXyfakvl4obgco9jHQq4TpURSMrTii+y0UIg2A6WVqp701XU1&#10;/1klrJJj1vKEnJAlqKiJazIU0bV6AX/D1ZJjw8D4GsHFnxHEtwtxTF0r4PrX9zB9dwkRFlGiEodH&#10;ZhsW7rO8tFTmEhlKNQl0D7Rgx/GDaNy+ieAJW55x/MYwpoYmMDU8i8XpAvIrIlSqHAQYtfmS7XrJ&#10;EFn0KkItIfzx//4P0b6tg1JA898lGBKwLdfpfBar6u6DsV2TtjAh5gfNklJR6Hddxurp5pEBiS9L&#10;lylMHf2OJYXKO6p4BEmrA3pNhMBkVaDJJ/iS1vCvqoFYg/fVy82s10B+QiTfY17zGvk137HGFGNV&#10;Gmut4d7qkNMSoWp6qN2kmUs5X8lg/vYwLn15Gncva4zrkq30JhdORq1ZQXWVIqW+UFKOMvMsBo8W&#10;w47DB3H4qcfRRBPY0ZRjGUuWdtaMBQpekWnT5ABdUotWkgVF8NeIDS1CpCYhNQsE1K5LV8qXzFJx&#10;NVNM8dR0abI+WTpehFYPA8pTGSnvok6CaSEwM67WOScFQ8CTMlSjtpSVG4yhqCESzCePYZZzaX+N&#10;jqL2mZPZz0ejtBKsVDXxJmSgpVHPMXX+qs08z3pOOSllU6wCyvqA7eYbUxOKnlF6WVSaClxiPCrq&#10;+DSlqOKjYi6kEde6G+VlVHMrJLWLBPgYIrE2gmQ7SjkPwVgHv8mqxvIV+EuZK68rDgGdyYqRICC/&#10;CJqFKKzOG4t1W9sZL21c6iHnxlD1onAJ4lL7ymqVtxbuUX5r8tJ6JwlR3npi2mZ9+eVNjUWv9Nfi&#10;r0t29ps74tJ6wJXTR3Suo3k6MV4DXvo1oK35HO9neV8rp9nylLyW5nkqn8+nyHRT/C1v13lNz2QJ&#10;ulkCrt7VVkf5lpYW6+BbWloqTUxMlElay2+99VaFRLVy5MgRxafu5ezIb9R/Wx78MlfVKmr1Fxh4&#10;dW5urkoTs9Le3l5pFn40kubThiVvrUTQUK6mQhUCo9YVK0e9CK1zt5zJSkzjFOUkiWGw5FZDkvUy&#10;Q6UU0zzQNC+hg1oiWH9cx6u4AZfhqARdo/U6Jzzxt8GUxYeRF6LyS4QPu1MvUAo8AUfQAAqZxi76&#10;lYhMqxyCW+axRHOs6GHw0h3MDxIUWCQJL843GKo0OV9dKZCtxghCMcoyFX/frj407qDZ6a0iXZ5B&#10;c1cIe5/di5MvHsGRpw9gw/ZWVm6QObOCMpgIzXPN+19JL1MCWAFp7aRYSYqs9Bqrq7UF6gAsmfFP&#10;1+TH96rwSpzkyBIpNkylYFlQf64u5GLiuk9Qqx2DzNKAmHTteQPguhOw0/TXyAMxFy1HqTUxdK4h&#10;aCX+DgbE6smg1M5H4KgyHw3kWYlUoWNeo80MpADQRivRrC4grTHFM7OYHxnDrfMX8PWnn+KDDz7A&#10;hcuXiMdpMtQEYloMPewS/MgaWYe0Nn2aacixyF0Cc3NvDzaR3e49ctA6BTXUTu2gOeZnivmnUQER&#10;Mj6XbBQJgrBWatNqqEpSkVYHgVflqEYWrfGg8nC1Dx/RRRNVRIJyaS1GSpGLxRGiSZdnhZbMNLhN&#10;SDhJFGnil2ghqGPWlJWaKQjgZr0wX1zKS5kKPUBQs7G0Co33ZRXEyE60sLva/lloBN6yTfvVNvpi&#10;5mqnp5QwsizXBBVCNO7PoNNIB61Cps42ArCmfGtzAIUZjDCeYW1ULjXnWLMZAzLlxQeQSWfhxJuQ&#10;JItV3kjm1GGcpZKTNtCGryojZZKa5zT13n4xmhl1JAeYxx2bEdqyF+62A8zPZsanmWG2IpSkjzdS&#10;QYgnUVmRjUvK8gqJAGw5ysC0mLvO5dXk4Tv+kuDVPX/r/7+JEwDruA6A1x8f9qocD3himoB5zTM4&#10;ZYX52vkD92u+ItbLd9fCIfNVVOw7TU1NVWHkqVOnNHTPsFPX9d8vc2sQUHP132K/dqx5P+foP//8&#10;8wBBWLPmvGKx6G3cuDFUra5QXc+R+mkObnOUEhBlPYynSoi9+e5PE2cu/Xn8v/gv9iX2bk7HF1bf&#10;SrQkZ+NuaSLOahvzqraGetQNkC64ZMPa6kiNXpojbFJfCRAUKPmkD8RfI3P+CA1BtlZ4EdqybHlU&#10;BVDFk9lGsFCFcsXoxJpZj4Ja1zdIQS+WkZuaxdy9VVx8cxglq4sOkrGkYVkqvcqfjFhDCMtkKgni&#10;7qa9G7Dt0BaEu5NksFkU3aIJf4Ama3a2QPacxMSdFXz0xmlM3l1EIsSwCHDa/UM6Z2oV6NkGfPdP&#10;fwcbd2+m0GdZ78icaqxOZepnvspWCdJRrn5k0uzR++IriDEa48uAX1I641HhyofJiGpP1gikrAH+&#10;YqarjIMEJOWlgFWgLJamrNYY6mpFeahRDiwaKjLlZYXPGGCzAgvml5hXmWzW2nvTyytYmZuz82qO&#10;YLy4aMPQCqsZ2x0ipzYb5r2UiUx8xc/WPmV8NVog1pi00RW9Wzahd/NmNLa32tZBQgkVobXR0vmK&#10;S4LAil6Lt+VL7b6eXcsnpq12Ys/7rp6HYvNKI/OnHrZ/oBNQ6S3KkIXvO4Xht5v7TlNuzN3Xpr6z&#10;n35o/vNMg13RDf9cUBQUwNY/ylv3vy/nl00tMN7z4+HDnJyOTENZkyqKzEOFmmP5ktkrn6thRCJt&#10;LGdaB1UyWmh4HKuoFKhep7Mjgw9Q8N069phC968L3H1Co3zyy2G9E2Ouu3qY9dj5tx74Ep0fZzml&#10;9aHgfqmrYZId6e1HDYTrjFgf0W/+pNZjYnhNRyXMmh7o11gw8zZLJmtMmL9tIXcd6bV2cFpMmBin&#10;7Y1s/WCeZwOBQJZhiwXnGhoaCiMjIwXeL/J+cXx8vPzEE0/oe4qH+R/84AfVP/iDP/Aj7sdNZVr/&#10;be5RefAwAJvnNcu9epNENpslCE94/f1HvWr1TgjpUNgJt0WQikWrXpXqGrGZImIXrpxLvP3Rv4j/&#10;zne3Jw7uKcWzqbcTydBwPFgdj4e9QowxjbHco64nmy1GW0f2F4FY6wOSxjpE11KJvNRoLZGhBsRM&#10;j8PsvQ/CNrWHUaRWFgNRm5vM5mKhSkCkABZdFFdLCAckiCHMXL+La5/fRO4eKJoaYF615SFtaUKa&#10;dtVgCWmapR7lt3t7C7bs60fb5mYEkmJSWRQIrir4UCCBUiqIcLUNmakAzn18G9fPDiKzRAZTYgQD&#10;BT5fxgqLZsNAEC9//1X07dvJuFEmaFrX5d0HXXklpn4uVz/WXV3E1VbJe2RK1martCtXeM0qDb2a&#10;anJkQco6gay8evt901zF6tpYUpFhW8iOQFIluOZosmdWi8jmishnyOBotxZyjDFFucJoF7R+AO8p&#10;7FUy+wzZbTGbQ3aZFsL8Alh4iDA+AmMtqyhlpC1ylF/q7BFrtIkfoRA6ezfAI/traGy0Nt5Wjabo&#10;7LCVxDyyX3UO1sFXTula78gPa2f1fKk7/7cPYnQPgyTvC1SM0dszD71fA961979xX/nLq98It+Ye&#10;8dl6Sa6vga64xQNVsu7q3390vHzHczUPETwdWlmOOjKIL6VqDgWta0ElGgm1MSpxygWtBiR41Nb6&#10;SjdflahZ/B6WsV/fEcBqZ//5XQ2X7EhvP9aBcH1csBLDnw+AsAB4PQirjVeerMD2lDMQlmd524Lu&#10;pdpGn7wmb8+Q3VpTBK/nVlZW8o2NjYXh4WEbJaF1JOpNEXxWTFvxqK4DYYvvwwAs9ygJ+qUg/PHH&#10;HweeeeYZlx/0gsGFYEdHj7fiTIQa5sNhJ9IRruZlL9GWIgjP5RGbLyzH/92f/z/ih4+GEk+c8OJu&#10;8ctE2LkVD2IqHovmacciRqUd89RVTb2NipZ0IhBrMzhrS3DJhEtGa5kAA2E/LlUpfsaNj+soWhwg&#10;5yBUWy6YENP84o+Im4BboHmX8+AWo2S+eVw8cwXXvpxFI7O30aNJSyBLFzLI0/x0w2RGIQIPw9o8&#10;0IGNu3rRta1TDcbMXZabWlO8MhmhWlHIhUo0IcttLMIGjF1ZxJfvnsfQzXEfIIIFZEva8gbYeWgD&#10;jj33GHp2kN15AV4vIKROI7lHgrD8w64u9AJhPcoEqriYEwJRZYW8JgOo+UCVUczHmC5dWU0OpZK6&#10;d9VkB6ccJfPP2x5iK2SsqZU0FpdWbSr2Ms9XlrLIF8ooEoQF5iGFSzNTTRe5MhmwmyeI0xJg0Whk&#10;QIVsN0kRaNIwNqY7wvRpGyDNBqMA2wSLeDJhHW0xmuHN7R3WFJBsbEK8iZmkZge1/cqqodNsLp99&#10;SbHYJXP1Febq6brv6vnjOx8q17v7v+sgrKe+6erh1+49AH5yFEXl/zfCr7l1Qdbj/ajStJ1erLo9&#10;7Orffyj8h0GYXh2qPggrIFpplTzlXpxbu1638JqIB/OWR0dta4zQg598VMx+Pfe/BQgLcHWsgW79&#10;t0B4reIIhPm73qxQB+A1EGbd1ciHDJ/L8LkHmLBAWOckCmLC6RoTzhQKhToTtnHEBGobM0xfIjEt&#10;EhsrxMa/dRCuH+WtxN95553ASy+9pOaA2p5zY6FlZ95rXImEUW4Oo5KM2BQhgutCDrFCBPH/9d/8&#10;D/HWjonEKy80x9uStxLF3Pl4iCAcj2ZZUxEjQYq51ruiRjHW2LIaIcWEKUVwgwRh0l2JWMWA2EDY&#10;LpBWgYhp/VklvsZ4O5qyoD9FWmNxQyhmKI7lBppObchP5HH9vKbPjiI/DyQLQWsPDkSC8GJBpEsZ&#10;rOQZoWagY2MD9hzbjYauJALNIuZ55EsrjFUZoaiWjwmgVNbOFSTzKY3Va8XyaBXv//QrXDlzDw0J&#10;sg6yk4VUAd3bQjj5wgls2rMZ8fYmOGGyVJqRYbUlWnnJWbnxt2RHrn59vasLfQ2E+ad5/vKaJuNp&#10;jDOBRf0lBU0aUS86ZVRttalUBkvzc7bHm0BXOzMsUFNqfYHUcgorvF/MFZjGsu1uUyDQxiNxVmgC&#10;O9mwFJs64GzHKVbyYiVHfcu8rvoz3EIExBjTs7G7F1v7+tAQiyMeiiAcCiJGUI5pMaE4jwThkNZ3&#10;kPHD+FEyGXfpWx4lo1Qs2m5fazaYgUR3v6vSdzax0tzDIPDg718FwlLUD4ftO/+5XwzCfhx+IQjL&#10;PRQssc+cSrX+lqP1hB/p1p6oHWvuG/GgItHIF3XcW39BgeWuDXDFK6LU9bTyyIAd0KSj0fkwCPvJ&#10;q//6zd1a/vx/wdVwqT4OeI0F1649AMIEURuKVgPi+lA0AbCBMHFTjHYNhAW6PNcSkQ+AMOuNmiWM&#10;CZP92pA1PmcgzGeI0cViV1eX7Sn37rvvVl5++WUD4Zqvx0/OjoxT/feae1QO/kIQ5nXn3LlzATIa&#10;d8+ePUGy4WB3t+cRj71qdT6EdEvYcVsiVaeqVWViS0VESx7i//Gv/6d4rng+/p1vdce3dUwlssUz&#10;ca88kQgEF2KhYNWaJDRznoBK74ZZ9cKs7gJgAbHHDAsKcxkz0R5JoauRxZWS4zqkrYwuCYXy2qgd&#10;46p2Cv3x9TIrWS6KULEZucUg7l2YxNXT97C6ADSHE4iqIyqfo1VH/sj6niUAVHjcsKMJW3f3o3N7&#10;D79Gy6U2q6xKppwnAwyGXHrqmnKKkSFQLUbgFduRmY3g7b/+FOe+GERzU4SpcAjCWew72ouXv/8S&#10;GnpbqCyKBK8QU6ThWFTSvxSE62VWL456JeRRIMBHCnxcoxq0AHswEMUqwXVqZgmzc8vI5cugFrex&#10;o1oVbW5mGkvLC8ims9o9CIEKLYmqJiNoVTZWYoqQOpoiTFuIBo1+a3HuMMFd102EyFJthEGQP2gV&#10;5GlBuARlEbEEQXPvwC4c2rsfbZpUIJJSqzTWpS7dqhEO5niPYVra7BEFTs+f1gzBx1kpajlQT7fv&#10;6qJsc3seumeuhnjfYMqPALFf/v7D+b7eiQ0zfD1bf+xR7qF79ngt/mpOeLSrf+/hlx+KB+OnfiRH&#10;WEO5KVMhysqRovQCCQJxI/NP4Jvko1R8VVlIPgjL+6HXI/Obu/+tQZjnBr71Iy/L25hdHgXCDzdF&#10;yGeJKQbCBNKMGLFAl9e1n5wdawzYmLGep8/wnZyaInieZ7o1uaM4OTlZJAsuXb16VcPVKocPHxb4&#10;K6KKRz2b5ez4NwVh819++WWArMY9cOCAmDAlcIa1qkggrrA2sUalGyNVUR6So9UConki1Huf/mXs&#10;9uBP4i+82Bg/sL2QyGUvJBpCC/FiYSQeixaMCQcC4Wi1KiAORCoVN+y6QYM9irnHDKqBsOYk2M7P&#10;UoEuzW9Hy07wOZISGa0aA6sWPnEbPswoVfMegsFOYCGIOxfGceP0KJamyvAqCX6UaJtPE/IrVJV5&#10;LLOotOfnxoE4tu3fivb+ZgQbgsgVVww3NGxKeVnKpckMSwhqr+gqTfFQkzVFgEw4O+7grR9/jrNf&#10;3kNjghUsSIUQquLY0/vxzKtPEPljZKWrtmattqYp21YycrUyM0CWl6tdM6fsr1fA2pHZ76jjkcpG&#10;C8enMyVMT6/i7uAE7twZw9Q0We9Sxh/axIpZKOT4nHaADiIZD9uec0Fqnmg0ac0EFDATdDF8an8+&#10;R3M2HLYdHbQTs6bn6hl5NS2EyeYrlPuShoAJWQjk4pUdrW1o69QoEsZNC+povQ2NAhDTVX+rSk+d&#10;lhofHPAZsI1esbZtPsMSXJ9y3z0IPr4oE6AfNtflFJea+/VAeP2x5mph3AeZb37HZ+O/BgjX3SOf&#10;Ec94lKt978FM+Gb8lZfqGzCsKdNqkXIlINd2fHGdBPNSBmeNCRuT8KMs9+tE+/9XXA2XDIQFwDqv&#10;/daxvii7MVFihsBQ7LcOwHUQtg45gqyBMPMqw2MdbOvD0QyExYD5zToIZzOZTC4ejwuEbXYdjwpb&#10;057LFy9eLPF+5fHHH9f31+JW83J25LP132vukWXAD9Sv6/iA/+ijj9xnn31WrDjIAAOTPBZx0+uz&#10;RXEbQlgkADc3R5BDNEMQTrmI3Rw6F3vvw38WP3ioHD+2HwkXt+OdDZn4ytKteDyRjZOLxgKaJkQj&#10;v1pxIwwyQqpL6KqGAm4gVC4z7GolQN6rGiWvIqDup/7nRea8Aa8OGulmXU8EYKdMlkcQRjqEqTsr&#10;uH5uGNNDWq2L4OI28b7aRpfJt2n+8rEA5bRlYxyb9vShfXMrwgTgYkBTe/2lIqkZKdT8PM18bWKo&#10;SQUgg/Y0ja7QzO/EMX4rg4/eOoXrl6ZsAlmEqe3b0o2jT+3Dpl19xqY1skLNERo2pPZav8LVYOcb&#10;IFx39crHY60i+h1uZNtosA7F27fHcer0FVy+fAdz8xnGj4yVzDgSj6G5IYmGRvoGdYLF0UQfZwSj&#10;jEeMjFcgqyYDga9AVmklK1Djmv0OMN0sD4ap8bG0GhgFR+22VSo6iktEY/PoigR6pUqipqFqAmt1&#10;IKrlqL4ms3Wp18CxrIZppkeL8tV73st6nj90VDzk7jc/rHcMTyC5Jq51d/9ZKZQH3YPhfLNK1J3/&#10;3K9uk1X4D3//13T2GtP3yNf97zALHnLrv69y0Ms+AOtY0ESTkq6rGaiBQSdZamqOEIFQpxy/xzT/&#10;/ykI10tr7SgAFvjKrQNhY8IPAbD8WoccwVe7JAtkBcIpnmv0g3XG6TybzaYpu9YMoeflGOYaCNPX&#10;AXhtWUxiY4XYqDgofg97c3xu7bzuHlkGDHT9dZ2ved6TFKhNWNIXGBcIO7Nef7XoYSUTgtsVJp2M&#10;sMwjJJnRShyxicXF6L/+d/9dfOPmdPzxo04iGRqP9zSVE6upK7FEfCVeRT7mBuMxD+FosRwgI65G&#10;WCm1p00oGPC8SqVERlwNMLtZvzW7jjWD9pa4lYwwpprUiRGiWe2WCcBlmc1RByWiYMbF+PUJ3Lw4&#10;goVxAgj1mlY4C6iXmEhe9XJYKZQRI47uPNiLTfs2INLG9xMVBKgeMsVVhDQQnq6QyxFQXES0DQwB&#10;rpInEDM3gi5NvXwDUnMB3Lk6jS8+uoDRwZRtHNy9IYmjT+zD/qM74CQ1rCtHrs+KQGDTtvkyGf2K&#10;XC87ujUgll9f6Xhu2e8Xj4aPaXeEaKgFaabh69NX8c47n+HmnXECbDu6e7agf+MW2wlYK591dbeD&#10;mU+C6hJUydD5HU1b9gdMMdR1pV7fYy/ILCfXJfAyp2uOZc//GFfmo6vxtCW/dVVND2VaCDHNGBTL&#10;//+09+e/llxXfi8Yc5xz7pzzQDLFMSWqNFK2pCqXScNV7SrDBfu9Lgp47gd0PTT8fmu4Af8BLaN/&#10;aBgP/sFuGLCNhlFG2z9YrO72e1W2VF2TZLlMVqnIEiklp+SYmcx5vNOZYujvZ+3YceOcvJmkJJIi&#10;pbvuXWfP897fWLFix46pLmCSgAFzLQgt/MoeGDG7AHZBvfLmD3ivDdwp05XBBQYJmUpx22/eDe30&#10;yd10vtAsCM/Hdc3YnVzcDxSEIdvH3thnyJXz7iAM5jA2cGkvvti25kQX30yCATsi/AM5tqexbBm6&#10;psyfoOYfKmle+JHqmp67C8Z3CKYHS0yTgsUm1WqueV0w6giThDXXNlVMVyL2uydGknINhBcXF8ln&#10;cuXKlenBgwcNhOVmnzHltQ/k5rglhc+4obkZ5oiJ7/ludFolq8S6Vx+UwQqqqnB8Xvf2N4vgutbg&#10;Bq8BBMXywlpx/4nPFxfO35pubWfTg/tPTodFb5rGq9MqTKd1FBdKWUyrqNDkKOIkKbT4iyhOTFOp&#10;i1pZqagoDnW1S7Vq1RDeVtBfVBW8XscXbutgKDjZ7KnbdPW/uVgHV3vB2b+8Grz+l5eDi69Lnt0I&#10;7M2ifi8RKHBwzVYw1iS+52Q/+CuPnwwe+cKDweLhpSARWFbpNBihJpKULPlCozsNMoEnt+A0FWai&#10;p/FaUJea4BKjN7enwenX3wpubW0GywcENPL+zGOfDO598HAQLtPVG8Gk2lClGdciyJtNlr6vubbA&#10;cumPxc1DF3R+YrZ9oP2xZUMc92DQNEKCM/bujnRR2B6yCGtJQXymfH/wyCOPBvfce7+k3/3qrtge&#10;xg11i1Iqz4wT3GRid4x6hQsFs9lDM2UJEJF6kWIleSmq89eC3h5ts0Ak2ApUUwG8JF8+OzgGgJk/&#10;AttCadgopxkbhHJHCW9scU6D4gEcyo2N/3aNjTOBNi+HuH3J7uB73S2oLKCeMrkbYZsdB+vwxh4H&#10;39i2OfFUUiC7RIgfKZwwdY3qrPbIn3D20BZcDJQfL2JMJY0TR5DWsj0YVFr3hhd6afWLnCal2xCg&#10;VlEbeBHC+obb/NoOQuc1bCP6C6If5tn6ctflN0PdtXgbK3kpyddhDsXz0g2jp4us+k/3J2K3S8bp&#10;nplPFvVjQ7RJPF9rU0lgepYbE09jQKOxY9JB9ikjb6qfsJs0CxdFIUF46s1iwmEeistbcBKCC90l&#10;4m7z52U1mVTtrj06N2a7xmUF34k0U27//pwyMlLZ4RU5L0hUSIOLUX1tIxqMJXZy6ni+T+snFz4G&#10;kXAv5oTHs2fPxFeuvhkfOdBPDh9ajoNykpTlZpKk20lUTiXd9rRq0jisE0m8uslyl2xNU46VFkzH&#10;sVaHEAKVpfpb/zQp1MJHJxFMR2GY1Utaw0cVvhZML02DC6/dDL7/Zy+H2zemHIKmW+9Yt2plsM1B&#10;EHHF2dbBvZ/aF9x78mhwz0PHguSAQCkeBcNyXRKyQFKJpjWTnAd9dAhyl4AAacg4CeqpBHaJ+2GR&#10;B1cvbwQvnTodvPXWWBJnEHzqF+4NHv38/cHaYXUAAm+oC3FcBHz0EeK1QcmxYha6/Yt8d8tUGZRo&#10;zIozOzf7uNU9ApmEg+FZbALBodq1sTkSj+182wsXrwbPf//54Ac/+GHwyssvBm+//YYdwcjni7Z0&#10;odjcvGVnHW8qzWhUKP3YAHo45OGO7hpK3QkMhw1oCdxMXwDwo/xB+6vRsRsWtUX9iu6ZaaaxU1UB&#10;M0GtQBeQ8ieU2gM3JeDVYA7nSQQWxCslSHAoj52MJmmaLzBP5O7Zbg9biKwstxNE5cBTpecVXKRs&#10;pG0v9VrYVOCqOvWZfAJSgJx8fFrLS6b1q9h6XfW2TeiqL2d/8MWJbfUT9WXsaYt9GUVxOGODuqSa&#10;RGUxCrY21zUnq6DX7wmfAT3VF513F2jpF0+tnfIb6wx5z/nAbh6s6bGywmRN6GKiqc0ciTUv4shJ&#10;v6iMuFDbBYXx6VapMT/CRONuIyCosVrj5daQ8pTIJFGTTGU3IBWbNCw3ErHpcxXXzobQ3DEVBaZn&#10;+bOFzc6KECiPJf2aRD0ejw2Qt7a2yvX1dVQeVZ7nBsaUK3YDscPdMyLMvRvdbQwsDLA1l3Mby49h&#10;jF4UElzQqlSL489f/mF6aLqdhksDrQrd85af6K1v1r3rRdDfdyLoP/Pss4PvPv1vBo/cP1r48l89&#10;uHBwYXOhqF5eGOSnF+rq1kKc5pox6UAZ91VEX8tJs6fK4yhUK0vdQGv2l3WiiZ9ofsehHQKvdcJL&#10;66VW/BTV8mIUjJaC7XfG4ekf8CWHC8F0S32jJiDfaU3aq/qcO33PvUFw7P4jwbGTJ4LefhW9SvGl&#10;QPWW7lU2A0pNBNr2gUn1La+KxgJdJLOwZDKrKwS+5XghiPODwa1Lm8Gf/be/DJ75b68K2ILgC5/f&#10;FzzxN74aHL9ft4QcOZq6OyJ7fRbg4lacz8wHK2oGi0StbuaVoMKZLH5brEoEIAO82EW0yAGhk3gq&#10;1e3W+jB46+zV4KWX3gxefuVtgbAuk4ozAbh4QKb5yQdnEz7FqmzIef++I8GgvxgsLy+bTtj28g7y&#10;YHFxwdxc+wA4dLMZX2g1IKKu1EUXsjw3wNNktfoaGAJSmpr4QYCZqR8sLS9HuLbp7kYXJLkbQJSH&#10;gWCqobZTvpSOcxsg8gRsbRzk78vZ2hya3eXvANn1mUh9Rt1cfMp2YZj2tRKNJqoWNnZxWhRb4njc&#10;w84CQqlnLgmXiw2XHeJxEaZGhNODfKqfuqNLR+qEqlp3Wepv6kR5bX2MGntbR3fhuJ3cOLfxPdnS&#10;a4gzaEJ3V6UAu+iwLTHivjBfUxvZIzxQX2vCswumQV8MN9OQ+Tv5fQRJ86QLXt5uwNcwdvCw+3Yc&#10;0q6djiaT09EMaMWmitB4bGtedB/IzTN7grc1psPr168P9+/fb+lv3bplH/gUT+VfHDlypFhbW7ub&#10;KoKxN1PkzdtoboRnyMJUgI/jTUYNO2b0vwqAV7QiH69Pp8G1t9Ig3q97xJUs6D+QDzeC3rmNoH/f&#10;w0HvhxduDv74W/9y0ItfXvjFrx4b3H80XqzDlxbS5PmFsL6ykCWLA63WgRbDQCX21R6JpVUvCus8&#10;idiuJogsq7SegoBRIokkjuokGg/LKO8d0ExfiYIbVXjptWvh2y9fCM6/fj1cvyaQWR2E21vbwUjz&#10;NdE8XNa8PPqJfvDAQ/cGaycOC3yF9QJH9leyx4qdDByhNi1HJpkhtbKIWJb24UMtgojXn+kWgbA9&#10;kEv3B8//2feDb/7nPxMoSAL+5L7gS3/lc8Ejj54IgkySdLmhW/KRBBEtOOVhB+KESGgCcXuDSfmJ&#10;WhBu5h0mgOEIIGDB0vUejCMBnYAEgOa2nS/zVrGdX3zu3NXg0pXrwfe+96yd7jbaHtpWNS4q3JXV&#10;Ag8kXU7XQpqlHMBQE0ygMnVtlp+3e7fVR3ONunD0JfukWQeEezB0AOnAxUmPkkMFkA4oUTnwujeS&#10;ssQLzV92dgN+HMeUqH9yAF/SZCI3h5n7sl3etNOVgZ9JurJnbKmzHR0CcB4qKh/S4Qch8eL2hJ2H&#10;hewKYSi5u+FiwReXU6XJOVNY44WOWwGql8qTO0Gq1pxQr1k63Cap0xvqU74mQj/aQ854EJTV0EbO&#10;l6kftxx9XX5iEAYzeOsR6R9JX3WMOWNiv1KuKD5vy2niw01WDoTpfbw6+X0ESRc4Wwwaa7coVHX1&#10;r9+Ohp+BsLgFYLE6xkm/imvSrkwDYdntYZvmuYGwwLi7Fa0FYV7OkIDBm3FDCSikNa3ZtWvXpgJl&#10;O0dY/naYu/x9HXx9IKuvwtt6N+ZtNDfCM2RhDSD4eJiw7Rl+RuY5rbYHtH6+WP95ogtMWr+zkIaL&#10;h9M6ujcPh2H+zrTu7z8W9K7qkvxHf/yf+uff/N8WvvT5tcEXPrUqAH51Ia7/YqGqLy4mSW+QpOlA&#10;QoWk4aIfRnU/LMterft9LQytpCgrptNUTU60EIVaSVwVAuIKZetSGGyU0fm3LoenX3g7vPjWJOS6&#10;15OQOBQo6q49HGg+HjuxZPrZ/cdXg2RF4Av+Jpq8up3ksPw40aJF56tFVgmsJkhRnK3AMmqkUAeE&#10;KtK6fSGIigPBpfMbwR//0XclgW4FJ08uBb/8y18N7j1xSPK8buGLmwJGXYBjSda6tUbQL0pAb1Fg&#10;wVmwyFRuIbA4IHdhdX0P0LhynbkDwBoGW5C8vaaqGJKooeoqDtYZSyIaT6pg/9KhYLMcBtcFyGfP&#10;ng3eeustAfS54Pq1K6Yfph4IoR74ATTsSHcwwIfJaVkANGwyIWKi7vYWVwViqi/+gDyqNMAm7zmp&#10;GkkZUEIydqYsqisSLyc4cewjWdELTNcI1R66Juvf2sCV+qCyIC0P9nw+5lcoD4VbHMubPlHVGpDz&#10;IM740ZeenR+SrNoiMM50nU81YRZ6/aCvu4BF+3R7Zl9mzpXH2vJKsLiybC+vAMK6+ZTkzHp3fQbw&#10;097lASevIRHXuohvWxlccCBfJn82ftD7AMK1BDzURyVb5HVXlcRLqg8P5QDhRhJGJ9xktQPCXhLu&#10;5PkRIo2p6X41Xh7AMLv6Xw/GLBgPwi0Aw4rrVQ6tFCzTJF2NmX8ZY0vz17ajNYDcPpCT9DtaWVmx&#10;M4UVbl/haEzK6krBbZ0ahlBTNNbW7zaaG+HbyO8ZhsKnnnoqfPLJJ0ljKonvqISzkoSXNYp/N/xh&#10;UtcX0uD6JA3jhySxnuSpSj6Mg96W2/vff+7Vt/p/9t3/x8J9x4rBV//KiYXV5bcEwv9loa7fWUQS&#10;lrQyUJsGQVL3dbPeLyqBcVXkAsI8LsNsUpSZ5BAJJb2UO+vhdiK56Eh09dxW9NZrb0fnXr8VXufL&#10;K5r7iwJgrZlwbS0JlvYvBofvOxAeum+/BHVNSHYg68I4qXntlk/USJLS7SrEQxXajOQjBNJwOkBk&#10;8nObyg0p4dYtVT8YbywG3/+Ll4NTP3wzWFU5X/7yXwk+cf+96hFJ16Hyrze1zjg8WzAT9bVQFgUc&#10;EvrDZTtu0G6F20Xq+totEJkqBMAwkUvl2oXAFq1fuCwe/GQoDg+OeFBVAziqexjlwaYkYG7FOdKR&#10;cuzGRgBCvpyMduHidfuqw9bWVguiw6H7ujJfeeAlD03QYDScOEmarXmgdkOXr19UNzkplTzZS8xu&#10;jOP33BccPHjQAMpAHL0yx0tSP7UL0K0EfgVoK5OmG6sRtW6rS3TSWoBbW0OLj91OIisAYncxwA/J&#10;mfy1mKxuXCzwd2NU25nOzu772AEhfvQXL2Za3rpokQ/+Pg7b5ra3HZCiBqGNgK2XuBnTtX0rpsqh&#10;rZKQgn379gWrAmz8+lluEjGXUPIAjC1vW3auPj8RCNsLYOist61/OXKSk+LSZFkmILyksUYSBoSV&#10;rknqQNhdQD6qIKxxsMXA2Ghe2Qz3LD9MvyUNAPRgCPjSMANgsb3ZpngGwA0bCKOOAIRHoxFb0UwC&#10;bvwMhOXPOREjrQu2pbUvZyjMAzHl+LK9Lnq315QxIHPvRnMjfBu1IKzMwm984xvhqVOnOPzdZtE3&#10;VfZ/FDL8ikbxyeA/JsH57SSYpEmdfkIr40uaqbosHwl633s56N33yaB/YyPo/97/+n8bVMVrg1/7&#10;G48M7j16cSEu/mShis8v9pLlQVjHC1rHAy3ZfhwUg6ou+rrZyzV7e7ruZLqtznKtmijJkmJUJDev&#10;h/HNS/34zGvXo3fevhkVuvNbEviuLgbh0iAN8ywOP/2ZTwXpksB0RQHc+UfTYBzq9k3gW3HgiUTr&#10;HEnG9KuAsG6/1b3c9gZ824z3f5nA1lM8VEICA+y00KtecOHNzeDN0+cN+Pgw6rHjR2Xnub8qk6OH&#10;3uSyoTzYczsQLwuA9su9ovSCopSHNw7UdlNHMIheCqceO/uKRdSrARdFwsPqx+2zCrW4SO7IrspJ&#10;+bH8VWaFmgGw0vVI0h9aUeyUFUuahpyuswqWshWFqh3KF+Dj7nBnTsSSDNkCVdtDNgfSbkvaYGFJ&#10;Mn8/GPEpJcUniZNnnCSK6oFNLtt8oFIgbEClcF76sHisM7G7CXL1po30PRKw/+OCglTuythhRW7s&#10;oQE05/PCYw4e8vYpX+9QndXW0WhsFx+Y+LSV5+se4LkgAci0sQEG669pyevg6xbPX4j2C4i/8pWv&#10;BH/tF38pOH7kKI22uLTR0mGKjX5iEL6lO61t2xGDtJskusNKOCdCopGdnrakPkAdoXRN0o86CGvc&#10;GECjeRD2AAzLH5PFA9Mg2KRgxTNdsMaFB2wGvhoDM5W9B1wDYY2b+SmeP0eiBWHODW4ezNm2NM0L&#10;zomwsp599tnuG3K1cNG+rPy1r32NJlgbGHfC+LkTzY3w7aS8LI4y84CM2/gp8TeeruMvfyWI/lHw&#10;57rQX43r18eC3pU0XPqbkobrLDgQ5H/0dND79BeC/qAX9P6f/+5/GazfPNX/tcc/u/DQA+sLSfrH&#10;C2H4xkIa5QtZXAHAC1qefS2hgW5N+1HEwT5hrxrX+XhaZFkap5Ls0uHWZnL1Upn88Pkb8c2rmkW6&#10;sz56qBc9dP+J8J6jB0KhgzBIdS9GWr8gzFSS7zgo8OM7YjmLiEdb3FZKQptyFi8H1Oh2DqDTbS6A&#10;w5cI1AnWZBa9SZsCJAO7MgtOPfuWZkYWPPDAA8HBEyfYURhsjTaCwZIkT91qT8sNW3jTIpIkmEty&#10;Ww16+RGlXTSpk4/07YCwG46mn2UCwPKzhdcAkYEwLr+i5NZE5ck8cXkhghFjyxkqCiQ4AxUtUi4s&#10;SKq6ObGkfHZphE4XEFQdjUhs5Nw2/IC/1c3VB/A1UzlNJrolURlsOzM9KX0EaDdgzc4E4ko230lr&#10;f6wc9aPMRrHAFd+WF0vOg5RXb5iOl7aprm0VVS9eTADQAX7awJ8FGSNB0z1OfUE+nCKHiRtto0QY&#10;YwCffCmXcqi3ItqWM3Y4MDcA6831jeDajevB9as3go2t9eDFl38QvHz6lWDj5nqwtKy7HGW6ubEe&#10;3HffieCvfulLwX//d/87ule5KmdVLbH2Q01/4+oC623UDXMp2/jcbQXXJSegTuMera/5u6a+WFWg&#10;JGDdVPKqcs1r6ZRPcupCkR9RENaccZN/h9xQzrJG1bFAtt0FofE3SRUAltnufBDPSMFir/vd0tow&#10;dQR25TNU8aaG0MV42O/3RxsbG2Pd1ZguuKHinnvuKV544YXylVdeqQS4TOGZ+jG/fDtkN/Nu1Izq&#10;nUl5deM0w+gY9cTBJ5+MntAoKp5A+Pk4OF8mwbH9SX39RHpF0us7b17MP/9Xj+SSgnvb27f6g8Go&#10;/43/77/rb16/tvB/+D8+Ouj3v7UQ9l4V8G4ulNMbC3E0HEiAHWRBvy9RVffrvZ7Aqx/VMUqEXFJm&#10;WlWjrA7HvKuWVMWKRMxerA5vDrNE08iNLncK6gPhFm3g9Vo71zXi83X0FM1B46DF1kxqS9DY3WJ2&#10;wEEX2Nc41Md0Lf3Lk/1Q15hSwj8vbvAACp0iZdje0wp9qwNEACooYo2sytet4UJ/n25T+VwND410&#10;AbB8HRupDoAHTvb7Uo8dVoMEGIBPIWmNcx1UtZYMUDCpr1Y9agiXd6NGMamROLAuQpnTAXfZkesH&#10;3IAsIIcfEh/paRsHlHPuMOXM9KHVweDM9OqeLAw4VlrTk+qftlMPAynZAGQAEnS2sq1coqjspp/M&#10;yZjIRGfsgERJJLq6+glyBKKk9SDu6kQdmvwaIq5Ksxx0X2m6aMrhaouJLn19a1MguxHc2tjgPEOB&#10;8I3g2pUrwY31GxJkGYdJcOXKNZU9DRYHS5Kqt4Ojh48Ff/NvPB78+t/621ockubUbnvZnvGzEjFV&#10;J8bCVe0OpHjNRYRa0neG5kYC3/Ca5pru7KY9hUoKjvYHaao7LXtNWfOLh8hQWwb5wK4fXT18fj89&#10;8uMqai0ib8eEfcUxAV+vhrB9v3Ij/TLh7IQzrW17wUJ+nBvsAdhAWOmQgNEFmySMHy9kaM4AxEPd&#10;8bBVbSwsHh88eNCk4Bs3bvBRT86IKNmm9oMf/KBaWFioOuqHLhupTq39TnTX4YdUofk4uFtWOCNo&#10;+3qxnzt3jk8fJYcPH05v3bqVXr9+Pbv//vvz9fX1njqkt7q62v8P/+E/9M+cOTP423/32MLBQ88s&#10;ZIsvLeTJ+mBanl9IghsGwkmQ69496wfFWr8UCMd1n2Nq8yoUAMejLIhGSVGHaV0vCEVy+wyS5qYu&#10;Bnw2UyDMelf9Qt7r1MpifYnkKfHUyC1MJAQDjGaRtvam2Sxatcv8Me2BlIhu4fAWDbFAyh36xu4H&#10;QIDjI9nsDzitbwxN92pfMeBTPLIP+kvBoLdkIEH5FEWZBnYRkhILB+ZDoRzSrfoL6FmAgAu6SsIM&#10;lGRzVWoWUgOGbk47XS1+HnzwJz9utWmP7VnuzBPrIzGgAY0nbNFzki/kAThhC5kWuSBOErVWhNrt&#10;ARDyaVxdXVlm2kWgAVONC/VzWTt/iyOT+kGc+EZ5ph4SUXcke8C10EVocwsBx6XFLUnF4niwR73A&#10;HQ1pUEGQjjjUlXjkj4kfccacIme6caeSaMfd6tb0cUsSAwap0o5NVcFOCz5syhemH/v8F4LHv/qE&#10;5gEqA6WkX/VnA0aDrdHKz9zz+c4RF1TaRB6dtJWEu6K+JlZbygXN7BWB8EHdbe1TnEXlrbH3RBLD&#10;ri4AQx89EKatGjvvgWlqCPn5BsDMEM9TjWeh9TSjC5Z7pHwBWDu8XaapHDA1tvNb1Cxew7vqgoVt&#10;JgXLr3r66afLmzdvVr/+67/uO7TLLSnujHs3sqF5N1IluvGwzzOjGL388sucsBZLvE+OHTuWaIKn&#10;anQmcT57++23ezJ7a2trvT/8wz/sP/fcc4NPf6YYfPYLlxYW951e6GfXBcLvLFTBtUEeF4NekA2q&#10;aTqI6pX+dNrvx8FCHsVJzw5+iPhG0UirMk7LckniWCpMQERgRvnPZzJTgSfTmGuaI8liKop6xktP&#10;LFdPtkjk703HPtwtRufnCBDmbW0egBGNW9EJKiuVXguk3Pe8ONUzCYTLWtQoE3iww4M5VVv5RQIX&#10;pD9AYefhEKDiyl1dQqcogJg63aTmpxHaEKLc3Lil1G6cyY8q7gBdaA/YqDMtpn4ekACdQhXioRqm&#10;BynY63apiyaipcEfoOGFDlcPlareLKiXpMbJeAfcoC5wQ+5lE1dH0tpFQOvHLkQ0Rh3o+tcRIOqJ&#10;fPzFkLTU19dveYUHUDv5EubycRcLmP5w/ar+bqR6z9xV+PQuD3dBsfbJvbiwZA/iYJ+WHR+Li4vB&#10;YHEhOHT0oD2IPHHihL0a3tPfuGa3wtS22XFJhWxW+f4ws7G7qop25pW/kLZk9WpAGGwivYCXdw0n&#10;BeOP10qQhKsmCYcybbv9HUG4S5Q1V95PgdyY7Q7AsPy7IGwvSsj0R1WigrB9wbJ7EDYJWPPBH9SD&#10;hGtgq340EPYP5PBr2AAYRhesPCaoIhQfEDaVh/JggtsDOUxxW8cOGylOa78bNTPh3UmF+7hdE7bt&#10;apjwa6+9BhAnmpAGwvv375e0WmdvvPFGrsmaq1H9H/7wh70/+ZM/GaS9t/q/8ivThdUD7ywsLm8M&#10;pvWZhbo8L0l4stAL4sF4Wg3y4GC/mGb9JFiSVyyRM5BEXIkLA+Gq7Cd11RPYS+Syj4FSD2YxjDYO&#10;IJbMJeGYrzooDT+quHtn2N++O+CFyAI7JiQ7zWskSSc5eGIRO3UER0GWfPgj5XQ0VAgZEKPUfDxS&#10;s4JDfyQNozcFUHjopYkQ5JKeADU76/fmzUC3PMH6+qaT4Io6eOONNwWK7mESD5U8+DAH1a9Bj2+r&#10;aS5gd+ykJj9c2P0Fx4eT3oMST/ndvHLh1A1iwdMHmD5vLz3jZ+HW5bFWgOBUdaU9vl4+H+xaDBo6&#10;B2AuX/lzoTAhxtfbvI2I73W31I+6on4hb4h8eGCHqXvIpj47eWOSB8DPBYV45NPTzRXSqnspZSC/&#10;OFhaWDZQ5QAjCQhud8PqPgNZgJey2YNDfr7fsPf7C8ov00V34vzUy7Sf8khnuyI6bWI5+vrJ4syW&#10;cDfzzQDYz0FHtTqeMQKA3bpWf6nvOMFvNN7Q1NSci5cFwPs0u3lBg9czmx0Rniw71387pi/rp0+a&#10;A763ukDcZSrdssgf0GMgrDGYapy57TBWuIGwLoa2N1huk4DFBsK4NU7+AZ2BsNbYSNgFEI/RBSvO&#10;ZGVlxaRgsYGw2INv9Tu/8zvshMDu6wiZqTK8+11pfjbckdRH3bjY59lGVPFiVYAVyGWY4y65j0QS&#10;zg4ePJhrcvYuXbrU++M//uPBO+98u/83/3fLg0PHbw4O7t9cKIK3BmXw5kIabIqLgW6WB0m13K+K&#10;XJLwUq8OJVbyulkICFe6x5eoUS+mZZ2kupU3RND4qWxmnzBXK0MQFNW8zYg3y1LAYYBMddtV4cg5&#10;zd+ZIvDJSXHe34FLGweMt/2Zam7CK7ZpMBzVklB1izosgtOvnRFQCGS3kCRHBq5mbm0b+A6HzAtm&#10;lUbYJDykyQbolL8mgoUxR2kQt+VdMBuON13cOzB5Uk/SwuiIUQHAaApMh4O/3E7ic3t7AS0ehnVB&#10;zIcRFz9mBCBcKyPKMmoWvl9TpPH5W5lNXB+eaNiw+yXo6+3ULpFJ4vQBfYKJH3VJdbEjP9PNa716&#10;HTBMHJh20ybvnyCZyrQyGEfNDnuluSnb1UOsMaUs7IAp+bRhYog5QZN9/2Qpb9a5CxF3P8yT2t4P&#10;cNT2j6fWzRqmrnKb5Cq77Zhw/cgE9Bcrtu3YucHCgrIS1wJ9XZg5R5qT/FIDYPcFDXs5g6wpxrN5&#10;dKkp46dM6tNmBBwAY5pLpsYRD9yYMJ3h2QMk3O6IUF+jhrAHchqP9txguVFHGBDL39QRWoP2ZpzS&#10;sEPCpwXITaqWuwVg3emXn/zkJynX14V6zbOR0rX2dyM/E94LtdvVGuoO7226YdkNhMWmGxa4ZJKE&#10;M4Xnusr0JA33//KFb/Y/8eBo8MBD48E9J0aDOHh7YTp9cSFMbyz0g2pQhuUgqxf7wbTXr+p+Pwp7&#10;PQ1LT5fAXIVmZR1nabqs+3mtSvswqGY+OgCTiFmF1IP9Yb6eWJGEYbw02TkQAYWFoqpu8hMZ6ELc&#10;yvowxSW7+TgmBcrJ2cRhHly4vB784Aen7SSzGzdHwZVrGwJK9JcCU1BLxKJCcmLxAsIABS8B8GAv&#10;F1BgchJZIk4NKQUmkiSd/8BeIkD7wjgfOnTA6u1Axu1jxTSwEbrsWztg5TWTuwUrH4czEBjXubFt&#10;+wMww/SSJkxegA2vyU4lpfk9tFZmc5Hy+RE2m4/rNx/Ol3odub7xZfh8uANwfg5csbv6uvhR5xAk&#10;wtlsSGoAUT1u/e7DMHVXa5Ir9efupSfwdPkTx9UVNmr6wAFykz/jIWI3Cm/T0d+8JAMmTCduOx59&#10;AVGOhd+N7K6WPmB+uSncgjFkbRUOKF6I4CcgtmOPKlgoUajFSMHpilL6rWm6cJAHXUxTPH8ESf3V&#10;nXjYu0A8rweGDYAVZ+bAdrlNDSE/UyfIjQQ8f3h7q35oJGADYQkW9jCOh3DsiCA/jbvtiOBz9nIb&#10;CL/44ovV/Dfk5tiomT+t+93oRxoaVbQb3w9tl+3zR/fdd1+kK0bMlzcgNTg9fvy4ScRvvvlmvn//&#10;/p6Auff09/5zf/3W6cGnP133H3okGqT90wtl9eIgjq8vDNKxZlI5kNwzqMZ8+khgHPX6cZ31qlgg&#10;XCa5QC1Lc0CYpzZCLyFMKBDWtNUM1moxMGaV0ysefFXPSqYWlFn1J0/794vPAwALweYD2Rl1Fqgt&#10;EqVVVxcTSWNp314B/v4Lrwff+v3vBj988WYw1vAtr6rqAj4ORl/dv8/0h/v2rQYHBZ7c/h6SHws1&#10;F7BaNTUn7UwF1c/0xQI6el1wIMBhC53bqoWb+TsaN29lCQDnGSiSfKtf9If6E2A2E7wlzkxwbaF4&#10;D0ZIkgIk/U04JQxSJciTB3L4c+AOeSGnuTTO3//5PAte5zNybr/mZtceZTvA84Q0CgFo5CdZusmX&#10;XudPpsq3GiAtKj9fbwgAhLOU4xtJ7/7aiwT1lkkf7ZTqAd6zazPltKBv86YpW8uRL0ibXlrxuaBF&#10;KZIzH0jdtosrY9WlmRVkZbOmIeqtaYwUbAfukI4LgMLZgSWBzL4jp7x5IIcqQsWJFwXCK7Y3OASA&#10;OTe4lKxi/WVZ7PBHjNTH80Blul9MWH2NaUMtNj2w/AyA5bYD2zXGvDzBwzNTQ2i8TAJWHANhr24A&#10;hBXHdkIUkoLhXq+3DZFGYMzOCHsYp3jshLAzIg4dOmQAjBR85syZ7ueL2np22Ej1ae3vhWZnyLvQ&#10;LpnPVIBO5YmhbtGEI3V17Nixks9AQ3IbC3x5ijnlKePRgw9Mr1yZTjaHK+qDfZOqPDQup2uTOlwa&#10;B+FgrIkkeIvlriZhWk7iNJzESTyJ4mwaZ/k0jDN1EG+uMPvt5V1uWktJKRpKsYZL4VotGtgu24qR&#10;oWCWpeanqYYdfHRnrVwKcLo47LTSE+Mgkh/b3zjoxs4aUFXGk0mgu/Dg8LFFAwGkT75MrLYHZ985&#10;F7z62ungxZdeCl58kQPYfxC88upLwVtvvx1cvXY52NzaUtUKXVLSoNdPgn0H1oK1fUvB4vJCMFjI&#10;gjSXtJtRluPlpdVgaXHFDuHJda1Kk9zKU19bE4fFMFCnGgBDgAoMmMCoN7zdk3rO2kEaA0E1nPzw&#10;s5c4DICt+9r4qFHYSTGajNRWXoTgoZFAw/rNdRx5ePJlujo4cOfsYtjU+/L36ajHuBgH25NtY/Il&#10;L/Yk+rjWLtnbv6adEHG5GIzLsfUHPCpcPTmtDaZdfCGENtIeGHB3pqu37wP8qFuSRupz7oCyoES1&#10;pLEDgDnw3+JwUtSPRE2HGs1MNpEPa+piFx/UMGwa4i0kgBvpF1bana7enQh/tzgfIKnu86VbjTSW&#10;LcutbnSkfsePSdz9gKftEZbb3mLTXPUP5uzVYuwKQ6q1E9N8uEDZx5vIfypJeLq0tGRvwYnJ187P&#10;1R274Rh88uTJ6ld/9Vex+3pbfRtuSWXNuN8LzY/0e6FuGtQQuMNnn302fOONN8KDBw9GalCk20j7&#10;Ft1gMEh0RUlkT+WfqnG5RP5MncNlqPd7v/f/7k+Cc71HPlkNPv/5ZLCw+Prg+q3nBmxVWx7UC0ma&#10;DCQNDsJwsR/G/X5YpL0y7PXTOM/rKmm+ixxmYWT3hZqBIV8+k2krMNL6jXUrq+JM+6l7CJ7OYWeF&#10;c0+x02da0p22ySoJWAll9yxqpWKRUrM31Ca+FmJR94Kb60Xw5pmrwUsvng3ePnclOP/OFUmTnCPg&#10;FqadSgaANtmgfkBeR7eapAIOgEgmblXZ3Lzl0ucliyQKOD6R+LoFCPJci09lo7tFmjadbnPSGQBE&#10;3Xs9v0/YXUgo38c1AG7aSBr8SUc8317shFEe4dghhp32cI7C7tSkbyTPHZqNb3mofHTF3Li4iyAU&#10;aWS4Zjrwobyd+U+9yFejxzDZusGkja7dPi9eyabeKf2sP3LTfLS4xEDdM5uvA3/P6KJdfkiWru6q&#10;lYGxEqo/0L8KEDvgTHwNCrlZbCfl6q6qdq+Ho2fmI5wS3MQeXImPFMwNo+Izp4yYoZo7CHohjCQ8&#10;Mnc5TYJBfr/iIAGjh5YUzAcSm73BNIu5YtXw3erJN3ne/32mbt92qPWkzxQHd625Z2aH6RwG15sm&#10;lTZsINuwScFik4JhjQ+Srd/10NUDez94JKFxuLq6aiqMzc3NCYe2X79+3c4VRgpWeHHp0qUKXTBf&#10;zrhy5Ur1wAMP1L/7u7/bvh2ntLCnrv090Y8zBDNp1H9+iI3lRi+MGb/yyisGwteuXUv27duXLC8v&#10;m27Yg7Ak5vxPvvu93rWbL/UOHbk++Ozn0/7+lYsLo+LUoBdeHOSDscC4GFRlMQCAdbs2KIten+Nh&#10;wkhRAr5FVwqMS4FwJjiIU41WonFN7QkcMixHwasw4IzlxTLZAWFA2erfEnV3QAsTw7Dc7DsmhB2J&#10;qdCvFrcmfhTzBf/FYDisgxvrZbCxwfkRWbC9NRE437LdD5zFwGuuW9sb9mBOV1ubiKgd7HBxztKV&#10;WaFDphj9UAVebnBqCDkkJGACcHm2qDHwt8yArQMkmgE50KTVgKu/Zd/h0dZIpgNt4uJnXdB0iwdl&#10;uyg0YZAry+Qxc99OTV91L1pGs24uBuTrd0/48nw6X2a3jjAXEPPXBc23C38e2PmLBfG5M/AXHde+&#10;xr+54NDf5MOJbfIwUGa/t4GzmPMf0IzEqAnU/y6eM+nTG9du2ME9ACvqI5sTAmSTmNU3qI94eceV&#10;HdmYW90iQJO+Azsg2stcA4B35pyNZ4jUy6vwEwPfWmDM0QV12Qt62QlFWlEcwBfmFWXSk9bNHSM3&#10;bDvkh23e/30m5sgczXho3iqKReJNMy8Bw0x/BbcqiJndEA2blKvkHoA9CAOw3mx5NxBudkT49KYL&#10;Vn7TixcvFkePHkUypryZMyJ4PRmWv9VZZpfm3e9KP+4QtOmol4wZdnUN41OnTkUC3Pjq1avJgQMH&#10;7CUOdWa2traWqkPzjVGUv/LOxd5Lp57ppfGp/idPpv377705yBcuD/rheV3Wrw3ifDyoJ9uDNO33&#10;yzId1LrHq6u+vc6spZfnAuGyrPIw5qM9iUA4TNULmskmFTMFxSAyh8N78cR2R5hJ/4JR8ndOkcDN&#10;WVgIZGOEl1sYRoCEydHctusy7TaBaB1LMmq+58VOibEWI6chTiZsL9Ptrhwc6m/22h15yGvQZMJL&#10;Hrw+zcMuztHlfIpqWgWbw+1ga30j2BoNg2JcyNwKtje2BfbjYHOd/b66XR+PjVnkAIDGwJiFr7FQ&#10;fai7B2onYeo/yO3BlAM+2If7HQLshnB+zt2Gw8qWlTJLTdc15HW0t4OxI8Ip15/3Cxs18bVwzKT+&#10;lOnJXyT6C4CZzUMzSefbApPO210cJ6kCwDB+hNl9kkA0kZ8u2mYyfbg4cvHLBOZ5vxcs8hn/pUUz&#10;6ZtjR48HywvL7sAeyQm+LPLmWTEHu2+PRxaWmvRLvzt1CseK9pSHo2aMrN07fWV6ZnvtnjHjBZKR&#10;5lVhfnw/LomPKxIgTD6NFNz0Dc3dAWE/Ur5/nTE3XO87dcdMZA7mEaRxaHXAkPqtVUN4Fs2cEyxu&#10;AVjsJWDbkibT9MAyefA21IXXnxtsAKx1wUM4wJfdEMTjs0UjjY3lcevWrenKysrk8uXLil4Ux48f&#10;pzyTxFU9OyNCd/ytFMybcvgp3NNMY98r/SRDYGnpO3M5d5dtNvkXONQZqTrFpGF1FJwNi8Vsqwp6&#10;/+35P8kvnvt2//ihjd6jD/cG9x3fHizklwejydlBmm0PiumtQZYKgINkUBdRv47SXiRJOKiinpC3&#10;p87NQ85wDGLEqrSWWBpGMYAvBNiRhFUttLvUS8vEAzH1l5M6Nw+DlEQO/CwJHuImrLNAIPfJei3m&#10;MNVIccuZBkXJJg0VLdZFQzkBcpLiZLfFSe4UpzEbAzI74K94jb1ZPZkW1kjzi5ckNC9sUjNvAVv2&#10;D/f7K3bLzP5hgJ04HoQhVBUQbvwdu9tp9Y+ml2+Xi4OXD0ONTH0h3Ay1i+MWEfVX19pq2aGd/Bw1&#10;/XUHEL5w4ZK12asByN/KUNmYAB3l+de0abdrJ2Cmi4SkUHTovOhCuO8D2F84XHr8dvqI/P2uGLqA&#10;pY9Uz4NKwW5j1sFiXxdJRZNkYe1kVwrgmnPGCBKtgJs+8pI1ppeMe5KiAWficcqabm+D/atuLzJb&#10;98bjodrnxmeHuv2kcVJdbQeJ+qbSXOPtPO6+0kx3BLHAtzqseKgj0AmLG1UExAxws52a+1HCQ+zh&#10;Yn643mdiDBvyux6MNG8IaFlhZsrfV9Z2IGgueh3wPAAbCCudfQ0DE1YaA2HZ7YGcxtpAWONu0i9+&#10;Mr3EPAaENVaWn+5UTQ0hts8Zaex2Oy+4y8xZM0Xe/JHpJxkCS9t0MnY7Xe03fuM3wscee8yk4Wee&#10;eSb66le/2m5Zu3Tpku2U4EUOubMbW0EWSaB45oc/zF994Q8E1ed7D38iHHzm0eX+yvLVwXD91UF/&#10;6Wa/DjYlWk7F8UBg25fUKZFCwnLAN5GEUiUHuCaShuNMEpyAmCN6okTLGeZgriTiCxwaetXWTJY9&#10;Wkhfd3WxzEYCFghDIYfdmmTmvC1pF0zkDWAhxTmdnEBEv2jtOFOBxcwrzaRz0CuwtiFtwEbpay3c&#10;0lYK1JhWhisTcLW4SuNvpW3h24WCb6S5sfegDVn8Zkr4syP8Plt457oZ6HadxduOo4W59LjdlykA&#10;WgDSXyQIs7ystfMg7MmVQbkzNAfGlGd5t32g7iHvBoQBMMjXy7dB/2Yqofl36+3jUAfq7/29dA+7&#10;/ih0EdQFx8IE1BrLQvH5Dh13LBydefP6Dd2xSPbUnQxqBUzURYwjz321iM09HbvXnMmH/CmXuxr2&#10;OSMFIzkDzA+c+ETwi7/4i8H99z+oOrivfjjyvUh/eTv1lNTb9D8XHvKlD02nnwh8qwNyL6mp7k7M&#10;qyLoflVb8gF5eRyBCKevxRS1MxU+EKLfMfhxY2LUVTt0mQjGai/Sp5dEuyDcAnDDrRpCaWyrmex+&#10;S5qXetkZYXbCxD7NeGtra6wxsjyvX79edLekNXVwK9aBbXtSmj8vQv4yjHD/WPSTDIGlbToZwm1A&#10;DH/zm99EFRHyeXz5wwlb1iTJJEtLS+iI0/Mb17L+0v7steHF/O0/f6Z35tzT+fHlsv+Lj+3rH1y9&#10;MRiO3xYIX+1X1TVJxBOBcD0QsAl82bK20Be09cIq7enWvcdH7QTCQjw+lR9kWtMAsGZmiLbfPs+v&#10;LmskYZAgmQVi28QLCLOqFWydqxg8ybIJSxMgb4oUYluplIXyFdMXmMQCdJNgVE6Uq261tUgMisnH&#10;8hILvCVLata5h1AurUtNHIAls1tY4gNGAgb2pwosAER2Y4zRdah8FqrJ9hZPyRWDdEAnOVq+Tbnu&#10;oRWXhSjY2L7Tyx4OcFk4gL/PXyGWN+NukrDa1i6tGaJ8fncuDo6oww5NVH/KsQdzgE2TjrZDvNzi&#10;QKgJV1zIgy6HCPk6d9P7vqT+NkYinw9kQCmQtb6hLXLTrx7oDETlx6HwmDDStg8DcFEn8cCVQ4qm&#10;ktCR0oebW8G1K1cl4V8Irl+7Fly5csX2ePPFDR7K3X/fieDv/b2/Z0ddAsC8xWdk0qrHG+zUjF/c&#10;miO6aHBouzBZ7eBBKd8VFAiXvLa9oPSAsMZ+BoQlWdwGwswPD8QfPKlvrSH0X0PW5RoLMztMBGON&#10;pQc/26WguB4YWwCWP3uCAWFTKzTcAq3Gx+t/PfC2pvJHj2wgvLGxMREekedUY1X4LWkNW31oA3WS&#10;/cc6L/jdqM3hxyQk3sbaHvru7dHi4mL4a7/2a27la+TX19fjy5cvJ14tsRFN06vL/WwxXMrXzz2f&#10;/9fvfDOPNt/oPfbYkf6nHq77UfF6P0wuDMT9NJsOwrQYSCoZhEFP0jEP6nq9dMohP1kvipGEETsB&#10;4VD2MK3KKo2EgKoh+xEQHSWVexB2kjFQQ331L8QxSVir11a1qzaL3Bw0QWRA1lATB4mIBcwfujvW&#10;OYMDp/byABOfRaKaTAQNFo0qJHxaWrPOgYsHCCRcZ4/sMHXTl9onkQAelam0Jjmqurw11WCMkYGn&#10;1dXlaXPfxzdyulUPTHwgFOqMo5HLQ7EFXKSBduI0echEKqeI28nlv7P4fPkNNf1IMGX43RH8OXIX&#10;Jg+qHszx29kiV+n2f+cUNcL4wx9JGnMhX9CoKA2Aa/X35QpUxVzIrEsVhh+7T1qQ1ZheunTF7ACs&#10;P1MY5iWSifzRYzgdvnsBZCx/Hr7ekgTNsZdbm5umUrEHeSoeSfhv/a2/FXzpS19S3eWvOxUjO43R&#10;cKdj0ncCYNXN1C+l+kAgyzTngwB84TsoxfWi0mscAWIaA1mb7gTCxHHj/kGS+rSdVPTtLsDrmcoZ&#10;a856ALZO0BjYllalZ18woGtfy4AFsqaCkD8AazsiAF6lty9n4I8femC5TUqWnWMqx3LbtjXZ2bLG&#10;54p0HZ0YCAubfPm+Tr6OgHDwo54X/G7UjNiPT6qLz8PMDhBH2Nmy9vjjj6uu7k26F198ke1qyQMP&#10;PJBcDG6mb29sZV9eOp5dlfT6H3/3X+aX3jjV+8rnj/c+85mkn4YX+lH0Rr9MrgwG6dYgzLY18woB&#10;MDOw19cS7PeClV455VFz2os1qzXncvUIuuFMCy+Lo1SzzUnEqpMkYi0bA2LQBcZuPSnEog2NvVVN&#10;MFm1gPBvAdgFQX7RG0kiRU1QCzDMX/FYPPZYUFXikzgBX/okKotPAMZXjEstCHzJBUnZhGt1KxKy&#10;fcPM0nNtcNIrEqj7vI4WpuY1EpmdXcGiA3BVZ9sLIrNGHYCkrBwQ9nnQxKfh/W015yKQDn9uv73J&#10;MmBk3ZkYmpECGPsUkNpKPvQI17Wp/BzRJ8xFzB3iHIwZavsQUluUHxPZ64Q9AaLMc+/XlWALA0iA&#10;1UnpjrhA7Ui0MHkgbQKgnJ7mywL0rWwJN9tDdhu4fvP9gNrB1BFqOOoJyikmpR0C7/uNeMS3h6lN&#10;nTABW0B30OvbCzhLgwU7h+LAvv2mHz584GBw8uTJ4OjRo5Y337OzbmP027XeBWLmEQckMQ6MP3vB&#10;l3Ufh/Qr5juH7IwAVOkjBq3pxh0Q9vlCtJ2+7I7D+08aC2tVh3DvxlRMXafOk6mx6XYA4Ms+YJOA&#10;NXbtSxliL/3CBsLieUm462fHUwLCso95GUNzhOMuJ6urq9M33niDIyqLRx99tFVDfOc736l1Jz/f&#10;gaaC8O2T3cyfhGZXzI9Bqks3D283lcSxY8fCf/AP/kG7ZU3+0dtvvy2sTGM1PtHVJ82WHkoHA6Hp&#10;UpBvrF/L/su3fq93/vIP80c+udz/hc+t9A6tbvU3p6/2k/CdQRJvDvJs0o+C8UCw0y+Kup8m+/q1&#10;JOEw6vXqKhFXAuEoTw31glQSH7M8iXkboALROGqdDYkGvlr5kogR6eyUYepvs9hEzopI7SJHZlZS&#10;QET974ZAEWJ322r7OqNUoMU33oT5SCvpghasZpQAkwNuiAcAsMmfcwx4m+3mtkCABaQMAbmqdIu8&#10;5EGT3FTK3+5OtdABR6+DRBIjX8AA0EA1Yf4c8kOYygOEAW1VSqZyw6SJKg8Jy8BM4SbJKR8Q110E&#10;AHuR8rBPJikciY9w1NDINMTTMBJJzKL25g7dvLFubQYMMbtgan2ormZSE05eTCcPohD9T1zPSPDE&#10;98xaoP4K2oljGYuUF2XiJt+ZfORG4KL9gLAdPk89qWNjAmr+DUV7iUTXc/sKtEz78Kfi8E064viH&#10;ceiAMQHiTO0BeNHfohc2/XDuPkhKe23+2DMnSDdxbomIabtwJxxrbIfqfwBe9Qy0UKJ9KntV03VV&#10;fSHwtTOplY55qYutQYLMHbJRnKPZMXq/Sf3dDIAbE/UT7t2YyhlDikfDYTrFWN52OhqAKbdJrzK9&#10;BNwCsMINcFW0N3kIx6vIdjg7cQSyJj0LjCe8GSe/6TvvvDM9fvy4qTuETeWJEycoH+m3/OY3v1mf&#10;PXu2On/+fLslTQx5kznY2n9c6o7Wj0Vq7Hwe3u31wzOnrIlNLaFbOnA4ieMD4jBdWQmyG5fq7Nkf&#10;PJ2fOfPD/PCxoHfikaR37J5xvxid7if9d/q95MYgDG7042A0kNzS1wIaxIBw3etFFSfFJL1iGva0&#10;JHNlmmlq8s5uJvBJI+67a7YKaPVUlSTiWDNDIMxKQjLmSZrWH/VWq7RCeUCuADuP2Fe/WSSgD568&#10;zy8MqpCcKrY3ue1pvL5cFSo67GsWuQdv7EjYHg2DG7duBFeuXAouXb0UbGxsKQtVS3E0qYwLzbVC&#10;AArjpno8wPFuyOIBsgIQvpjBnMfPgRfAyu26A6PtLX/2gmcuJjtupG3ied4JAzABMXcRIsxZXJf5&#10;eEDgrgQoiLi1Jz75OOBxRHbkyYXCk7mt7vSuA2bArDvFyIsdHwA2dsCNr22YfwPk/oQ1/CyN2oy/&#10;FmXD7vAfwpFSLY7srr2+ba6fKN/8NdA+T8fu7mR1cUkA7g8VckzePi7twe6ZvGinjWVdcDPUELJC&#10;o04w9eNEVs2FektxkbpVpiRfTklLwgMC2xVdRFW3gK93uxzIu2t+mKQ27QpGav9uL2HANNJY9WUX&#10;BCDcSsBi7O2DOPWXgbDimCSr+CP1c/sgTnybqXwtXCZp/ME8dkawTH9OsIG9/PzbcgbCMKeknTp1&#10;yvYFyw1D3jRSuhn3j0Pvy2ip8t18zI4qgu/R+d0S8mJFROwdlshvh7/rNjFZmT6QxFmYrO6vbVfD&#10;914/nb/+9p/lWXAtH6xt9h5+MO71+5f6C4vX+r30sqTfi/1QknCa1KaOyIOF/qTIB1GSSQqOenXJ&#10;SWtVriWcay5mklgyjW8W8531SEBcCg3YNyZENYmYlYIkbPXjLErECKGs2uQkYa+WEICUhLmFTRSO&#10;jrfFxKKMBwLTTLffRXD+/I3g8sWNYGNYBLfWR5IgNcqFQHi8bUcvbm1vBltDSTiSbjd1u47UqcG0&#10;xQlhOnZgShgLGAnKJKxWkgokaUkqasJhdIzejj+Ag+mAA3bggx9M3SHvNt1sExc32+BmwjtghNu2&#10;6HWpAV9P6Iy7+XndtG+j26fiupi2uvb6ujZ5Nf2D29rYgCwS6k6+O20EpH37ndn0TQPE/jQ1nx+k&#10;mG0+5lYaqA1v3IphJqSSTS2BCfm0nmgfX1xx1A3TOCtME0aZiG3YfTwIHJgICabBpAQ3iNKTBCzA&#10;lyQcBavqrEWBMM8rfrogTBsxzLFDrVvjiX3+QZyBHKy62q2/4nW3orUALH979Vigay9laAwNUAFh&#10;jU2rami4BV90wBrrGRWE/O1BHHmyH1j5dcszNYTMLs/vhoC8ST+39p+E3rfRUoMsL1XMHtYBwrj9&#10;h0HlZ2qJZ599NlJHRJ/73OfiixcvJvuKTyYJzyeWJQ0P6vTs9lb25tkXsmsXns9vjl7KP/foam/f&#10;vsu9g0enAt/zg8n4giTfUb/fi/uSOyQV9/rTMhxEca8Xhmm/nPLaUJzHaZQLw3Itrbysaw/CHPbD&#10;43zdY/JERhJxlEhSB1lZ6ZigBG0RC4S10ps+QtyS1QOxQLjUZJ9oGiX2cCgPrl7dDF556Uzwwg9e&#10;D869czXYHtZ2iE8hbDc9q7Lmk/oD3ZYuLPZtH2km0OPtLBZ7V5ryIJHxfekGLLog7CW5VPK+D7e0&#10;zRtiPtw+lNlQCyTNImWWEce7MQFhTM/d66v52d1AYxc7qa1DcyAM6Pu4Lj3XPDd30VnWkvKpgyd3&#10;/oOARX/uNpz8d+rg6qs2qy9tePTnckOqR32DPyPk/NUz8icm7ZWP2mMmt/eqT8o12VK7dMSbd1t6&#10;tYuuYNk5twIIV/XmlyJ1Zg1Avm3WV4250+dii9dk7D6VJj9dfEO3tW48KdTWXFN3QSC8Irs/qlJ3&#10;AOxDVz1pJdQt48Mi1XGu9dZtram+uCsAewlY8XZ9I07+poIAhOW2A3pUJOqHGRAuisJMwjT/DYS1&#10;TlBB+Dfi2I5mACy2g3/27dvnwRezlYBpE3WT3XZDyAwAYfqVMNyym/l+0Ps6WtQdUxWcAWI1ANO2&#10;rQHAujpFDzzwQKRb1fiJo4+w8z2pTxxEFEg3xFcunctef+2Z/M03/jT75KNZ78jasHfsnlEvzzb6&#10;4/G5flVt93mFTsKDgLmSRMw+LvYNx30tzp6GvScIyjWVeWKRh2WUadojPul+T2IQSgTAGIlY6Kzq&#10;NnuZYXZN2NMzq7OtMRPOzBvJWBOLsEijpYUZ97UwlsLRpAxOnz4bPP3fngu+//zp4OZNDkznFK1e&#10;kPcWg6WVtWBt/z77LPry6opugwdBLoBdWRioCkisqQEsjH7RAzFuBn83YsMde10J3+EOiOoP9cQO&#10;uXyaeWSkaAYuXSLcR0HyhcjPkdrcBDIN1R2mH8Z/hhowbuMKNHfy8MQhPA6wtIgMvExajXPdfru3&#10;ALng3J63ax+EftzUEYyFKgKEC+U0NQBRp19Ge8RtDSbx0CFTZ1QxGddl85fb4mlGdeIn+sNUrzbx&#10;eKDn4lMHyd5YVBPYk2uzdSLXdNyy076d/lAblFfIIwvWPsfW2tkQQ8UuTM+Phqwo2BO+oLmwqmYt&#10;qxRUXkxrVBeaizZ4rn98n9zezx8MqS1NQ9UCtQ2wnTcV1GUDOVh1NAlYdri5+swCcMMGoOKZc4Lf&#10;A5vEDPX7ff9Aj/wsf+XVlkk9XnjhhWp7e7v6yle+YnWTv9VZGPaBAjD0vo+W6ml5qqJm8pn8ZrcE&#10;7vCf//N/Hh05ciRaXV2NFhYWol+69xeSOl1OgiN2P5asS5wVgqevvvFs9urLfyjB8VLv6OFRft+x&#10;aW9ledILq1v9utrsp1nYD6tpP8hG/bos+pIUbP+wlkVPi6+v6a2ZWuV1hSRc2dljUShUZB9PhG5Y&#10;q513jUE6zeaq0s2tragZ1mjUDQjbeRNU0drFwfCA8HiaBlkPlUAenjl7MfjzZ34QPPf9l0wqZrFM&#10;CtUqXwgGi+7V1oWlpWAw6AdpzpnACoudLEM1YEDIsyax6Szx99KtZw/Si0t8UVctVncT36sbYGhH&#10;cnUg2GVIrTNTPpp1gK9jexDU2MmD/Fw6l5+nmFtqI1deS+obyJdDCfNEiUBiwnVPLj4fDwHCECeb&#10;8Tx1J60ve8ddcJaCbPZcVdm4IQQciUN8WuVTzNbduZ3ETLj1hPKxGWySMvkqP9pNmJkujSOBfDHt&#10;tNERfebNhClHzh2/nfiahrzUSR/ypXVxrTvqStjAQ9OqUtpySRe6ZQHxfl0Q+W6cpjUPgRkHjamw&#10;TjTb1/P1+SBI7XANEnWBV+T931UFIXsXhD34GgArL9QQ7X5gmX4rmoGwLq72Uc7CnRe8KwCLUUEA&#10;3AbosvvT1Qx85W71wM8880zFCZDdb8YBwM0BPW17lcbM95M+iNEyKdgs1LipO+xPWkMvfOzYseiR&#10;Rx6JPndfEa/ef1Iz6p7kzJkgLpfDdP9qnW5tXkuf//4fZBfPfzdf3b+ZP3gsyg8dyXrLvaGAeNyv&#10;wqI3mdzsJ4P1fiB32l/V/Vna57VmzcFemqS9si74FHGvLoWQUZSnvNpsp6zEzVc5NJuFe5oascCW&#10;WW1vparL0dS51edEGf2YITffy6c9go8qDkdTbvkXBByDYDipwvPvXAtee+2d4OKFG8HWdqXbSY62&#10;rIKNLXeCFlui+HgnW7tA98UFCfFIc7bonKQEq+tUTCDJ+WArJSMVesZtQJw5yVcT1MDZA7kHYyRB&#10;yE4Ba+LBHpQr/XVB3JNXQzhJ3KWxdHNAhlZyd3J5Ed/PB0c78YG/4fbN4N7jR4LDh45ae4hLGyiL&#10;h5nNwrb6eSnfE5Ks22dL/gJE1pbEVA+ijBq7GKx0+ldxWELqZWcqYto5bhK4Bsx9fEyWKPmh1nAm&#10;P4CxTP3bfms0VCLzE7mUZOEeNEKuz2lDk9ZYdS+ov+od6R4w2lLdNsXsuAFgudk7oLT7VIT7bJGp&#10;IFQRGzPl+dMAYbXLNVDE+Kht3m1dBnt/magb8DMAhpS81BgDhB6AYQ++ZooNfIuiGGteALYmBQO4&#10;ADCscANd/HRXbWoKrQ0D4M3NTVNjSApuP9Yp04OwlSt3KSwqJSxXu305WeGYbXubfjX7+0kfxGi1&#10;INyQLwPztiMvF0bfjz/5S/8n+yySbgmSMv9s8oWTiAhBeurtv0z/5FvfyNYOrWefOJHm99+T5AdW&#10;k16WTXvq8/6tW+/0+wvX+0W80R/EAuE4lQTsJGGBQ0/yhMxEZokkbC9yOOYeECBWOUKrijMBES14&#10;vRllo83qUECs+WPqCXofZrWhI3ZuQCAKlsNJIWAdC8m1oNNkMZxOY4FLGYwmtZ2kNp5KvtkeBRub&#10;W3Zq2ub2lu6ThnYLPhxt2UJli5nbn8oOCbcfl14sJixQLTo57FP644ndgpuEJn/ycDDlaKfv3cIE&#10;2Jg8XTWFJq+a6sCUcxcQqgA+D35eBQGRH2ktTQPc+Fk5AjqO4nTkypslQMLVzr8c4vLDrnqoBxfy&#10;OPjiY58PHnvsMTtfAX+b52ofaSPVyZFLb+TLb8osBUqefButvfqzaA25cknj4ytvC+/WvVMO1Ej0&#10;1klmEr4Tp9KFwsaHMs1/vh86FTACon3/qa9r1AvksaFVv65ryFAuPqSa6QIw0EXmsLJHCub1ZMkb&#10;pVMHRcKwnwYIq+zbG7Rj3saAruYOtTSGZBoAy38GgOfY1BCKPiMBY6p9PHAznW/jNx9uD/G2t7cn&#10;zbkQ5O/ZylQcTkVDKgeQK0m9dkSl5mFbd/qx217cotb9ftEHNVptvrRBlQ9RSzQP6QKA+E//9E9N&#10;LfHkk6uaQQtRGP4Setn4zctBUkyCZGlR5jRIX33zW9n1M3+WbdfnsnuWy/y+RxZ6hw8s5Ykk3Oub&#10;p/srazd7RXKrnwUrfd1ao4boa3L2dIvb12hLag56VVVIMu4j0tnDujBKMh55afIKQaZiQ51E8RMJ&#10;p6w2O1RLphhQpvedKVAGfHHjIRAsJdDyzJEslCVfRYhsY4ZGS/ZK2aM4BVSUiiGlT+yhlNxXrl0P&#10;2IfLSwCjicB8JHM8to38gDFu4rHf179MgElm3LKqeMsPqRFAht0bX06KBIQx/Yc4d94Gk1sAPBj0&#10;zO1eaGjOP6gbUGmYuKSbSqqfl+zoAycvqJLzpDbvzGFidsl6T509DZ74678c/Mqv/Eqw/+Bx+ekC&#10;ZGoJFx+gcTSfHmIYPEg35EHTUxu+e/2Q5W9LY9TEVxsdzcUhDUHiu61KB8x3ItWtQDZQnFAScLUe&#10;DKc3mnFbCrIY8D2ieOyG4JAe9hLLoCqahfJsHLvV//0njeV8U3F7P2/3TOW8qSbtvg+44RZ8NacM&#10;QDUPbTua7DyAYzcEX8swQJaffTkDEBbQcgAPD+JGmqP+wR15GACvr6/bLojmg51dAG7BV8Jgq4Z4&#10;4oknOGjJP5CDuzTvfl/objPkJyXLW401h8hea/ZALHt04cK/Cf/PR/6nKDh5JgoG/ygOHw6j+h0B&#10;scTXlUNBsnEpTJPBlfTZ7/1uev6tU/nqyih78JGl/OSJo3kaVr2qONcLF1/theFWPw4G/aqK+3Vc&#10;93TD1o9i9gtP+7rO9XTb2U8TJOFQ6BjlZck5xLkQEomYrzYbUrIaBcTKoQp58UlZqD41EjGz3MGO&#10;Pw7TgFfzK6oK2ikkVHKAuFbNELDtwQnZZqwwAakDA/oDRs7l9jhKctl2FhLAZtQAQ2bnzsppvPNH&#10;OHsBwpBbeIBYtdHihU2yFnBSDp+8t/IAcfn7cIurfHj4VWg+lhxQg1pE4M2DK+RILhqbtzZNdcKR&#10;mv5lDR9OXU0in6FZ987wN9SJT/8t6F7lkYcfDB584GE7EY2LD8QzVOuLO4GgEeEfZxBWHuiE1Q8I&#10;ctNqS32NXjgM+G5cHPP1ZN0d1Mvqx0X1Nc+SmypZtqTbre7vH2nu3DaCjQkh6ZpbqwMTNjBrTK//&#10;VTQDYUCwC8JeOm1BWGwP4RQdEJ6XcM1Ufu0eYMXzL23A/iGez2faHE95mwQsu4Hwt771LQDY1xdc&#10;qnc5qB2ad79vdLcZ8n5QVzUxc7aEU0v8k/DJU4OofnQrDA99PT59PIvy0cPxlSyIN/Ig6S/Vycl9&#10;QfryS99Pnv3e72Vl8VZ2z8GV/Bce2pftP3C0l/beydP0ld6outHPs0WeWPQFNQLlAnWEJOFpT4tA&#10;frXpiIWvAu5KknAmtoN0s6guMsGR0JIX7yNAWNJwnWhgWWWx7kkkobNbgg3EPJRzhwAhAwLAkcZV&#10;MxWUVbM4YRzwlQkok4VMSd6z/QwoakwRukuBNVvXvLrAdLf2526nt8fMO5WK1GTkJNAdO4eOy2zD&#10;yR4AdiY6Xefn0nTGQw6uNNRB809ryUnYrm62JUtRFrNFc+NrpqIYEDTZUO8ZmgM0X+4O7bg1OYLR&#10;9rpJ4+xTnE7dWcim6445/Q19dRP/TkCp8t1FbJ6cn5PVuzTnZpxmaC7c7nc6NF+P+fDbaL79c8RY&#10;VYXuhqbqenBBKTSmSbwkE96nMRkoGmcVuzGhS1y32mUcywdCmiudyWLk3a0pELQHcDIBYoBMVgPm&#10;SlKpAbDsd9oH7L8P1z6Ik589TCuKopWAMeXnX8wwO5IvkrD8PPhyJsQEHbDsHtAL3ohTPGVXFAsL&#10;CyXnQvgPdv7bf/tv69/6rd+iftTXWBjlH8b5NkJd+/tOH9wIOmorz2JC6U0jRXYw8gMPrNXBi9tV&#10;cPH7VZ0/Wj700EPlhXN1mfWDcikLiuFGWGxqoPrHPl+c/NRj0/7KJybnrtwav/TmzfH2zUBXwH2j&#10;0TQb9aKFYVKkwzTQoEwZuHgkaXSoaTASlA0FZqOo0NWyUhrZNX9lxmOJuRqwdusKrJUgVI38vkGt&#10;Ct22aKKLYzH3gDy6caYQTO3TRBXk2lpjx7EyUHS5myw07wQ1iqs5F6sIXoOXGcVTydQyNX+iehKE&#10;bIMsRpJIt4JiIulzsh5MJreCQaabhIzP2MjMMfnaQyROjNMUvWwY9JJaLP9E9wRpEiwobEHCfs35&#10;s8XY5a+FHqtJtiNB9Yypm8oGhtkqluu2OE+joGffTpMpnlZDrSB1HS8s8cwEHbJAowY0Sg4nZz9r&#10;h9WFd2Wlb1nlLi2vGAArY5sjWjAGwEzN2zFglky9s+sUfq/T+oOe/hBtuBOrP00HTB+rL9ERRzzk&#10;XZPJq8nLisadkrtQaOIpfsPvE9HHd2Aq2CXv7prtDogGgM0uxm4P4ABf2Q14Zffga6Ar01QPmEpv&#10;0iwALD8v2ZqkC+jy4E046sHYwpu0Pq49hJPp1nED9IBvQ+Xly5epS+m/mMyDOJm+zrBhFGaH5t3v&#10;O72Pw7k7qaO6ZZgdiRjz1KmvhV8/9j+HwdoNIfQ3WBHRqW8H0ebxOho8HMY3L9TJ2+9cTb7y2IHk&#10;QYmZL7z5vfTbv/+NbBxdzP7qyc9knz4pAXjwWj4Nr/QWOMsnLntJGPam1aifZlWvDCeSiMue+r+f&#10;x7rXDbi3D3vqeUFaHwWbeJzpasuXObw0LLbD4O08Ykm/sW7ABU+oIXh9ziRkMWpjVBE8xganzSo4&#10;9g/uaI7sZhXLLSuWhpgHgsKCU8gaKdgUHkiWlta4LJhTIpPAYE/ODqSi6kBuRiLGRF3A0uDBIcco&#10;AlbmpgyFM6uoCADGwTbUj3Jd+a6KJr+IzM/+vMTrUvo/3tiarVeniSJ3depSN65WSrlzXi7EDl9q&#10;SUp01jsPCefzcUT5twPxTtzuHYKj+bjzbk/Of2fI7t6OH4+45m9YH5RTXhhd0kV1n/qD4ykHGjA0&#10;ZoAwZau8po+c6ev3k5HWZ2OboXlP78Y0Fjgybt7twczAt2EDvIZbEFYaOxFN5U4l4XrQNCBu2IOq&#10;Aa7AE4m4lYA9AHsWjZuXMSa8jCFg7YJw4T9TdPr06VLSc/XpT3+6raPuxrsP4qD2YZyfjyIf9oHR&#10;+zGTfhSyxvmrzdc/rQaef6UOnlyj3TaIn14KqsWHQ5O7kiNBeebKTZS21qGfvf+R6X0nPjHJqyOT&#10;69fXJ2+cvzTenhTjsM5GUZ1I6s1GxaQcpVE81NId1uNKkrFEuQrd0nRYStQsi+moLksNYDWuAvtM&#10;gYqSmFiBdmYXs3PertpiIYE8BThuQoFxHBrBPHTP8jQb+X5pJtxKagGhIiJvIl+a3KjZR0K73a8d&#10;21E5cgNjbquagFwlSDosVDRVKDFH9tqrfX/NTEEKQGtg6/SymaReJOFEzJ5jNhNwaIaiB2miPK0n&#10;J8p+rPwl0Uoqxm6mOCWNZkGm9cQjR2rNTW8iQZ/TNZCkObuiQkqvyENuTHUXZ2ZUkqQLrYcC0xgd&#10;Mzx1rLiFyt9hxYXVRph9wG5DijpL/cFLGmw147ezEHYlwPduAPxRINp0R7ZWbmtRjHRZZ+wAYt6G&#10;Yz8wD+LYkuYuchwyxLSr3cP8hn9y8nXRBDbVQsPumYGYKBbRmS0LTH0lYFu7nkVurWj9yO4ZYDQJ&#10;WOVhsvPBTPnbG3FiD662BU3xvArC64Bb8G3YS9Ka5MFtAAwjAd+4caMCgNmKJj8kdGuDB2B/d24/&#10;LuxDpQ9lxqpdM+WoQ839jScDpyN+Esm4Rn8cPfNUEGUPhuG5L9bxPWEYvX62jo/eE8T3CVfUu8nw&#10;7J+mb5z9QTq6dCnd3n4h++WvLOYLC8NssLyWh8kwFxxK0p300l7RmxRDXujoaSr08zyVf9iPOF+i&#10;TnphlOd1xNa1Kpek2zyoizONkkykYZv9JhFXnL6GFGz7pZCGbdtahDBgrz1TdwUIS9UOLqX2hrba&#10;7XQXdgaQjTG+NJ0FKPhQQKKFpqTmZ2yGfqpGgrPnhaRRHJsfDegg3uKNuhlzXuJjuuHfAFybbobk&#10;J0EeSYsGUIwzJZlaUXiQbzctdtaXL4/0zpwl56adt4dBVmmF8GEULXh1HvPfesh6iUuM67VZms3L&#10;ScIuL0fz4XP9cltd6Cho3t+53Xg5227kpPY7013XdDgMRuU77k6g3h+k4XHld1SJ9qmLmweylr36&#10;JuKlELvHURza5MZl91q9dxIIUseZSjYSridvxzRWGq+GkNXs3Rcw8Gv1v7Ij/RoIK3xGB5ymqb2M&#10;Ibdne8iG5Ot1vgJR2xusvLyqwqRl9gFPp9NJnufjwWAw5UwIhU2Xl5e7IFzevHmz5GvJkpLL119/&#10;nTMgrK4K8zsguioIb9ocFLXuD5LuPoPeJ1KDZhqjznKNf0qNtKvQN3AjJVc3JQlvPBZUf1czbkOd&#10;+LV7w3Jb5p99/7VievVM8Qv3Pjr9wi/8tWlvsDo9febiJJgu6wq6Op5MeuMoWxlN6/4o6i/qKpmP&#10;sqQ/DNlLmETDOE6HkVigNqw1yJIsh4mkZ7k18BwKwq1RPNbtsDic6EZeHE1hYaUYiZhJZodDVlr4&#10;GkhecoU1CVuWm8f+NoC6+kTWduBFBo+iABa6PTbhd1pIMGefuUm+SkbXAHwJrOuB9ZTSWnL5MTkw&#10;uQ7omlDZTgikaPStSm+LiuIbSca62qrizHlSNlwkzFQ4Q2OSOU0wkzQ0W3bbHYFkjV31lR97JfhD&#10;31uKnXTXcSPZoitWWqTcHZNXc4k5Dabsjy50z6C2pWGqK1+q3nFTk2bPmE0TnOniUEcH15iu7s4k&#10;nTcd3W6Sxw6YOXPefTsUk86l9eTysQd989zGU12QZI3BCvVeqYtINdAYSPINeXGEMVd8FWQ1nxmy&#10;bnnvD/m16KkBV8h16O3c3fdrbrHf8gWbygGzY7dDeFA/yLSXKATAJs3KbaAL0MrP3oKT/8yLGMTT&#10;3PC6YtyWB3k1+4AngO88ACtNuba2VvK5eoF0dfHixRaAYSRgAJh51/h1ad79gZGfUx8WzZentaS2&#10;IglLLMZtfkjEz0giztTzC5KED4fRpc1T8SeSfbGukMnGxtvJzZsb6flrp9KN0Q/S4w/2sxNHTmS9&#10;hWk2Gl7vJdl2vm+pyvOs7CXBqKfb7n6c9HpRULF9TSJGJk7F015ZjPKwjnpRaOcbcuIaT4kyDbJJ&#10;w4LbVEs7FShoNXHvzJt1SMQmFUdhVcYlz1P4N1mFnRS0g6F1CIzbtrQJ7Phmq9IqkKY2i8rEZcWO&#10;+AqT91f2ygalhxOHtOhNKoWadEQVIYdj5ZcCZyTaNpLSuEgdU36WdxNnhnwZnfQz5MOdSmAnaycZ&#10;ezcSu6uPfrgjsMAmT8tDoyLGxurons3gTHTdXTfxZTbx6ZNuebPl4/Lhjb/S7/SPN1X/rlux2/z8&#10;eJjDe2LKz9YzXq4d7jrXvNGGHd9E91oSI8pirHuoUjOIAF7I2QpGvOCTH1AXchzmgmq6oFyWFD5w&#10;+TAHfHlmUXlNmUaqw227U94jNdjb1LIl78act3umAmaqb9rdD42/gV9jwnYou0xOQTMwBjwbt+2C&#10;EMiaZDvPRSMBS4K1ryHjFgO6tgtC5bIPeHr+/PnJ4uKiHcgjLg4cONACMHV77rnn0AXXdzsTovHr&#10;0rz7AyWrwYdM82X6bWzeH9OAWB2E3c1woZL8mHH2Cf1bt24lFy++kp7fPJXW0c10Zd9CdvSePD20&#10;kuRZbzvvBTfz9c3zvTSc9BJxFqe9MK971ajuhULkLEI9EfTSuOQBXS8Ms1zVyIOC/UE8ETExVEBc&#10;CZhrgbBtXAWIqYNWiB33xQkqsWAmlpM6qr6sTlvODfOgTv58OgmJs0R/ILcWTyOv4dZCdItJkrg1&#10;291yKpxpY9QsOBa4mzhGlDRLVGOHdm7HZ/1bsi7djZr4viyaNUM+HEmvS7Px/Jty1KStd1t/4npu&#10;6LZy5hs4l3+nLxz5cGcCvjNl3KkdLc3nN98/nfhNVLdiBcJ2/QWMAWGfT6mx5VGCMMjUCWNNGadn&#10;L3S9j9L7lAFHVOaaKXLzQoapWDTFKh7YKk8KsOw8NjBr3MRw4zvfhjuT1tA8wLRuu3OSWxImft7f&#10;qx8IxM9MjWWrfhDfcQtaw343hEnEStvd2bArCHsW4ALC2Innedo8hJvyWSIkYGHCDABjiqmb6YCp&#10;r+wz7eJH/t7tad79gdOdVuAHTe1Mb+aEd2Mai9ow7C+//DKvOuPmywV2jm+aToP1SRG8c+m1+vzZ&#10;d+zh1YGVQbjUj4JyfD24cvWdYGUll0xR8PEjpZyqwUUdpUyqVALkRKbGTbfzKlWFUZ4un7rlNgFP&#10;Y2ivpepuS5NelwUNJlsg3WELRLc0pc1P1h67aZVKPw4cLBO3XHjvg0IkMHPql4WzVsmBAMW0JEay&#10;mUOBxtgbLx9kcfVjZpdmPRwIOdvudKcF3MS3wszSmJ58+Hz6uXgtGFFvn2bHb4cbYk3YuujG6dKc&#10;u83L02w6ldrYZ/136N3cd2kfVkC9HRDqbvNFLuyFJN4x90/qJuJV7ispHDCtC2qaLst/VdfmgdiO&#10;01Y6HkVortrFsdtnznDk+whv6jcTeEcCjBqrAa7y9m4zcROFH6gJb1z2iq+XJj3IAb4cgmOgK9PO&#10;Z5DdALdhA04v+YoNdOX2L1mY2qHDMyDM7geZ9gYdErDSTTY3N023PB6PC+yYAuMSve/KykoprKgE&#10;yNU3vvGN+tFHH/Xt6FLb7n/8j/9xYzWaj/eh0PwM+7Dojp3S5abzGHRTrNO58rNJoE4u0/RQceL+&#10;h6d5dGS6OexNLp/fmFy5vjXeCqbjKs9HywuDYZqloyLiZP3RUDLGMAomw6CYDmuZRVwOdZ+ogZdf&#10;UA01f4ZBNR5p2il+YRwnpSaOVpJgXTfCmlRiNsk65qhgTbq6kJzK5ldNTBjlKbdpjrWUMNUWGBRv&#10;FwOTmzXc+OHijz0Uhdg2vWt1WBeY1ZmN/ba5tUe7k++795lMqhYAtncTjIeGvj2WEgBu3BIEpny3&#10;bqrB1o1WHPKduBXBLUeZIgF7AObOgvy481H+uw2xzYf3RkwwT94LRtoFiBu3N03i9Sx3y0qu6BKJ&#10;G/WDrGqYk3oVlwZ6NqlXbKArswVUpbVtZrK3PJ1O7SQ0z96fB3MyLU2utSzT9MAy7btwytdUEEpj&#10;AHzt2jW4AiPQASut1wFbu+YY8qanefeHRu/tEvrBkVdFePL1wWwP++GrzZxD/OCDD4a6BYnVyRIr&#10;aw6Fj5MjR5KXTv1FcvGN7yeXt99I9w+upsdO9LNf+OxSuj8ss6s338rr6Fa+kJd5FU56gs68DuNe&#10;nOZ5XUx7iz30wzyKZt9wIhOdsFaF7SHmA15mRz2hFYLbTqwRswmMpy7uLbvIqSliyc66l6vjkAPZ&#10;TMLlZpSLHboIwW1lT9S0vmzhSqKn/Yg71vTGn3hahCRhMVpaYrjFromlX3f9dPpIC27I+Xv62Kkj&#10;PLXlddsGzeXf5uXJhztz506gqef7qY7AXvPGo6x2DRYmYbZ35KROBMuVwFc+hWZGlQRJPAiytB9E&#10;MTtjVhRfU0wxHQiTf6y8yFtWT1atxkNleLqbOkJrxBIIsMztgRfTPBxh925vh0lkpsbNg69nQK4F&#10;4Q63QDzHSMLogwFWk2zFBrLNLgjT96qMETsmmjCL1+wDJg+fry+jW267CwIAbtptnydqdj60zBxs&#10;wo2aOdm6fxq0++h9eDTfeO+2DuOtOjpRtxw1VzWOm0Mi5vg5Ov369SPlAQ3Cpz79peLRR//3xaHB&#10;A9Ozb25NXn/l+vji21uTul4Zx3U2TqPFUT/LR2mWD6M0HFZ1KIk4GtYRV+VyW6uDDRg7XCIZsz+R&#10;fYuY3s5V3a7wTBBdjXnwULPj3iaGwHhnYkhKLhEYmknrxA6JtrKYiVAhP7d7YkdKccKvbgVNk+H8&#10;awQRs5fGbhKR7R79VMnQlyXULKP2Tt1jBdOk2UvNwUiVIDlaCLJkRUDICxnNoTyNBMwFFfDV6Bvm&#10;zlxfbCbcTkyFhm8jH6UB3RaAG1A2vw7jeRtDympG8hV7IPRsQNuwAajim12mqR6Uh9ZQKwFrnbVs&#10;e4DVP7Y7Arv8yMNUF7yIIdPn7zt2Z52pwxXe7oKQ2+otv3cF4Ibm3R86/bRBmCvRnTrFvu2ESWce&#10;PXq0fu655+p//+//fc2m6//yX/5LNRrdLJ95MSg1EsXhdK04cfiJaTR9oLh6oZq+9tL65Pun355E&#10;0eI4Xsg0gPtGWb0qEF4YRoNkmCThMMuS7eF4NCx4fB3wtdbpdjmthtOq2BaAbhcGytVQ0u1IAKuJ&#10;4YBY46jJxUZxgXEUjiXwTjjiRnWdyC4zmqriyD2qWsjHiUvF00SWNBGHZR0h/xoMW/sUB9Dlhbd2&#10;S5vKUSAvToDKzKvG25htaAAy/u+V/Lrao/ebGDHH9C+44LFpKjTZ0tVZfrpRitNBkGTLkoDdixhB&#10;PRDKccodWw0l/cq0Z88G7j8SMSl2oxZwPRA3djyx+0lh3JABLsAmPxpjrDS+UR4IMbvga+oHmQCv&#10;nXImO6aBrab6tsDYA699kh7gxV/SsMVFKmZtyW664O3tbTuOUn5W5q1bt3zn+nq1uyBkr55++mlZ&#10;d3TZnQ90tgCMCUNNvJ86/dRBGNqlM6yzulcyzvqUNFxr4Ewivueee8qNjbXy3IWwfOuZoDyQCYgX&#10;Hy4eeOBXpll+aHrujenk2WfOTkYb6bhaH4xGAXuBq9F0zNkREUM7LKb1MImS7aRmb2KiyZENkyzY&#10;zqJ0GEtSTgLzN6k5Djm7FDe3VPEoiuJRHIcj+Y9j9j4Gie0r1hBrknC/GBa6VSzkB9v5E1HM+RPs&#10;tJIb0EU5IfGJjW7y19KjH5CD3KJybhskf3Nqbm8wqfgx3qMPn9pp22Caubu4JmQaj4VudZDEPVNB&#10;IAnbfuAa7gkl3S4IRn1n5HchhxuObDb4cb9t7HF77qoeZoBYbJX0JDu7GzhsHfD1+37tRQvMhrtA&#10;PAPAYtPbYlca/4KF7fNVnttZlvF59RaE8ced57lJwJJ4u+cDmwTc7/f9ecD2VQx0wDLtVeRz587Z&#10;3bDC/AXDvozRYImxF+LEdJVhiqcm3keCukP7UaD5+pjO+KnmCEz/5Wb685lnnomy7Kvhue/X8Wc+&#10;H0YPPCSsWgniy28FyesXno7ffuX30/PXn04e/vQnkqMP1ekn7lvOBsnVVIJvFoWjLMyzXNM/T6ab&#10;eTWd5kHcy8OQLzXXeVTFvTCu8qIK8iQKckm3eZrkWVFHeVhw2kySRSpdJXLwQ3MKW5QKTO09Zg25&#10;kikHmUrbKO0ijsiUnZnA0fHiwE7MVJjNDvwbdv2g9DJ5SdmcUGMhPla2uHEri+YTL8tbtiaakbKf&#10;oVm321blqJ2kZs6lu5Mu9V10wjvpunXypDDfPfN0x3SzcbWyGpsnH+7M91UnbHiHusCvX+5T1N+q&#10;A3uAwalaGKKbJNmw10HB6z4C3Tha1WivKcWq0i8EUdVXvCSYOWDvbrCgaL5cNiQoA7O7bemuTh5Y&#10;GrAFYTE8+Jr9DkxEb8JIw9yocRKaa5j8Oqbt/1W+HpBx+1PQZsBZwGln/ErKNaDGT/maPy9sFEVh&#10;B++ITOJt1A9Tdj2wBe3111+fsvWM4yivXLlSHjp0yNfB6je3D7jmPAjUmP4Lyc2cpm1dmnf/VGl+&#10;xn0UaL5O/uEd/p6ZdLaP+Nlng+gxoPNRc8fB+SB+Y1THl1784+T8raeTaXw5OXTvNDnxYJbuP5yk&#10;ZbAhEA7Tfh3kZXArWwineT1k40Qv1z8P4VDS8bAu58UNSbtyw4Tx8dAol3ybyxAI2wsdme4l7bt1&#10;Kj/VvJCfIZMAOWzAWKIOICy7bpy0akKBcKz1l6htPKgDbIW1Dv2wh2wgUlxe8LD2NmFm2QFl9hrz&#10;uSXndv4eVJyfusRHbsiHO9oD4Xn3fH53A2GR6s+5Dw4XeAQ3kRg5ESrJbhIw3wAUCEtCCMNVpV5U&#10;CYtBXUoKVgouwe9KqpLKbAqlHJBSpsYu4pwp3A5wDYCxe+AV2AFE81IwcbyfgZfisSPCwE3sQdik&#10;TPl7Sdizl4i7UrGBr+IDph6EDXS9CeDy4I1wDmDHDjhLAiZONx+ft0m9R44csXKpi0yT0mX3Fwzq&#10;SRtdB3TaKD/v7tK8+6dO8zPuo0JtvdS/GN6N2doVxhSOwufU2wBxJiA+FMbnLwbxKK3jmzf/Mv6L&#10;v/hGsri4nqzeGyUHjtbp6oEgXVpJUsFXVt26nK2mkm7LIssk6Qo286lAuAqrXiwQnhRlnvWcxOxB&#10;eFKEeRQkkprzTHM3E/BlEgokGScC4jBFKhZ4ym7vqyZxECMdC2kB48ABsVjgIJFXwjOAzOySbCO7&#10;2ubAWHFbEG5Ma7MDWo88gLA7PAJ/JzlrYbZdBLHhn/i7r/Y9EJ53z+d3NxDWwFiwc9sr2zVfLSkD&#10;9i5WVRj0ewJfTc7YHsLxKSN2ROTKg+u3SqO43bqGLBt/QMbZIHAIidd7dSrgCLt3A64zIAy2ygSw&#10;8DOsBXyx4N8AsemFVSxgZyoJuQ0IZTeAlHsqe/sShsz2gbUkX5N0kyRpVRQCYLMDvMRD16v0Fibp&#10;d9rofqeN+oGXMJB+izNnzhR5npeHDx8ub926ZcdRCrjtMJ6OBGztEUMz7VdYYzXy/h8pmp+BHxWa&#10;76z5DjZuOr8KHguqZ0dB9cKbQXn65bo8djIo7r8/KL5w7AvFfff95vTmzWPTF79/aXrq+YuTC+fq&#10;8fDmwrgM9o/LaHWUT/rDrE6GQQHnw6CMxeG2zO26ZNdEuC3glVmbLkvIv60Jt62pv13zQbCAnRZK&#10;U4WqQTiKqtjOK9biH6tmmmT2ZLe5sodTAWqheJrQPLDjIYitWYlNoSa87WYT64qvK4HKRNbhgZ2w&#10;nRduWTxOehE3/eA2MwmA5QRinE4Mt/NDdWh3bnO8p0r+iamZfgh7RTlyn47SKLMPOAoGusSuCiJX&#10;haWrGoWBWNdx+TAu/sUeGyEbC282tGObGyQPwJhurM3bmb5CXbuxJ9ntQZbYgBaAld8MwMIKbw/b&#10;0QRlDgOYSLR+76/pb2W3h2uYMPpf+duDOFjga27lYSejCTjtZLR+v2/6YNntYZzY76iw9aK4VgdR&#10;gQrCA7DA2j7MyVkQ868idxjypqd590eGdrsGf5TIqyI8+fo25hMyT4bfrP84uvRvfykcDP62BOGv&#10;xY9/XhJx86kkzfn497//bPzMq0/FQXYpuedYkvzCZ0+kx08sJL2gSBc2Lmbh+FbWS3upVk02CSeS&#10;hIe5JOFsXGzli72FvAgmeZJkeRnGqCKyskryOOpLnKn4bh2fgMhNNRGxj9i96qzKySwTAWuqJkgM&#10;Q19s+4qRhCW+xpKObc+w8Nyk34YlIYuURnae13l1BRKPuWl7wwoyHbKXgvFhkbv+cRIx6ZyEfDtJ&#10;TOjsE1ax3qKfufh3kiB/niXhcKoRm+h+eBJMprpOlrpn0lRI4oUgSXkVGcmX84B7MtmCprw4E4Jh&#10;1pDwIA6NvyNMdrxQHsLojNlZBJo+jswUcHnVwzxDmF2QUnQn+Tb+nnF7BpC93Z/9ABs4K62XfLF7&#10;0LR9wJhIwZgdNlWEgNPUFOh/PbjLf1IUxVQScwv+CvNv4Fkdzp8/Xx4/ftwuHP6LGLY8RDK7bYPm&#10;TT+nW/dHkeZn4EeN5jtvrpMPyfzX9a+Hr1ULv/Vvq6Wl/1rl99Qc0VrWkojDgSTOw0Hx4OHHioNH&#10;/3qRBsenNzfy6YWr65Otjf6kDOpxPQ7HvTKVFJuNwriWVBwNo3o6rAtd2Yt6GCST7UTSsObDdlyz&#10;h1gSsW27mW5rZmxrTcg93RYgDzUlJBFLJKrYE8kWHXeV59xiCcA2KSWDTHRPKA4mJXuMg5q9xrrd&#10;g93E0xo3UxPILwaxUrinMWImn5+AIIKhgknBjfQL1PgwuZ0nzN3oDutHFfTMD5H36L1T2Xx5xMm1&#10;6GhTA+E4WpF7WT0O99WzfU0LnuMCvpyYPNUEZRoUpiLgYRvDD+b5aaAf5+/GC7OJK49mPMXNnLiN&#10;5+eQBzZTLcCyt+AnNlBs2L5yjMn8Fdia1Ntl+ZuE22WkYJU3799+D67Jx6TphlFZGCjLDnsJ3AN/&#10;IUnY1CKyt1/EgBUH0/cBNG96mnd/5Gg38eQjRxqE+Xqa+yld5+zsNecOnxIf/PafRPnlx8PBahBt&#10;DoPo6GfC6NKwjrMkjN658UfxmTd/X/ZbSXk0Tk4sRckXVoskriZp3hukIbtlymkW9oeSdifZtBpm&#10;g0HGPWQmMTkvwiCvqjyrqjhPeoMsmfKATqJPWWSSCLMwinItkyxI+EJH4B/YKT46Yvewrq6iRM1J&#10;Qw5mk1RsOmP7CmgUs2UCE9FGU02Ii9DCiWsqReKzmgdz4bT2OjeSsTn14yVed/l35B/M2fW246+Z&#10;rIL5kkVLTu+s1Fgs/g7dSYL8uZaEx7qSXpUJXgwUsqQuXFGPC4DDVbEk4dJ9noiRAVz5bGxZT+V0&#10;edgHYZsyVRN5YrdyLEJZkUaSHx/XkgTY1NdMzRIDZE0S4ho3bnvYJpLTuRVmDMk0UJO/qSQat4Ge&#10;/AyglZYHYaYWELgaSMuvBWvFsfOAFY5wYaeiKS2gaiDuH7w18dv9vv7gdT7AqTxMCqYsylQexf79&#10;++3Ccfbs2eree++1owpOnjxpdf/Od77D15C74NuehiY75E0j118ffZqfcR9Z0kDN1FUdzC27We3X&#10;zMfEf8HsC+1w+Jth+E+ePxX9o//Lo9GXUU/Udfzv/uBfxi+/+Zfx8kItJL2S/J1f+nyyGm8kUS9J&#10;8zxJw/JKOlgO01G9no3H69lyPsi0zjlhjVeWDZC1MGUuybRXnLOg1EqL+YQ+uyhMJdGwncamVcbH&#10;QQBmEAt1BUe6CHwFyMLoRCKSgbBWsDNt5Qsf2UnBH6BqdlM9sAppc8P2NeeO26knVA4/Ir8HyrtJ&#10;rnnMp5jMaYtaboWbl8/eUxPeEDfQjVUkq3sy1dBs3FnA6+bpSeE/MQh3y4ea8Ka5dvLcXUnx27Iw&#10;m/K8nwd5BC9uRkROMCNKEWwPb2nEdImOlyUB8wLGimblYlAVHEfJq8kyRYYchoVsXWNzGtIsZXTK&#10;NPLA4Uwg221DcwDDbggBFtdp3PPswdfsu7CXJD3wAsIt8GLKD6D1pmcDzsbsslc5tGDbNVUXJOmu&#10;v8/D8t/Y2Cg4AU1xiqtXrwqDS3sAp3Tl6dOn7WsYfI7It4e23e2TRI3biLiN9SNP8zP8o07z9TUg&#10;RgLm59SpIDx27F+Fa2tr4Xe/uxiur18Kf/u3fyuSf7S5WUfD4Xei8Xgc3br1isTLcfzqtdfjN879&#10;efLXf+lLyV//tS8nKxJ4h9tnkvHwnbSqhmkebqZrS71sWm7meYgwLcCNkWyTPI/zbDKVPXTnDytY&#10;ZixArvnOUZ5ksoe1/BPlNbWjMCXZprrlFwgnqSa8fbFDoJZEdZhIUAZ4Y8ktkpQDvmQUyanVJ4C2&#10;91lZrQJg27JmomrIpjwty1Brkn4wXbLqIHnauokoMpQTAGukcANd5idxRdzqKqMmK3moGi0gixze&#10;OLIkksiaAoy6IHqblLkTbRasO/6tfS5tk9fO2uqmgRSuOJwo6gDXp2/MJr1d0ozmcciThoO82UXI&#10;9c105C5vFa6sFVfM3S/HUHIIPZ93QgVaVqlG8rDCJP1GAtw6Vyr0v32JnFyHm2uvdbdyZRSVQ6U/&#10;s5q0O9Mu31iRSb0WX2OCvw/z9nmmUd6cZ99oA94Om/QLA8Iy0fO24KvpZOoB2QHOXVlkW8yKojCd&#10;r3C01fei/5XEy24J20dMXki+o9GokJTMEZTF9evXTfpVmNVJZQK6Xt1Qffvb366Gw2HdfJa+ZS8B&#10;25R3fl2ad3+kaWYGfExodtY2EjIvdGhQgq9//evm5sUODv+RHxJw+MILL0R5nkeaMJGusvGBAwei&#10;v3znv8bn6nfiZC2LHzm8mqwtDJNj/ZV0Zd9msi+M0mF9NtknaXYsSTYPRlpVEdvSJBUj5Q4yzbss&#10;SbKskAScBGnGHuJqWmeScyRTR5mWsMTcOCVelAqE62mqKY+KwlYnACxAEzBHQmA7ECjW9d7UEwLl&#10;BhGiWHeMsYBa7oZ1CdE0k119IRzXbHV2wQGByp8+cP2k6YxdWOuA1vs3IKyyzOSBniO5zUtZko2p&#10;H0WoQ1xU598SIAZRhR3aQXFPVL3r5e3enE3/nkBYVJvmxyz68XnI9CDMRcet54ZZ695OHNI3aXnu&#10;2aotnGGCv/BBwFvzRWSOCeGAHjCjrge6tpxQ6lVdNTkJTdddbpQsz1RR6FMO5hHZj5dgfR30WxnY&#10;mj8SLuTitDXw9ttYAKTusQ5S0lm1Q8O+IAO4hgFbb3a5BV/Pyn/C9gRMuVsGaDE7+3u9eSf2eVo5&#10;ys/KVNUxTfKVHeA1U37GclvbxL7N0IwKoonTpXn3R55sanwMqa23m4POvRsQX758OdIVORQAh1/9&#10;6lfxB5Sjs2fPxq9uXYyqTxbx937/P8VvvfpSvP/QdvKLjzyYfPaLB5MTws9bwbU0C26lZTBM03Cc&#10;5qz4CatsotW2mI2mZdYbpJqJkoyDnvyTbFJUWVmXeZbaofD4Kf00i0pEo5hDjLVC6zSs+Fh9mMaJ&#10;nc4mxE1Z/bpLBQUEvqiL+e4mZgkYh5FEBInGQhV0xwJhzU7J05lTVYBwoGyrtqBPzI1oYXYLlt2B&#10;sYkcsigrVURkyU0Sxt/sIkRJniaZ3dLJrfAWYxvQmiduocm0IS4PLZm3d2N2wjw1ILpDbVYNEc6e&#10;EPyZAz5Pus/b1VWtzrpd2+Zq09h2bme1U0iNBLDN2lZD1R1VPSmKoChUnoBana5u0bCFAuHkgLJc&#10;lJ+9QKlaZypBNy8l+QKm9KdlJCrpErkYOQaKlyQUxNZxR63ZALHZu6z0SIreTWPMhDCVjkb4hvpt&#10;aLdtR/Msf9uaJtOAUlmbKenVAFSA29phld9Kutihju7XswG3z0tMWd7sst/9QJtMCpafnQGhO9b6&#10;8ccft/bKjzZCt5kKb6xG3v9jRbvM/o8FzXe2ubk6cpVsDu4IeH3x0KFD1ZUrV+y9cnm1k/Pee+8t&#10;kn5Wfir4arF0+HNFdnS5uHB+aXrx9SuTc2cuT97cuDYZbk7H9XYyjotglNexOwu1Hg+1GoeT0WRY&#10;jMrhaDoaBtPJti7u2xIIxAV7ibfqYrKlcraEoNtaadtJXG+FsmvZbWtRD7XGhoLEYdSwqjRSM8Q8&#10;lWbrDxNdEgcnzPPJZLFwb6LFjD9ffWxuHbmNhCVV8JAlYnJzAAvSDqhSl0onkwcwNZpgrX5NbBVq&#10;dnlK7JbJwm6Yzy7LonjoKrDuhJkq0xCqYRfBswQyVYNomM2TfK0wAoyd4z2wxVSW70asbVv3YvBH&#10;djYE2KYAP9yqmFDVsX2gRZyI2T0oe8V1WWUinAWSeINhXdYaNvG03KzHfGmazQq6psbhsq6Ia3US&#10;7q+TaL/siwLMTLDPm2sALyagajdgBvMai4abftPlVABsfdwBGavsPIh6VjwzRd7fAxlM4/32Md8h&#10;ntsTzebY73SwPb5Ka/t6cQt0t1ROa5cJm9vH8XbisS6ExUMBp8/T9v/Kn3I9t3WSP3W0uje7H7C3&#10;7Wat8gCu0zfQnUxP8+6PDc1cRj6GxKpqrEbd9pgdqfjYsWOmJ+Zc4l//9V+31aig6H975b9Fnzn8&#10;S9H5tSC6cf6V+I0z341v/MXTcbJwLf7Sp1bjQ8fL5L57V5Pe5s1kISzSYBAno9Fm2gsGaVDG2Xa1&#10;nS4sS/qtyywNViQaJZKKJ5lki6zv1BSoIzLdzPIVeiRg2UNJxGyNCFFfyDTVhFYvJuIVD+34np19&#10;ZjmRlCSU4L7WlJ+SjmVqxTg34iV2LqaYiI88iMNEn2x9AMSy+hHhcIvN8Hax9QcsIhl2ZY8/GGuq&#10;CNwisjAds48O8LQkT0u/Q7w55vrbKOpKxKawxd3xcw+hHGkV7kjQHf+WkFhZ38wBiiAO9SFfuo+3&#10;Be1ksmaS7JIHKgjugHWHXAnD0PuaugHBUBcbTjxAxcCn6MNQEm+wFKTRkvLrKSANKg2Z0wyhdtDN&#10;jey67MnNcHOBk9UpgD3JDgYxJHibtIyly5CBtsgDEeztBlYd9mDdtQPc7Di422vHXTsMSLam0vP1&#10;CtQOfj9vC6SoKSQBmySscEszGo2mvP1GWrHP28rksJ3V1VXsd1U/QJhyG0uowuyqH+wyjh3CLWrd&#10;H0dqF8fHmOaB2JO1rauimD8A6AfZV8O1N4Lovt+soy9rtf+5VuszT/3fo7Nvfz9+8EQdP/Tgvvjh&#10;41kcDzaTlTBMF4soKfIiTYIsCQdpqjmX5sF6GuSlVtyqwDXKRtNhpsWY5qkdAI8KQmA8zdIwzFQu&#10;cdJSfjyoU/XkXaVFHSpNkkZCNN3KyrQP4giAK4lrQjkO/uG4LVALVHGf3ncrP0giLTmZoJUYVQVf&#10;wzQwFhpUCucj0NYfzFhNW5G6rHW7sC5jNLsgSksrMgB3RBJkO8iaAXmgpVo7pJvgNl2jBvEOfjrs&#10;yGT4Du2A9my+jkoB5zwIwx0g9npeukQU7dz6O7KkPCprwFcYUxrOKEhpp7qpjnj5IlxRT6+qV1YV&#10;YDsfgFh1b5M1Z/lTpjk0DA5YGTHdEpiXL1cm2IRp10axA2EbFjeZ55kczIQa98xZD11WPl667O56&#10;8GzAKGz2W8/g28BX6c09D76Ed+3NwTuWL2n6/T7h3fLgcn73g+J6Sdfd9sik/TK7zGw1s4lzG/nw&#10;jzPNTPiPMd0ViL3pgZgHdhcuXAifu/7Z8BePPRH1/0Ed/o9aJs+/HcavvnIqujn5U8k6b8V5djWK&#10;Rm8nq0fW4oMH0mQtGSS60if5EhslkjTsD5PNq2+maV8yQdJPwzxJJ8M6q8Iy7ceRgDXPhFHptDBJ&#10;OJNAmgnrUwGXJOQkrWzrWpDqVjeLkiwVdhoIJxKxAOJKkrCWdFIUusfV/XMk8I359Ibpi1FmCqGi&#10;LC5ti1tohwJJrjAkCKMkrIWAqkYkiJE/fkCak4Y1+0ELDrEwQJbb/AFfIARtq/JSdcF/7JruO/jY&#10;WuJY15XWDRA7sGupkYQdAENE8Xbiqgv8drkZmvfaydcka8BO0msds8ZZy9SaBUk8GBBu7AbE2CFv&#10;yhYJCdDSCD/5FL+9LCHsYS4BwBoGFdRTigXUEOrhZdmX1EwBsL0UqW4lraIS3+l23YM4tcgJyGyq&#10;ULCYos3OIT+YqrHK51wHO4THVDcCTBrj04C57QM3czjJ0cBXs6EFXgUBbAZwchv4Ab4QptjefsME&#10;gBUXsDVdMBItfkozY+LPbgbc4q7ZAvXGxoZtMZNAXADqSmMP3ChLkq+/GJSvvfZapbWDGtDaoPTW&#10;JljuGem3YQh/M811O93J/2NF1sKfJWI8G6sn7zbTP7RDRfGHf7gW/u2//WT0nwZ1eOLPg+jLfycM&#10;P/94HT0s6Dl79uno6R/+bnzlh6/FByUVPyip+MDxg/FaESZLxxcFgKvicXLp+jPpYF+VpMEg7Ye9&#10;dGtcsOshjTPOuqyy6VQgXBVZFuveNUEVYWoHScYJCknZC0nGoUA6w1/Mgzp7miTTgDatCp7yxIlw&#10;NdZCty1sAi75VQLkPqBrICw2AHZmGLntpMJz8zN/WO3HpD/oKwCQT5XKnxkvQHYg7MDagbbcALFJ&#10;z64fEcgh5W9ulxdE1kazbnuY58OaIAtDYm/TdMinY51CrjwDYMiaI4SbE2wdEEOk9/nukj8ga4Kk&#10;MESNJpFpzZFuybvSjYvE3EF/VQg3UOkLiiIJ2HYkMjRprTsY9XT7AE1kAKyrnawN4DYg3LoBG+GS&#10;7CqWcKuvk4Q73AJU46aiXT8DXlj5GfjKDvDdSfVgpuICkAaiDRuoyr+VfL2/JNxpnuet2qHxN1b8&#10;6XA4NPAl3WAw4IObBr7istl6ZhcGvgWpNOX6+nolf+proCs/L/lWPMfhvHCe4fjnOSIzmzhdmnd/&#10;7MlN6J89atvlxtu5UU1g/ot/8S/MPHnyn4b/6l89Fn7zm3W4sRFED34tDDdOoaitw14WRsPkB1H/&#10;yg/iv3z1j+Ny/Vw0XhjFD649GB8+vC85evSBJO6PknztUlIW68nG+kYSjwWYVZj2l6JkcXlNEm0h&#10;d5FNyiLtC2C1HjPBmkyJr+yKKADmSSq5JIs007W4hWigGkeyZQJn9hULgIsqVXRQyEnHlUAadbKB&#10;tdtfrFXuTNtRAdp5IJ5K3uMpESiGUMU+YguHBWMoYZF0EZPRwDrQVX5y1WGpKwQIIsKfAARqGcpO&#10;di00DDwgpTd/rOZnKmUTdNQqq6a82W1hpvJVVVBB7C4pQ1a2i+vJXQxE8kNz065LxET1kNC0GXf1&#10;jrrV8GoHD+2tcOXHfhO2nJkMPBVKVmxe4cvHGq1wQeGLdZIsKi57f9lxqPJ0XawalYY6TOk1FLa9&#10;zDKG+G3CuTIJdOn9HX9xqXSlcgNgNB3kp34kzOzKT06ndsAukwbMmzDg6oG4VT1gwo0UOwPEDXvw&#10;RZ0wRec77y/JtvVX3pZua2vLpF30vgLhAvDlqMmFhQUrT/Hs5Q8xZnXw4MHyxRdfLBVenThxYkb9&#10;wNtv7H547rnn8AvmX8DwJvOmQ97/Z4pmWvgzRtY2jbc5ROaeBeJvB//02/J/NgjeeCMIF3+zRuPH&#10;ZmAD43NnTkd/7VNpdOHCn0dXsxejzXduxIP+Wnzs6In44GIYF8WF5NCDhW6IN5M8WEs0X5Jge5SG&#10;g1ES1llaBFtJOBEQl+NU9+1pYjv4JSX3OAQ4T6eTQlBfpsVEICzcNVWFgDiSzMv+4rKqU83YVHGS&#10;uGIfMeBrUnIS1ZKMwziWgCk3ACw0kqdu9GSXxBy5Fz0iRdOSwE8iW8UXRo1wa53I1P2wu3FWq9FY&#10;IJkC0PSXVo2WjsLpM4XLqE1XbAxwCjoac2frmwt2P1qNSuaAGWWIyYkWzzxanfEOCCsOpQPU3g0B&#10;gLcRzVaXNgCNOsEJhcCtrXdzU+8o5jwN4pEtcVCl85HAoSYIAEw+fdkWtfA5fH1R6RYFxuh+nepB&#10;uZOX4qvD2FTBd1JQ9QPo3EMYqLYTjpZip3edKQarnB/ydnO6qUoWmamhcRV33IIuETAVbhKm5rWB&#10;ntyAq4EgJu7GbsCr+popPwNSWH4GroA0Ei2SrvJqJV7SNODs08wAucJN6m1MuxjI3qpDZHrALW/c&#10;uFGtrq5ae+RnbVS43RHI7hna1VQ8c4i8/88ctS38GSXu/RqrUdteB8ZPBl/7F0H4+BOSio8F4a+s&#10;BeEFrcHlvmbpUhCtv/h8+Hf+x89GWzf/KBpujKMrF1+INm+O4162EPXLOB7W0/jo4ZvJvrVBvLpy&#10;OO4tDgWMk2R4ayOtwmkyHt9MDi0tSKLdTpJ8KU3CsakqNEsNbAURaVVM0riSWIvwm0pKnsZ2OLwk&#10;OIH3VOAdJJrmSsfbdQ6A8UtKgW4I8ALOAmGkYyf92iHy6I81b8VRXJbsrgABJQbHErSCWCsdwAYX&#10;Jfxp7Ts7Mz4WdgCMDojZ1MaakZW+U9U8CLvVwZNCj6rqaRdmmhKnNgCcAdAWoKkifuZuwFNL0iwi&#10;D8b4mf028O26UZvwWjBpGGet9bAB4maLGnhEDVGXOzULqgfBr+Ckjsq6kKjP9u+InQ/1oi4xAuBw&#10;RcLrktKjfujZ1/zUG24ihdNa9yOaVWN1DhtXJCGjnnAVoCVm8mfqdBWoDjeTVok9CHHvITdAbCBs&#10;5i4gbA0RGQA3bg+0Zgd4Nca4TVLFjokbdQJgWhRFK9F6BoS92gG36mT+ilc0/pYHfki++MNIvhsb&#10;Gwa6qB4U3tZTefhzH2ingbFM+sRAGMKUu8uevL31U1yMbpyfOWon/88qMeaNdYY0uM7/yTp88kmB&#10;cgPGf/83gnDtsafCU7/9ZLQ++Eb4a0+elGSchMPTfxmdfPhT4elTr8eTURHdvHYr2r78anxw/0qc&#10;50V830OPSkq+EsdFncT5KMnzMi6L7WQ1q9KgVwpAozRHtWA6YZNe06m91yogFueSjOUv6Rk/93BO&#10;NUxUfbl5Bo9pj/tJK7Y37MQ8JERP3EjEPLCz+37TE5u7LIUtMSqJCi1Io5qoJFKVkpjtnlrIBuji&#10;AmQlECsT8INdxooP8uEvsnD6TnYFON0E6CZT2WJnnVkcQy7C8TY3FmcVV06CtuAm3g4IW75qRhd0&#10;oa4bxENHi58qYOpZj18iuV1sk4sluUpWFuhKjjRPqpzwjRXOYWoO4ImjZQWiglgSjOZCPwMMopOZ&#10;RGEAeKKy3ClnQZXLpBQKB2R3TDQtO+CLSXMtnYGTuk7hduC6l3R3Uz/Ms4Htu7AHWgNhSbgGwo16&#10;YoY9SGudAMQ+bdc0RhWhOCb5wgLlUunsK8cKh63+6H4hL/3CTBTIJozrB2N0wX7rWYdm3E2an2ny&#10;C+Bnmhj/xjpDGmAAQ/LwU+GT+j3V9MdvBP86fCNYCy/U3w2PPJNEN7NPhutf/LJkpDw6ER6Oxrc2&#10;ojdfeTVaH78YHbohtKhvxAu9pXjpYC/qV9vJ/n1FfOjg4SRfnMbrV99MqnA9WY2ypAynqBySMB0L&#10;lBdSLbskjwNJzbUk3z4gajrlOI+TtBAgV2WaZOyYqNO4RAKWvQSk2ZcmeayS+Jz2kqAEgCUVxwJb&#10;TmlrgVigjPrCdk/AQslGTaGmiu0+XiYbW52KwmVtUjN90fij+zWkadQVDfAammKCppj4NyiKP0BK&#10;cSYV09fm7QVny4DS0RhYUeYlIhuq1up+IQufI95Ccf4MpRIp2uyadTrqqp4KUkqO0VcUjYEqRFf0&#10;6yhdVaNydQhgjlTdUwZc9wSuNXpgWV1L1K0KBoQjbKXy4KB9t7PBFexBGKA1CVem5SC7Jposjf9u&#10;7IGsa5rqwdvFSLgGhl7y9X5dSVhmKw2zd1fAbm78sTdu0+3yLTfyIy4mDFiz20H2kq9bkG8j+fK1&#10;CwNh+ZnUK7vVVXZrB27Zra2ym+5XgN2e/cCDt+YDnMHXvvY1omD1NONo8vmZp84k/7mhmTZrDphb&#10;12QB8VPB14PHw68HTwTPBsfM/43gDwXGR8K3gv8h+mT4VQFxEB0TqPe0ki/eOhNNvrcVbVYvxb1p&#10;Ga0Xl6KF+mZ85EgSH39gLV49GMXF9TNxEU6SfTn7fodJESIVc9h7Pyll9kJJwBlPl3ggFyblNEnD&#10;bJrkNbskkHy9JIwdBoTtDQkx0rCE5lYyVrxSdh7r8wE7ia22z7goGhUFiAQwJ7wTF2sFxbhYu0of&#10;6QKgOICuB2QzHQCbZMozOWfirzo03MCU2RuQ5cKHnyohf4LkbtKQnHCc+nX4ZekhZzYS8I6qwgfP&#10;kmR1Z9pOqC6pO5RGyCnSDQEHrlfsXkhqznlIYwFstKQonHrWowtlqszKTHb02cM2XTNVA7d7Abxw&#10;/2Lhj7pCORuKNAwgARyYVAy1eyFJF4nXg3CEtGsgBkO4RQZqTdhubGD4LtyVYs2OWgGwVeUReu3g&#10;nPnwXLdy2Hfhtmzqpjywt+Ar04NuaxIuu0m90O/8zu/YBzflD0MmAQPA5hCZb0Oka6w/N7T7zP7Z&#10;p7bdzRRo3ZzIxhnFX2/8LgT/KrwhIN4QEH85/GJ4LPhM1K+/CAhzTl90z/NhNB7W0SQLo5vX/j/R&#10;+q3XJWBdiPf3snhp8WL0xU/dE4fLNyUP9iRibierkkKHgHAwSIqRAaWBcZKnQtE8KSeRpN9SCBzr&#10;3lGIbKBrYNyAbY3OmG1qSpvITGRy8hpArixKAXCMmoJdExWqiKRs3rhTg8gDFYS5BRCSrU0WFWKg&#10;QzbgVV0RX1FTODCWfIe/koPAYhGbNHS3LYe8eDKlZad49BkRMORWzShWa5IwK1YBhGExe9L0PZI0&#10;RZjUDNFUZ9eqlqkqzBBBpbBbWCIWBJivrWkBuAFumNZlgWIlVwY9tQruqyaZkqPLFQiX+2XiJ3xB&#10;8aKalqhbqbFyUiYCW7o7ZNu16yoA1ul8TaGi8lWiANd2PKBO8GDMM9GCTmITCngjoNJwyJTkaYBW&#10;FMUdQVh2A0L8laYLjsbyN8m1MQ1UxS3AYu4S5tN37Z4pt2u377opvUnk0MGDB28DX8Wjr3CbKT9M&#10;D6hd9gRI7wFwQ82E/7kka/vsNDBP8/+GmSgpvhE+IUj+p5KM/4nA+K/V/1N4Pfz18FEBwxmtsr8j&#10;Pqm4oujU2Tp6/vLvRa/++XeirUtnonL6avw//L2/GaVLW/HCIIsH/TTeLraSKE/i/eVaEmZVvLFx&#10;OckGdRyGg0RSShKWAuQkR44VCk2Svlbt1IAVyVi+lYA15mDjPNHydsArP0l2iHCJoiZBZLpnUCyO&#10;09zyKSUhC2aFgn5LW6j0RZxEsaTknQd3AhEzcUtYtod3DoRBW/AVAJUpwT0Cc2JdT2xjrXUdfWeg&#10;a3ZMDovzbgsm3Melxqg3QFDiWLAzPRhb2h1ygAxRRYFvzFtu4AXAq/x4WIZg7m8eqp7Asq/7hSW1&#10;gs8NDRRJadmVULLzARA2ola6FpW1xGZlh0qB2eGApDK1g6nVzc0fr8yYPSg6QKREToYWA8x88jNp&#10;AIuK3qbz9eaduAuSLfAKD82cCzdg7eh+7QEehN5XUm8hqbjgKEnSwv1+n3S+nLbcphzs1L28ePGi&#10;Se1Hjx69K/hi7+h6PUPe9DTjbvL4uaSZCf5zSMg+txFwgamJZK88PyXR+NGvnwqPff03wrWn3ggv&#10;/OaihS+H/fAzzz4RSR4NNzeFesmfc1obW36j0eiNSHd60Y3J69HW5iQOe0l8cHElWlxcFSAH8Wp/&#10;KS6Ki/G+pYvJgsAYTZxqk2i92j2zQCKZhNsCz6mgM9a6SpLJZJLEuq8eS8JNqyzRKkgWF9cSLc0G&#10;cUoBayTJGJ0vumTA2ETKWNjKaeCUofxrScAC46lEaaFwyMZX9hfLoXSkhWVXXN1Nq0cEuoh/+mWn&#10;FybgKlGNo5TDEjFPKKiVZL2nn9bsqikwfRwz1YKKL5qy18vFcc/52vhBYV+FIjbFggmyKmjnAZ6k&#10;YYEm+l5daATlqUrkMHWTfOsk5ivH6HsFuOz1tRctMAWmkpCrSqziaF6NisHAQFcV27lgul2xBxNn&#10;F7LSiaaxaMJkugduEACl/pCEy8M32wcMG6DNmQiXrR1uJOQuIAK43s/0v94OQ5gAb6Nu4GEcAMoD&#10;N3S5xdLS0kwaHqp58D137hz7fUvSCZypfqk5bJIv5/y+/vrrleLeBr70EyTArba3t+vDhw/Xm5ub&#10;XvUAWV+928M3xlI0H/5zRW4m7xHiy0xfaHK42dGgtCaTAbIIf8+WDnr22WejL37xi/gJLSx5dOrU&#10;qeiNN96Ibt68GUkC4X401sLAHi8uLkZJeSb+9MOb8WL0uiTkLAnyWBJxFRflOA4z3beWWltpT4Kx&#10;gFLArKQCR9QOimuSLkA6SoKpwFZ4qpKTSVEBq4qXCITHSd4f6F4aSZd0TiIW3EqIcyqJshBIF2AK&#10;eUu4i1MBbuT2G0vsKwSwClGbohiJGGUpAK2IaiugnDkADnDzNE1VtYtYrFWqq0OSywRkm3AJ8zKd&#10;2wlQsiu+9T8p5fZALICWP3bAFjFc6GWA7UjV5ppA9rWuXzykiwS0YczZ+4sGxoGkYCf99gSLdBuH&#10;7ADCqBXiuiwNTBgwCjJW21qg0YWP3QvmD742cSxc/rrvYL/aDhhDTbhnABRvUytgB2gbYDXVhNiD&#10;7Mw2tCbeDAijolCZBr6Y3h9W/rtJx3CbvuM25oGbQNqrPPAzyZd6yay6280UZm2Uv5xO6v3mN7/Z&#10;PXAdejdzhsijsf7c0s6E3iMD1MZqpAlibvmbW+TDMVu7JmLImcWPP/64HR7/uc99jlkavvbaa+HW&#10;1lZ06dKl6Nq1a9GtW7fsBQktrhiJudo+Ff3qX0/jKN6Oe4M1CW5lPC1GMS9hZIsSebTOAOW0L2js&#10;cfyE3V+zUQLEFdQIjEeF/IRGPKDj6ZPsPPxzD+yKOIlzrdSx7EqT1fF06iRjSWmxMC5JVZvSXvAA&#10;hAXOtr/YJGGVUwKwQlVVSSAtHOFCYiCMzKqmS6BGQ1KrXbYNQoya24Ex6xUT/GFXBend7grWcdqA&#10;tDOVh/ytv2EM60Nnd2MDBno/mfrVVYeHawLgEAmXD5/EgKwk31CgGwmA6QrT/wLCFgfJVwCt25cg&#10;rcfFuJF+DSQMcGmAt2u82jBxC0QKM5AlvGM3wq48kGpRpHZBt9UF4+74wwaOTbi5yUPt1DTQpdB1&#10;nkm6+Pn4jTnDpPP29fV1QBZ7m68kVgNc+VfofNnxIP8Z8PUmnxl66KGHrI+ef/75WlJvNR6PbccD&#10;kq/SdVUP0LwJde0tkWdj/bmmdpLvUUszfaLJ2Nh2QLdr/ut//a85mS3gUKDuUZmQJm342c9+VoAU&#10;YDcwlmQV6XaRJzFRkZ2Kjm68E2Vr1+P9B/ZFg8UDcU930lG/ivct9RFW42CAFMsbb5h1fHMTYOZp&#10;VxYL1uKBwFXSo8LyRNY4mAiRYiRbgS1PwgBktreZW5ItKgmTgoWeiqfLQax7eR4xxUFq/mKTuOWv&#10;fNlT0YAy9/tapbhNWlYaYSpi61R+6AsMmOkX7GYWRSPpmj9x9KPkTTxUGlqJAKtWvNMDh3YCsoXb&#10;Rlv8Gl0wzXJislGdBnl6QL48aOM6k2m8UBkIbKtG9VBK2nUgLTEPVYVA2h6uxRok3oKbtpIuhNmA&#10;ausvbsG3YxoLIC2+kno/D2QGwrjxB2w9ADd+LRNXabpACXv3DIB23Aa26HlxN+mLZqeD7ePFZKtZ&#10;A7LGgLLiWh05YEfCQXXgwIEWdLum4ltb5ZbTJrWZ7HjgrAeF+deNoTuZM0QejXWPGtqZ0HvUpbZf&#10;NOcam00gZqHZUU9g+nMo/v7f//t2ZjF2wBjJWAsi/MpXvmIPs5TOJGP0xUjHWgDh9vYb0V889b9E&#10;g+UwXlk9FC3lUbSRXtKKDuPB4mqUpll8/IFVScWCqiIx6Vj4bSqLNF2Ig2Ich+N1SbKpBFJAGzCW&#10;pCzgTZKexKwg6S1zwI+Jg43pH8wJvBU3LLbjMeoIga6qKchNJQ0nJh3zwE5YC6AiNSsOEq4QTLCD&#10;H+44K7Sq2DbQgrBxJLAsJSSmUSqx0vTI6psOECtc/hLZ7NwKC9NNAv0XSrJVfzEGnOiWNaoIVVdp&#10;BKJEAf0VIVctDsjN/l7CAV5IVdJ1QZHk5rN/vCaYClUAaPnZCxSArEzYAYZnDz5mFxnIdsJm2A1t&#10;C8AwYNeauuCa2UiyZseEiNP4tfuBcWvw7LBzdLoCUfOHVA5AzkM288dNGMA7Go3MzoM3TEmsHmxL&#10;zUfCrE6qrwEwbtkrHrgdOXKkBV/5y2p2TGuzt2PKDfn+gbwJ7ebXUif9HnWISb9HdyHmXmOdIU0o&#10;89etmOmKAeMnnnjCPqmEZEwU1BRIxk8//XSohRNK6giPHz8ePvrooySPbt36QbR5/lJ0bHQ9CsZl&#10;dObmenR+/Ux06errUZovRGW1Hkk4jhaXluKVtV7UX0nixX2Hozwq44WFfbGwKt64/Ha8nCH+7XMg&#10;DMvf9MbY4zAOc046kDhoOuSpJN7MdMxaa4onKXjCPmHUELVQL1VejUpCwpyskZaucws/pgJsrVhh&#10;BSdrAsoTIdRU6OkAWMK7oZ+WoSTaQHCehOiV0WjgjtgN4fpUIB1HI5SydIZ+BJKhhHXeNwkjScNV&#10;mIVZlIdUB/9Qki6NA5hVHzHguybmwRtZUsWwLoRnURXJVC/0eCDnX6i4nXnIptoa+Kga3Pu3OmFx&#10;axImwv1u3AIeZgOeLQgLYA0sVQ76ZLPfgb064jZ/b++GKz8ert0WX3HaujVhrRtuwhV0Z8kXswmD&#10;7mR6mnE3affoLrQHwu+N7tRPM0AMc1Sm2ML8wzzA+NKlS+FgMAgffPBBA2NAWbeMESCtuOhaw/BC&#10;GL1+5f8XXbtxOprqLjlJq+j5V/9rtLwcRUtL+6KFhTCK415UpWW8srw/WtYd7lJvFC+sLURBsRD3&#10;B1k8sqOLR3EP1cJCGK/fGMahJFpOYRPo8ZwMCVk4Y5Jt3IsbILavPQvt7LQ2/FLlCaAnMgFpgXAS&#10;qF6BpGKEOYFwxEfcR6bnVriBMP5mqoCqZP+A7REGMdVO4mhdNqZQIRxVgfA2CZNKbknNaZALfFN2&#10;6Amks7CfLkha1rWgEngLhFP9VQbESMR5UEwBYuyiMDFFgx20I3DlRbw0BYAlbKuDFcMY1TKmrhzY&#10;BD7NoTpquKiVfAEodZT5+/B5FsbOuFUMUq1JuwLFFvgAyQZ0iTcDkk2c98SK3wVadia07vF4XO3b&#10;t8+OjcQP7rw+3Nb//PnzFd91w3769Oma68TJkyfvBL4QZtfuqWuHWrfSYsyH79EudCdw2aM703yf&#10;MWMbq5EPv830YPyJT3wiQFUBEL/xb96IshO/GT76mSB8+GQY3toKos3hS9GxtdUoeCgMv/Of/19R&#10;mgHIvWjjyjA6t/VSNBxOozSdCLi3oq988VNRX+i6b//hqNDNat5bjItiGPcXEt25h3FRor4QCKc9&#10;AWkpu0A2KeNcf7W5J9FkuOUAWECcZgJnScNoJrQ6Ad+ocKoIhcsuYJb0KIyJ0QgIgDkqs5Dp/Ihv&#10;YSoWPOPBG6aar34QdtrqlCnLFDCWtDvFA+k3UOFxKrMPyCoe76X01L8CYKoa94Ah1TRFPS1LFtRF&#10;35BFFWwHgUeC8jAQYbOWXDMMCAteTBUhMX9G8gWQ7iQJI71ib0AWgDZ3Ew7wYTdw7JqkU1gLnEis&#10;jb2NowuyxQGoMZuyOAbS4m1sbJjkzHYy3JxORry1tbW2LOqA2ZRVXb161fS92Bu2C4vS1oAzbWri&#10;t4DbsZv7TqbiOIfILA35fPbovZPryT36Uantt2YOzvSj1xdDp06dMrv/ogd2vuqBef36Z8Ov/8YT&#10;0fN/UoefPaxMvqgZvCkB7aAD4/XNU+G9+9aiC9Hr4XA0icbjCxHP5CbTMpom29HGxvno/DN/EW3X&#10;02h59WC8dqQXHTx4NOoP+nGeD4SDIFciSXOk+/wsFubHS0urAkYBMpJvPNTN/nY8HA/lBkAT0/2y&#10;TY2H+oBnlvXjEpUDb27ESLm8/iyAF2wKr8x0wqPtMTa74vIZXj7rIAA1cEY0NnDOslxtlzOKwmkZ&#10;RsuLBw2EVTb+YiC0JwaEc0nGmSRhAXnppV/BrakdXJ9zXDBvJchoFz8I1IAyaGQmbmefmtv5RfV0&#10;apU3gAJUAWHZDWABFJGF4YfpgRgWKLb2DhsAwkpv4Nrr9bwfD8raOLoIG7hi4taF2aRZlYlu1+Lx&#10;IE3AW5EOf+JhUi92N5w9e9Yk75WVlWpra4uy7CLh32x755136kbqtTaTrmmXge1v//ZvV+zxVViw&#10;224HzWUzoca/S+TRWI3mw/foPdBMD+7Rj07M5cbqaVe3V1M8++yz5naA/GTwmxxfe0mrYaB87lXk&#10;r9oKIU4UvCZUeliz/C1J21tno+DRzTC4OIqCI8theGUUnbn+WnTvySPRzTc3ovH61ei1zRtRfP1S&#10;dLEcR9WV69HF6Xr85Uc+F63HW9FSnEWTfhSvRv1onGfxQilwrkbx8r4gKscToSTb0JwEjOSsm+xo&#10;Oh3Gg8GiTHcOsQRPhYHFqemAkX572aLAOIsMoBUpFuBOJX4X00JAPI1WVlfVAJN8OW0oyiQZY1dy&#10;Pk4UJsmq3EjKgLBnHtABxEk4Rd0ss+KDJXSKYgJnAD3P4tgtbcqSBgDsMRemJGHVR1IvqgavbvAm&#10;onnEFhKBG+5WZ+zByiTdBmRn/Nme1bgNqDVWSLYGeNin6izCkHbxU3wenFmY/A2EZfegS7iBb5On&#10;Nz3Pu42Vb+t/7tw5r1po6wVTNn5NuQa40G6mwqF3Mz3NuDvp9+jHJJvYe/STEXO5sXrarV/Nr6Mz&#10;FiAHoT3De0ogCxj3hVdPuPwgb778ch0ePsyDvLdQZXj/6OLF56PDhz+rfM8AcuE779yMFiaXo0tR&#10;EU03ymhzuhWtSqrdLq4IU5JoWNSR5Lt4JAm2J9AcjW5Gty6+LiQZCURTxeFTSIirdqoaB8ZH/f6C&#10;wHassDhK05w4cZoiNYM6cfSpT/6VqJomUcyrdyYpG+AKPKeShOtwMOjJLU+F5QAwD+7Y1sabeABp&#10;loYToNWBrBhT4eiABb5RlAmAm/5spF8DYlGh+EnPzBYI+OJ/c7KZaFIHRVXzPoUc6rSqnkqIBIyT&#10;QnEUUBTofBPFwS7/junSGLiSvnUDpABv42csf6JZGG4v3XbCWyDu+jdqBt5K8/rh3dJ4UDVVAn6N&#10;GqK6fPmy1Y8dDl7qfeutt2q+ZKHw+sUXX6wfffRR6k201vzWt75lkm9Hur2T2aUZP/JqrHv0E5Cb&#10;3Hv0vhHzvLHOk/efCf/6E0Eo5vzM8Cm+7nGhDn/tYUVqAPnpp+swy+yonvBzn3PArNia/4BdEKLu&#10;0CKOlpcfCY8cQVK1OIRhtwd+QXBL7ivRhu3njaLpZhFtbW0j6UYP3LMcBbfWkXB1by7wFeyNwm1T&#10;T+jOO1rqD6JRMYkK9iwEmdKHAtNKOCewLAHtA1EgqTpAzZAZOEcB+cgSSBKmqrJJcEbIVhkStqkb&#10;4QI7A+TSgaxYUQLUFdjRJSdqu+wKLwTAQLzBk6NQqW2jHQfhympolSlyoUiJvREHGPPlDMADN5Jw&#10;V0ecCpRs44gBlrgF0504zr9jer6jW3kYeM6bnbhtPHS7ADqfAMK9vr5u+RB/eXm5G9/8r169alst&#10;ANAHH3yweumll+pPfepTFt6UcRvgelNhBpxPNd90w723z/enT0z4PXqfiXnfWGdIE5jV0LiMQq0H&#10;o1P/IgiP/X0nGfOpJfwWJR2fPo3u+B/btjZ2VghwBcbujTxFCW/eDMO33w5CNqiFq3W4vY2+tQ5H&#10;o8syr5LOAE9sr0+vrY1l70uqXo9QFxw8eFBAPVEcgaVhGeBeNAA+lB2g3cSk+vJLFTaWaUAZba3z&#10;hKyHJBzmbD9zAAuHk7KKMnu9WXHZFScYdekakJ6WYSCpWnfwLs4MO8m4qswMynLKQzsnR4rIbSon&#10;JzPyp4ytY0vTBsjfQFdUVaqx2euwmta10/mKFT/q6boTV6qb7RBAvUCYyIPejL8Y0yRP768LSau2&#10;aNJ5rtHPslOh0elylqSBq2dJy5YXul3SqElWhn9whv3atWt18zJFfenSJQNg7IuLixZPd0Y4AVri&#10;WyXIZ94kjOA7mNCd7C118tmj95Fsgu/RB0ptH2s9NDYj8wf68BYYm/vUKWf+hiTjIHi20R27h3kP&#10;P/xw4F8CYWcF+5Hr57XG7MgegTJAfCAMb20E0bl36jBaDcJPfSoMX3+9jhYXkXGD6MABy99AEFAe&#10;XxYYTycmQU+LaZTnvTDqbUVTSalTyZp5mEtiXY9SlacwSxeGpaRkcRlFxw6dCMOiz+q0fMlHdkm4&#10;eTgeb0lqNmBW3SThSh42O1xOwuF4Eg3WOGOi8QsmYr7wx8sadkaEZ4jwxmoP5xr/MtgSL9gBPTyk&#10;cyid2osZZpfZawFJWXCWGXHrcCC/sfyyVtL0vKtbeRgA4vb5jUYjA9smjvdvTdI1YT69j2v+t27d&#10;MsAl8lw83J69v7lFrRvypvwMKKEmLvRupqd5t1Ennz36gMhP8D36YGmmn5v1wgRv/fHzuyr8fuMg&#10;+McyHw+effakAe5TT/1hs+/4u+GlS+vhJz7xW8Hly4+HNx8Mw08kdXj8c6EdsUkeytoA75Z4XX5y&#10;UByiLE+6zD66Wkf37re6OfB0ab3dA+Ztbsww3FZWA9y237kJMxa1bkmKTu0gu2672zj4j8fjaGUR&#10;kEY6Vyr2nxm4Yrq+yQa4eRsOP05UA4CxA8i8tMHLGhB23pjzQO3fnhO4OC/cfBqOzWnOnoh5gJe3&#10;oNgFNOy7guG8u0njw7xfN20bRlxMH8Zrw9ibrWT1xYsXcRoh9N57770+D/Mj31O6Uqv/7MWSL37x&#10;i/UzzzwTfPWrX/XhxIXuZEJdOzTvttEQ3ea/R+8/WU/v0YdKrNjGOkMzYyE8bk5t+4bzCABlyH3x&#10;A0Bmd8Xib/6muS99JwwHl2tTT+Be79fhZu874f/1Nx/HHcrbAFmQZaC8eV6SsfyWt+pwyEGXQzkW&#10;63BB8uqId4plDgbkdcPAo9GZAAAIZklEQVTAEgkcs9dDWg3DpaU83NychIuLR8mfV7HZlqZMQpPS&#10;KRPmBRVAmvTeT24PzuHaWl8pRuqTog2HnBvw3ZLpgXdkgXKIAOQVcS5fzgl2xEeJnG0BwCW4lqis&#10;jBtw5fhhgYu5OasdIO45P9XLzOnUbWNDzYBdFw9zo1KAMHGjx8WEMGEk42Y3RM22MWvKTrjFv3Ll&#10;ivl54qEa/sTFRM2A7lf2wB+eA3XyCvhsEGZT56Bzkpm5/cNfme96nGSXmjrs0YdIzYTeow+Z2n5v&#10;1pSRFsBt49GEt/5OQnZ07NgxScj/s+mQL1wQroiuX/+OJOQngsHgaQHyD8Ivf/kfyP+FIEk+F8bx&#10;y+KT4YEDN8O3314L9+07E25s3BsuL5+TRB1Hy8tbYRQ9pFq8iWKZ6syQwMc8PaACuroVNzuEiarE&#10;2wnHjenjCNRm7O4MjavyCyUpJ0Ga7gB4v58Go5GBc9DrJQLbDbMT15miUU8/HFdpZJ2lOgGG5gGI&#10;csR5nzfn6n4dpC34mDpCFw/cLQOwDdAZQ7qotHZdiFo7ptrX2gFEykZv6+Ps37+/C57GXTcP4gTW&#10;Zvd+r7zyCodF2K6G5557Dr+AenlpFzd5YM4BrKV3Vkc+Xpd8HpDCG5vRbXH36IOnmRHYow+ftB7e&#10;bQxmwr3KwpMWoLnZf+xUFi6cQ4QwAUzOtOD8iq985SssOhAAI3z5ZUA5DiVtmb+iGzd1svT4d9w4&#10;Z9zz/pDc1i5ot7ji2/L1/o3ZuomH6alJc0ci28ZqpPjejekZat2uKrvGa8N8vt4OdePBu/hbfbxf&#10;k4dx4wd101l8jWWAmmHeH1M0b3p6N/9dqZPvHv2U6K4Teo8+HNI6ezdg2TUcAP7GN7y6YmYsze4B&#10;2T/Ug7oP9nCz28KbADJ84MABToQL3nrrLTsZTpKaryNVARnMTjpM3V6bPyTJz/wahsyfNLdu3ULy&#10;tbwkAVocSZYWjziql1nhpaWltt0bG04C1oUFg/2tHBtqdk/yI9wABTukPLitDxpJFmInQmvnB9VA&#10;V5pFgsaORAup/d346HAdgooOHjxofpcuXWr9IHS5y8t8Oj8IGikXsjBMJN1PfvKT5v6DP/iDAGkZ&#10;SZdISNrq94C32E6fPh0cPXp0t728UNcOzbuh3fxaYlga6x79FMkm9x59JOndxsbC3bo2mo9vbv+G&#10;HuQlZS1qO1QIv66kDDADxp/97GdbAFT+Pj1e2Fs3P2fPnjXVBcDogfPIkSNtOKYHaYG7uc1X5vXr&#10;10OBHuqNtjz8AWrvvnnzpplcCCDA29vnSSAfePDD3pC5AUPlFQCqN27cCFSG+asOmPW+fftagN3e&#10;3jZT9aoPHTrkO5iHZuavi4IBfhds0eNiUg763Ob1ZwNbTNJhqlmtpMsDtd1Al3h+H+/v/u7vmolu&#10;FxP1AwQw00VNtlBr6dJOt94dkPfop0ftCO3RR5LebXyQMBvrDM2n29XtAVl5mNsD327uF198Mfz0&#10;pz/dhonM9CCJlIvpJWfA+Z577gnOnz9PNhaGCUBziJH3E/iY2ckX8vauHzTvvhO1nSKQDQDYxtn6&#10;q3izq9z68uXLQQO25keY6u0BsT537lzALgWAvQu2mP4BmgddTF10DOw/97nPmR9lYPoyIe/HAenm&#10;IQJYAejOCxSMUWv3n4nvUpPNbf6emm6+Y/ge/fTpvU7qPfro0MyYNYuwS3ca03l/797VX/maqUV8&#10;V7enXfzNBKQFSKba4PQ47z8fz6f3NJ+/aN79bjTTMcp+xq38vdvMTviMead4Hf/ghRdeCO4EuPPu&#10;Dnn3nfw9+fTOIfJ2qMm+pV3K2aOPOLF/c48+XmTr2jMLsrsoRXdahPh7hrzdnuTPu5Vn1UhpuKtv&#10;fetbZqrM8tvf/jZbr0rdTpuf98fEX6BUiXGXkijLU6dOlaPRyI5oFPtPqduh5WJMDiqfYe/vma8C&#10;w/Px5tnH66ZdX19vw3UxMPZhukhYXbp1a+rXMm2hTYqPu20rTB8IgG/z96w01peyW/9K0m37GEbS&#10;7bL373BLyn/GPU+U1Vj36GNEP6p0sUcfXbqTamKedh1zAUCzL9mR3wrn95uiW0an7In4mL/Z7FP2&#10;JCCYcatO5n7uuedm0nt/T3dKx0OskydPBnwaCjc7Oe5Gimcm+2t9Wv8gDH9edIDY/oUE68lLsqgD&#10;IHS2mPPApnrNuDvhM/4ic/v+8zpdSH3X2G5XMcznvxs1XfWu8fbo40EzE3+PPvb0XsezjbfbmvcA&#10;C3lg9qDcJbdP2X3ktPGaoe9+97vhP/tn/6xx2QsGM/EuX748A/wAdWM14gskv/qrv9q4fjzyuw8a&#10;p5EHWAhA7Dx8M3r88cdb9z/8h/8w+OVf/uXbO0nEwzNAW9L+beEedLuAi863sbY0f+1pzHej9xpv&#10;jz4GtOvi2aOfSdp1rHcB4TvNiR/JH8kZsyv9NjQTX+Xvml7gdKfyfiy6k4TZkWQ9zbi9ZNx9WDZH&#10;P5H/XZp5p/R79DNGezrhnx96r4v6buAxz9Bu/rVAq2q2V81zJWAz3SgsEPJ60xkm3vvJu5UhnqlL&#10;E7db15o20JZ5/w5Dd/Kfpzv5z9N7jbdHPwP0vkobe/TxpTtJpHeh9xS/q9rYjXSL/lOdg6rfXQFv&#10;NxXCHehHAk4uAo11j37OaQ+E96ilDwKIBTaN7XYCgLs64d3o3cLfjbo62d2I8LsB8R20GPO0B8B7&#10;9GPTHgjv0Y9EPwZQ70oCoveUz3sEwTvSeyyGct4XYNwD2D36UWkPhPfoR6YuEL8byN0N294LEH8Y&#10;IHw3AP5R2qe4ewC8Rz8yvfsM3aM9eh9IYPWxmmt7gLpHHxbtgfAefZj0cZlvewC8R3u0R3u0R3v0&#10;s09B8P8HCflKVjx1kfYAAAAASUVORK5CYIJQSwMEFAAGAAgAAAAhANYBnibcAAAABQEAAA8AAABk&#10;cnMvZG93bnJldi54bWxMj0FLw0AQhe+C/2EZwZvdpKVRYzalFPVUBFtBvE2TaRKanQ3ZbZL+e0cv&#10;enkwvMd732SrybZqoN43jg3EswgUceHKhisDH/uXuwdQPiCX2DomAxfysMqvrzJMSzfyOw27UCkp&#10;YZ+igTqELtXaFzVZ9DPXEYt3dL3FIGdf6bLHUcptq+dRlGiLDctCjR1taipOu7M18DriuF7Ez8P2&#10;dNxcvvbLt89tTMbc3kzrJ1CBpvAXhh98QYdcmA7uzKVXrQF5JPyqePPlIgF1kNBjcg86z/R/+vw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cEbaybECAACJBgAA&#10;DgAAAAAAAAAAAAAAAAA6AgAAZHJzL2Uyb0RvYy54bWxQSwECLQAKAAAAAAAAACEAY0x5/oIIAgCC&#10;CAIAFAAAAAAAAAAAAAAAAAAXBQAAZHJzL21lZGlhL2ltYWdlMS5wbmdQSwECLQAUAAYACAAAACEA&#10;1gGeJtwAAAAFAQAADwAAAAAAAAAAAAAAAADLDQIAZHJzL2Rvd25yZXYueG1sUEsBAi0AFAAGAAgA&#10;AAAhAKomDr68AAAAIQEAABkAAAAAAAAAAAAAAAAA1A4CAGRycy9fcmVscy9lMm9Eb2MueG1sLnJl&#10;bHNQSwUGAAAAAAYABgB8AQAAxw8CAAAA&#10;">
                <v:rect id="Rectangle 430" o:spid="_x0000_s1027" style="position:absolute;left:15440;top:381;width:880;height:2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YVzwQAAANwAAAAPAAAAZHJzL2Rvd25yZXYueG1sRE/LisIw&#10;FN0L/kO4gjtNHWX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Gw5hXPBAAAA3AAAAA8AAAAA&#10;AAAAAAAAAAAABwIAAGRycy9kb3ducmV2LnhtbFBLBQYAAAAAAwADALcAAAD1AgAAAAA=&#10;" filled="f" stroked="f">
                  <v:textbox inset="0,0,0,0">
                    <w:txbxContent>
                      <w:p w14:paraId="564FE58C" w14:textId="77777777" w:rsidR="00FF6A81" w:rsidRDefault="00FF6A81" w:rsidP="00FF6A81">
                        <w:r>
                          <w:rPr>
                            <w:rFonts w:ascii="Comic Sans MS" w:eastAsia="Comic Sans MS" w:hAnsi="Comic Sans MS" w:cs="Comic Sans MS"/>
                            <w:b/>
                            <w:color w:val="0070C0"/>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3" o:spid="_x0000_s1028" type="#_x0000_t75" style="position:absolute;width:16101;height:12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ABlxQAAANwAAAAPAAAAZHJzL2Rvd25yZXYueG1sRI9Pa8JA&#10;FMTvgt9heUIvpW5si7TRNYSCtD14MDb3R/aZBLNvY3bzp9++WxA8DjPzG2abTKYRA3WutqxgtYxA&#10;EBdW11wq+Dntn95AOI+ssbFMCn7JQbKbz7YYazvykYbMlyJA2MWooPK+jaV0RUUG3dK2xME7286g&#10;D7Irpe5wDHDTyOcoWkuDNYeFClv6qKi4ZL1R4CU+Xhvz3bt9aobPQ37Ox3RQ6mExpRsQniZ/D9/a&#10;X1rB6/sL/J8JR0Du/gAAAP//AwBQSwECLQAUAAYACAAAACEA2+H2y+4AAACFAQAAEwAAAAAAAAAA&#10;AAAAAAAAAAAAW0NvbnRlbnRfVHlwZXNdLnhtbFBLAQItABQABgAIAAAAIQBa9CxbvwAAABUBAAAL&#10;AAAAAAAAAAAAAAAAAB8BAABfcmVscy8ucmVsc1BLAQItABQABgAIAAAAIQC87ABlxQAAANwAAAAP&#10;AAAAAAAAAAAAAAAAAAcCAABkcnMvZG93bnJldi54bWxQSwUGAAAAAAMAAwC3AAAA+QIAAAAA&#10;">
                  <v:imagedata r:id="rId11" o:title=""/>
                </v:shape>
                <w10:anchorlock/>
              </v:group>
            </w:pict>
          </mc:Fallback>
        </mc:AlternateContent>
      </w:r>
    </w:p>
    <w:sectPr w:rsidR="00B5386E">
      <w:pgSz w:w="11906" w:h="16838"/>
      <w:pgMar w:top="718" w:right="714" w:bottom="74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D50958"/>
    <w:multiLevelType w:val="hybridMultilevel"/>
    <w:tmpl w:val="497EDCA6"/>
    <w:lvl w:ilvl="0" w:tplc="040C0001">
      <w:start w:val="1"/>
      <w:numFmt w:val="bullet"/>
      <w:lvlText w:val=""/>
      <w:lvlJc w:val="left"/>
      <w:pPr>
        <w:ind w:left="1136" w:hanging="360"/>
      </w:pPr>
      <w:rPr>
        <w:rFonts w:ascii="Symbol" w:hAnsi="Symbol" w:hint="default"/>
      </w:rPr>
    </w:lvl>
    <w:lvl w:ilvl="1" w:tplc="040C0003" w:tentative="1">
      <w:start w:val="1"/>
      <w:numFmt w:val="bullet"/>
      <w:lvlText w:val="o"/>
      <w:lvlJc w:val="left"/>
      <w:pPr>
        <w:ind w:left="1856" w:hanging="360"/>
      </w:pPr>
      <w:rPr>
        <w:rFonts w:ascii="Courier New" w:hAnsi="Courier New" w:cs="Courier New" w:hint="default"/>
      </w:rPr>
    </w:lvl>
    <w:lvl w:ilvl="2" w:tplc="040C0005" w:tentative="1">
      <w:start w:val="1"/>
      <w:numFmt w:val="bullet"/>
      <w:lvlText w:val=""/>
      <w:lvlJc w:val="left"/>
      <w:pPr>
        <w:ind w:left="2576" w:hanging="360"/>
      </w:pPr>
      <w:rPr>
        <w:rFonts w:ascii="Wingdings" w:hAnsi="Wingdings" w:hint="default"/>
      </w:rPr>
    </w:lvl>
    <w:lvl w:ilvl="3" w:tplc="040C0001" w:tentative="1">
      <w:start w:val="1"/>
      <w:numFmt w:val="bullet"/>
      <w:lvlText w:val=""/>
      <w:lvlJc w:val="left"/>
      <w:pPr>
        <w:ind w:left="3296" w:hanging="360"/>
      </w:pPr>
      <w:rPr>
        <w:rFonts w:ascii="Symbol" w:hAnsi="Symbol" w:hint="default"/>
      </w:rPr>
    </w:lvl>
    <w:lvl w:ilvl="4" w:tplc="040C0003" w:tentative="1">
      <w:start w:val="1"/>
      <w:numFmt w:val="bullet"/>
      <w:lvlText w:val="o"/>
      <w:lvlJc w:val="left"/>
      <w:pPr>
        <w:ind w:left="4016" w:hanging="360"/>
      </w:pPr>
      <w:rPr>
        <w:rFonts w:ascii="Courier New" w:hAnsi="Courier New" w:cs="Courier New" w:hint="default"/>
      </w:rPr>
    </w:lvl>
    <w:lvl w:ilvl="5" w:tplc="040C0005" w:tentative="1">
      <w:start w:val="1"/>
      <w:numFmt w:val="bullet"/>
      <w:lvlText w:val=""/>
      <w:lvlJc w:val="left"/>
      <w:pPr>
        <w:ind w:left="4736" w:hanging="360"/>
      </w:pPr>
      <w:rPr>
        <w:rFonts w:ascii="Wingdings" w:hAnsi="Wingdings" w:hint="default"/>
      </w:rPr>
    </w:lvl>
    <w:lvl w:ilvl="6" w:tplc="040C0001" w:tentative="1">
      <w:start w:val="1"/>
      <w:numFmt w:val="bullet"/>
      <w:lvlText w:val=""/>
      <w:lvlJc w:val="left"/>
      <w:pPr>
        <w:ind w:left="5456" w:hanging="360"/>
      </w:pPr>
      <w:rPr>
        <w:rFonts w:ascii="Symbol" w:hAnsi="Symbol" w:hint="default"/>
      </w:rPr>
    </w:lvl>
    <w:lvl w:ilvl="7" w:tplc="040C0003" w:tentative="1">
      <w:start w:val="1"/>
      <w:numFmt w:val="bullet"/>
      <w:lvlText w:val="o"/>
      <w:lvlJc w:val="left"/>
      <w:pPr>
        <w:ind w:left="6176" w:hanging="360"/>
      </w:pPr>
      <w:rPr>
        <w:rFonts w:ascii="Courier New" w:hAnsi="Courier New" w:cs="Courier New" w:hint="default"/>
      </w:rPr>
    </w:lvl>
    <w:lvl w:ilvl="8" w:tplc="040C0005" w:tentative="1">
      <w:start w:val="1"/>
      <w:numFmt w:val="bullet"/>
      <w:lvlText w:val=""/>
      <w:lvlJc w:val="left"/>
      <w:pPr>
        <w:ind w:left="6896" w:hanging="360"/>
      </w:pPr>
      <w:rPr>
        <w:rFonts w:ascii="Wingdings" w:hAnsi="Wingdings" w:hint="default"/>
      </w:rPr>
    </w:lvl>
  </w:abstractNum>
  <w:num w:numId="1" w16cid:durableId="35831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6E"/>
    <w:rsid w:val="00083730"/>
    <w:rsid w:val="000B4EB6"/>
    <w:rsid w:val="002F35A2"/>
    <w:rsid w:val="0032300C"/>
    <w:rsid w:val="003919BC"/>
    <w:rsid w:val="004935DD"/>
    <w:rsid w:val="00523C7E"/>
    <w:rsid w:val="005647CA"/>
    <w:rsid w:val="00595264"/>
    <w:rsid w:val="00697C5B"/>
    <w:rsid w:val="00790582"/>
    <w:rsid w:val="00A37198"/>
    <w:rsid w:val="00A45B81"/>
    <w:rsid w:val="00B5386E"/>
    <w:rsid w:val="00C11DED"/>
    <w:rsid w:val="00CB1B6C"/>
    <w:rsid w:val="00CB1D2A"/>
    <w:rsid w:val="00CB6BDA"/>
    <w:rsid w:val="00DC2222"/>
    <w:rsid w:val="00E21139"/>
    <w:rsid w:val="00FF6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09E0C"/>
  <w15:docId w15:val="{95FDE38E-1B4D-430B-A1E7-CF3A6B863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80" w:line="259" w:lineRule="auto"/>
      <w:ind w:right="8"/>
      <w:jc w:val="center"/>
      <w:outlineLvl w:val="0"/>
    </w:pPr>
    <w:rPr>
      <w:rFonts w:ascii="Comic Sans MS" w:eastAsia="Comic Sans MS" w:hAnsi="Comic Sans MS" w:cs="Comic Sans MS"/>
      <w:b/>
      <w:i/>
      <w:color w:val="365F91"/>
      <w:sz w:val="32"/>
      <w:u w:val="single" w:color="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omic Sans MS" w:eastAsia="Comic Sans MS" w:hAnsi="Comic Sans MS" w:cs="Comic Sans MS"/>
      <w:b/>
      <w:i/>
      <w:color w:val="365F91"/>
      <w:sz w:val="32"/>
      <w:u w:val="single" w:color="365F9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fontstyle01">
    <w:name w:val="fontstyle01"/>
    <w:basedOn w:val="Policepardfaut"/>
    <w:rsid w:val="00790582"/>
    <w:rPr>
      <w:rFonts w:ascii="Comic Sans MS" w:hAnsi="Comic Sans MS" w:hint="default"/>
      <w:b/>
      <w:bCs/>
      <w:i w:val="0"/>
      <w:iCs w:val="0"/>
      <w:color w:val="000000"/>
      <w:sz w:val="24"/>
      <w:szCs w:val="24"/>
    </w:rPr>
  </w:style>
  <w:style w:type="character" w:customStyle="1" w:styleId="fontstyle21">
    <w:name w:val="fontstyle21"/>
    <w:basedOn w:val="Policepardfaut"/>
    <w:rsid w:val="00790582"/>
    <w:rPr>
      <w:rFonts w:ascii="Comic Sans MS" w:hAnsi="Comic Sans MS" w:hint="default"/>
      <w:b w:val="0"/>
      <w:bCs w:val="0"/>
      <w:i w:val="0"/>
      <w:iCs w:val="0"/>
      <w:color w:val="000000"/>
      <w:sz w:val="20"/>
      <w:szCs w:val="20"/>
    </w:rPr>
  </w:style>
  <w:style w:type="paragraph" w:styleId="Paragraphedeliste">
    <w:name w:val="List Paragraph"/>
    <w:basedOn w:val="Normal"/>
    <w:uiPriority w:val="34"/>
    <w:qFormat/>
    <w:rsid w:val="00083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0.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0.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714</Words>
  <Characters>3927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Gérard et Chantal Grenat</dc:creator>
  <cp:keywords/>
  <cp:lastModifiedBy>Gérard et Chantal Grenat</cp:lastModifiedBy>
  <cp:revision>3</cp:revision>
  <dcterms:created xsi:type="dcterms:W3CDTF">2025-04-30T15:28:00Z</dcterms:created>
  <dcterms:modified xsi:type="dcterms:W3CDTF">2025-04-30T15:40:00Z</dcterms:modified>
</cp:coreProperties>
</file>