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</w:t>
      </w:r>
      <w:proofErr w:type="spellStart"/>
      <w:r>
        <w:t>Montdenis</w:t>
      </w:r>
      <w:proofErr w:type="spellEnd"/>
      <w:r>
        <w:t xml:space="preserve">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69E1B154" w14:textId="1EB81CA9" w:rsidR="00C32604" w:rsidRDefault="00C3260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BOMB BOMB BOMB</w:t>
      </w:r>
    </w:p>
    <w:p w14:paraId="0C406D91" w14:textId="5EA04E5C" w:rsidR="00C32604" w:rsidRDefault="000E4E23" w:rsidP="00F46545">
      <w:pPr>
        <w:rPr>
          <w:rFonts w:asciiTheme="minorHAnsi" w:hAnsiTheme="minorHAnsi"/>
        </w:rPr>
      </w:pPr>
      <w:r w:rsidRPr="00F9125F">
        <w:rPr>
          <w:rFonts w:asciiTheme="minorHAnsi" w:hAnsiTheme="minorHAnsi"/>
        </w:rPr>
        <w:t xml:space="preserve">Fiche de pas : </w:t>
      </w:r>
      <w:hyperlink r:id="rId5" w:history="1">
        <w:r w:rsidR="00E31DC9" w:rsidRPr="005E6500">
          <w:rPr>
            <w:rStyle w:val="Lienhypertexte"/>
            <w:rFonts w:asciiTheme="minorHAnsi" w:hAnsiTheme="minorHAnsi"/>
          </w:rPr>
          <w:t>https://www.copperknob.co.uk/stepsheets/189992/bomb-bomb-bomb</w:t>
        </w:r>
      </w:hyperlink>
    </w:p>
    <w:p w14:paraId="61BEC71D" w14:textId="0027412A" w:rsidR="00EC3992" w:rsidRDefault="00EC399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" w:history="1">
        <w:r w:rsidRPr="005E6500">
          <w:rPr>
            <w:rStyle w:val="Lienhypertexte"/>
            <w:rFonts w:asciiTheme="minorHAnsi" w:hAnsiTheme="minorHAnsi"/>
          </w:rPr>
          <w:t>https://youtu.be/N8CcJolw24w?feature=shared</w:t>
        </w:r>
      </w:hyperlink>
    </w:p>
    <w:p w14:paraId="125CC6B9" w14:textId="1162B41C" w:rsidR="00C32604" w:rsidRDefault="00272CF5" w:rsidP="00F46545">
      <w:pPr>
        <w:rPr>
          <w:rFonts w:asciiTheme="minorHAnsi" w:hAnsiTheme="minorHAnsi"/>
        </w:rPr>
      </w:pPr>
      <w:r w:rsidRPr="00272CF5">
        <w:rPr>
          <w:rFonts w:asciiTheme="minorHAnsi" w:hAnsiTheme="minorHAnsi"/>
        </w:rPr>
        <w:t xml:space="preserve">Vidéo cours : </w:t>
      </w:r>
      <w:hyperlink r:id="rId7" w:history="1">
        <w:r w:rsidRPr="005E6500">
          <w:rPr>
            <w:rStyle w:val="Lienhypertexte"/>
            <w:rFonts w:asciiTheme="minorHAnsi" w:hAnsiTheme="minorHAnsi"/>
          </w:rPr>
          <w:t>https://youtu.be/XefCutVq-Ss?feature=shared</w:t>
        </w:r>
      </w:hyperlink>
    </w:p>
    <w:p w14:paraId="6FBA6871" w14:textId="77777777" w:rsidR="00272CF5" w:rsidRPr="00272CF5" w:rsidRDefault="00272CF5" w:rsidP="00F46545">
      <w:pPr>
        <w:rPr>
          <w:rFonts w:asciiTheme="minorHAnsi" w:hAnsiTheme="minorHAnsi"/>
        </w:rPr>
      </w:pPr>
    </w:p>
    <w:p w14:paraId="221C1617" w14:textId="48963D37" w:rsidR="002774B3" w:rsidRDefault="002774B3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CHRISTMAS IS THE TIME TO SAY I LOVE YOU</w:t>
      </w:r>
    </w:p>
    <w:p w14:paraId="2A88439A" w14:textId="4FC24DCD" w:rsidR="002774B3" w:rsidRDefault="002774B3" w:rsidP="00F46545">
      <w:pPr>
        <w:rPr>
          <w:rFonts w:asciiTheme="minorHAnsi" w:hAnsiTheme="minorHAnsi"/>
        </w:rPr>
      </w:pPr>
      <w:r w:rsidRPr="0055535D">
        <w:rPr>
          <w:rFonts w:asciiTheme="minorHAnsi" w:hAnsiTheme="minorHAnsi"/>
        </w:rPr>
        <w:t xml:space="preserve">Fiche de pas : </w:t>
      </w:r>
      <w:hyperlink r:id="rId8" w:history="1">
        <w:r w:rsidR="0055535D" w:rsidRPr="00BE1587">
          <w:rPr>
            <w:rStyle w:val="Lienhypertexte"/>
            <w:rFonts w:asciiTheme="minorHAnsi" w:hAnsiTheme="minorHAnsi"/>
          </w:rPr>
          <w:t>https://www.copperknob.co.uk/stepsheets/189705/christmas-is-the-time-to-say-i-love-you</w:t>
        </w:r>
      </w:hyperlink>
    </w:p>
    <w:p w14:paraId="640068C0" w14:textId="6C2F9679" w:rsidR="0055535D" w:rsidRPr="0055535D" w:rsidRDefault="0055535D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Pas de vidéo de démo</w:t>
      </w:r>
    </w:p>
    <w:p w14:paraId="46B751C1" w14:textId="77777777" w:rsidR="002774B3" w:rsidRDefault="002774B3" w:rsidP="00F46545">
      <w:pPr>
        <w:rPr>
          <w:rFonts w:asciiTheme="minorHAnsi" w:hAnsiTheme="minorHAnsi"/>
          <w:b/>
        </w:rPr>
      </w:pPr>
    </w:p>
    <w:p w14:paraId="3C7F39DB" w14:textId="33D8454C" w:rsidR="00E94518" w:rsidRDefault="00E94518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35D47D50" w14:textId="2D920D3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9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6B32FDDA" w14:textId="287E06B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0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05D471DA" w14:textId="77777777" w:rsidR="00E94518" w:rsidRDefault="00E94518" w:rsidP="00F46545">
      <w:pPr>
        <w:rPr>
          <w:rFonts w:asciiTheme="minorHAnsi" w:hAnsiTheme="minorHAnsi"/>
        </w:rPr>
      </w:pP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11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2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13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4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15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6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79EA52FA" w14:textId="0A3F9D45" w:rsidR="00BE67C0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17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046746B5" w14:textId="77777777" w:rsidR="00C04EC2" w:rsidRPr="00C04EC2" w:rsidRDefault="00C04EC2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7CA34FBE" w14:textId="54666900" w:rsidR="0048076E" w:rsidRPr="0048076E" w:rsidRDefault="0048076E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333FF334" w14:textId="77777777" w:rsidR="0009578B" w:rsidRDefault="0009578B">
      <w:pPr>
        <w:rPr>
          <w:rFonts w:asciiTheme="minorHAnsi" w:hAnsiTheme="minorHAnsi"/>
          <w:b/>
        </w:rPr>
      </w:pPr>
    </w:p>
    <w:p w14:paraId="73272B76" w14:textId="1A8A9AD7" w:rsidR="00DC665E" w:rsidRDefault="00DC665E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WANDERER</w:t>
      </w:r>
    </w:p>
    <w:p w14:paraId="6DBA2E2E" w14:textId="3C8A70C7" w:rsidR="00DC665E" w:rsidRDefault="00DC665E" w:rsidP="00E94518">
      <w:pPr>
        <w:rPr>
          <w:rFonts w:asciiTheme="minorHAnsi" w:hAnsiTheme="minorHAnsi"/>
        </w:rPr>
      </w:pPr>
      <w:r w:rsidRPr="00364107">
        <w:rPr>
          <w:rFonts w:asciiTheme="minorHAnsi" w:hAnsiTheme="minorHAnsi"/>
        </w:rPr>
        <w:t xml:space="preserve">Vidéo démo : </w:t>
      </w:r>
      <w:hyperlink r:id="rId18" w:history="1">
        <w:r w:rsidR="00364107" w:rsidRPr="005E6500">
          <w:rPr>
            <w:rStyle w:val="Lienhypertexte"/>
            <w:rFonts w:asciiTheme="minorHAnsi" w:hAnsiTheme="minorHAnsi"/>
          </w:rPr>
          <w:t>https://youtu.be/GvGLWo0cBbs?feature=shared</w:t>
        </w:r>
      </w:hyperlink>
    </w:p>
    <w:p w14:paraId="2E06739E" w14:textId="74C0E666" w:rsidR="00364107" w:rsidRDefault="00364107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9" w:history="1">
        <w:r w:rsidRPr="005E6500">
          <w:rPr>
            <w:rStyle w:val="Lienhypertexte"/>
            <w:rFonts w:asciiTheme="minorHAnsi" w:hAnsiTheme="minorHAnsi"/>
          </w:rPr>
          <w:t>https://countrypartner.e-monsite.com/medias/files/the-wanderer.pdf</w:t>
        </w:r>
      </w:hyperlink>
    </w:p>
    <w:p w14:paraId="2753C43A" w14:textId="77777777" w:rsidR="00364107" w:rsidRDefault="00364107" w:rsidP="00E94518">
      <w:pPr>
        <w:rPr>
          <w:rFonts w:asciiTheme="minorHAnsi" w:hAnsiTheme="minorHAnsi"/>
        </w:rPr>
      </w:pPr>
    </w:p>
    <w:p w14:paraId="78AC9A76" w14:textId="7018DEC0" w:rsidR="0055535D" w:rsidRDefault="0055535D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I WANT FOR CHRISTMAS IS A COWBOY</w:t>
      </w:r>
    </w:p>
    <w:p w14:paraId="164F0253" w14:textId="74D10D20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0" w:history="1">
        <w:r w:rsidRPr="00BE1587">
          <w:rPr>
            <w:rStyle w:val="Lienhypertexte"/>
            <w:rFonts w:asciiTheme="minorHAnsi" w:hAnsiTheme="minorHAnsi"/>
          </w:rPr>
          <w:t>https://www.copperknob.co.uk/stepsheets/190016/all-i-want-for-christmas-is-a-cowboy</w:t>
        </w:r>
      </w:hyperlink>
    </w:p>
    <w:p w14:paraId="5D2D35CC" w14:textId="3A983F8E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de démo : </w:t>
      </w:r>
      <w:hyperlink r:id="rId21" w:history="1">
        <w:r w:rsidR="00E86FCE" w:rsidRPr="00BE1587">
          <w:rPr>
            <w:rStyle w:val="Lienhypertexte"/>
            <w:rFonts w:asciiTheme="minorHAnsi" w:hAnsiTheme="minorHAnsi"/>
          </w:rPr>
          <w:t>https://youtu.be/bmnM5tRbUoU?feature=shared</w:t>
        </w:r>
      </w:hyperlink>
    </w:p>
    <w:p w14:paraId="7DCAFCDB" w14:textId="77777777" w:rsidR="00E86FCE" w:rsidRDefault="00E86FCE" w:rsidP="00E94518">
      <w:pPr>
        <w:rPr>
          <w:rFonts w:asciiTheme="minorHAnsi" w:hAnsiTheme="minorHAnsi"/>
        </w:rPr>
      </w:pPr>
    </w:p>
    <w:p w14:paraId="2083A405" w14:textId="77777777" w:rsidR="00E94518" w:rsidRDefault="00E9451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7538245D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2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05D7E7BE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3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1711FF1F" w14:textId="2DCD1219" w:rsidR="001E4679" w:rsidRDefault="001E46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4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5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6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27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8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29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30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31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6F78E19E" w14:textId="77777777" w:rsidR="00BF62D9" w:rsidRPr="00C04EC2" w:rsidRDefault="00BF62D9" w:rsidP="00E94518">
      <w:pPr>
        <w:rPr>
          <w:rFonts w:asciiTheme="minorHAnsi" w:hAnsiTheme="minorHAnsi"/>
          <w:b/>
          <w:color w:val="5B9BD5" w:themeColor="accent1"/>
        </w:rPr>
      </w:pPr>
    </w:p>
    <w:p w14:paraId="0B746356" w14:textId="77777777" w:rsidR="00BF62D9" w:rsidRPr="00C04EC2" w:rsidRDefault="00BF62D9" w:rsidP="00B82C8E">
      <w:pPr>
        <w:jc w:val="center"/>
        <w:rPr>
          <w:rFonts w:asciiTheme="minorHAnsi" w:hAnsiTheme="minorHAnsi"/>
          <w:b/>
          <w:color w:val="5B9BD5" w:themeColor="accent1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1C2E6571" w14:textId="77777777" w:rsidR="00364107" w:rsidRDefault="00364107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ASHES AND ARROWS</w:t>
      </w:r>
    </w:p>
    <w:p w14:paraId="3AF6631D" w14:textId="77777777" w:rsidR="00364107" w:rsidRDefault="00364107" w:rsidP="00364107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 xml:space="preserve">Vidéo démo : </w:t>
      </w:r>
      <w:hyperlink r:id="rId32" w:history="1">
        <w:r w:rsidRPr="005E6500">
          <w:rPr>
            <w:rStyle w:val="Lienhypertexte"/>
            <w:rFonts w:asciiTheme="minorHAnsi" w:hAnsiTheme="minorHAnsi"/>
          </w:rPr>
          <w:t>https://youtu.be/5lLaBA_N_a8?feature=shared</w:t>
        </w:r>
      </w:hyperlink>
    </w:p>
    <w:p w14:paraId="194518D1" w14:textId="77777777" w:rsidR="00364107" w:rsidRDefault="00364107" w:rsidP="003641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3" w:history="1">
        <w:r w:rsidRPr="005E6500">
          <w:rPr>
            <w:rStyle w:val="Lienhypertexte"/>
            <w:rFonts w:asciiTheme="minorHAnsi" w:hAnsiTheme="minorHAnsi"/>
          </w:rPr>
          <w:t>https://www.copperknob.co.uk/stepsheets/184655/ashes-and-arrows</w:t>
        </w:r>
      </w:hyperlink>
    </w:p>
    <w:p w14:paraId="0AD5D622" w14:textId="77777777" w:rsidR="00364107" w:rsidRDefault="00364107" w:rsidP="0030513B">
      <w:pPr>
        <w:rPr>
          <w:rFonts w:asciiTheme="minorHAnsi" w:hAnsiTheme="minorHAnsi"/>
          <w:b/>
        </w:rPr>
      </w:pPr>
    </w:p>
    <w:p w14:paraId="5B57B532" w14:textId="36B9CA13" w:rsidR="00E86FCE" w:rsidRDefault="00336947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RED NOSED REINDEER</w:t>
      </w:r>
    </w:p>
    <w:p w14:paraId="7497A068" w14:textId="71375090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4" w:history="1">
        <w:r w:rsidRPr="00BE1587">
          <w:rPr>
            <w:rStyle w:val="Lienhypertexte"/>
            <w:rFonts w:asciiTheme="minorHAnsi" w:hAnsiTheme="minorHAnsi"/>
          </w:rPr>
          <w:t>https://www.copperknob.co.uk/stepsheets/190119/the-red-nosed-reindeer</w:t>
        </w:r>
      </w:hyperlink>
    </w:p>
    <w:p w14:paraId="2896A80D" w14:textId="519C4F36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5" w:history="1">
        <w:r w:rsidRPr="00BE1587">
          <w:rPr>
            <w:rStyle w:val="Lienhypertexte"/>
            <w:rFonts w:asciiTheme="minorHAnsi" w:hAnsiTheme="minorHAnsi"/>
          </w:rPr>
          <w:t>https://youtu.be/MuEqwnTYGxU?feature=shared</w:t>
        </w:r>
      </w:hyperlink>
    </w:p>
    <w:p w14:paraId="4ECF182E" w14:textId="77777777" w:rsidR="00E86FCE" w:rsidRDefault="00E86FCE" w:rsidP="0030513B">
      <w:pPr>
        <w:rPr>
          <w:rFonts w:asciiTheme="minorHAnsi" w:hAnsiTheme="minorHAnsi"/>
          <w:b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36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37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8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39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40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41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42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48847F69" w14:textId="77777777" w:rsidR="00364107" w:rsidRDefault="00364107" w:rsidP="00E9746C">
      <w:pPr>
        <w:jc w:val="center"/>
        <w:rPr>
          <w:b/>
          <w:color w:val="C45911" w:themeColor="accent2" w:themeShade="BF"/>
        </w:rPr>
      </w:pPr>
    </w:p>
    <w:p w14:paraId="1E18CDAB" w14:textId="77777777" w:rsidR="00364107" w:rsidRDefault="00364107" w:rsidP="00E9746C">
      <w:pPr>
        <w:jc w:val="center"/>
        <w:rPr>
          <w:b/>
          <w:color w:val="C45911" w:themeColor="accent2" w:themeShade="BF"/>
        </w:rPr>
      </w:pPr>
    </w:p>
    <w:p w14:paraId="3902495E" w14:textId="77777777" w:rsidR="00581A14" w:rsidRDefault="00581A14" w:rsidP="00E9746C">
      <w:pPr>
        <w:jc w:val="center"/>
        <w:rPr>
          <w:b/>
          <w:color w:val="C45911" w:themeColor="accent2" w:themeShade="BF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bookmarkStart w:id="0" w:name="_GoBack"/>
      <w:bookmarkEnd w:id="0"/>
      <w:r w:rsidRPr="00E9746C">
        <w:rPr>
          <w:b/>
          <w:color w:val="C45911" w:themeColor="accent2" w:themeShade="BF"/>
        </w:rPr>
        <w:lastRenderedPageBreak/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43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4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5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697ACA7" w14:textId="77777777" w:rsidR="00B430EA" w:rsidRDefault="00B430EA" w:rsidP="00B3454F">
      <w:pPr>
        <w:rPr>
          <w:rFonts w:asciiTheme="minorHAnsi" w:hAnsiTheme="minorHAnsi"/>
          <w:b/>
        </w:rPr>
      </w:pPr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46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7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48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9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2454DF11" w14:textId="77777777" w:rsidR="00A36DDC" w:rsidRPr="00B95E53" w:rsidRDefault="00A36DDC" w:rsidP="005051E8">
      <w:pPr>
        <w:rPr>
          <w:rFonts w:asciiTheme="minorHAnsi" w:hAnsiTheme="minorHAnsi"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0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1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4030A2E8" w14:textId="77777777" w:rsidR="007642FD" w:rsidRDefault="007642FD" w:rsidP="007642FD"/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52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3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7600DC1A" w14:textId="0910328C" w:rsidR="00304A3D" w:rsidRPr="00C04EC2" w:rsidRDefault="00304A3D" w:rsidP="007642FD">
      <w:pPr>
        <w:rPr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54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https://www.talons-sauvages.com/danses/Glass-of-wine.pdf?x15027</w:t>
        </w:r>
      </w:hyperlink>
    </w:p>
    <w:sectPr w:rsidR="00304A3D" w:rsidRPr="00C04EC2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78EB"/>
    <w:rsid w:val="0003746A"/>
    <w:rsid w:val="00043D9A"/>
    <w:rsid w:val="00050FA7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E4E23"/>
    <w:rsid w:val="000F3D33"/>
    <w:rsid w:val="00102E20"/>
    <w:rsid w:val="00111D14"/>
    <w:rsid w:val="0012345A"/>
    <w:rsid w:val="0012749C"/>
    <w:rsid w:val="00132116"/>
    <w:rsid w:val="0014131B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300F10"/>
    <w:rsid w:val="00304A3D"/>
    <w:rsid w:val="0030513B"/>
    <w:rsid w:val="00313212"/>
    <w:rsid w:val="00316B2C"/>
    <w:rsid w:val="00320D07"/>
    <w:rsid w:val="00336947"/>
    <w:rsid w:val="00344D81"/>
    <w:rsid w:val="00355ADC"/>
    <w:rsid w:val="00356AD8"/>
    <w:rsid w:val="00364107"/>
    <w:rsid w:val="003A74A2"/>
    <w:rsid w:val="003B6127"/>
    <w:rsid w:val="003B6C76"/>
    <w:rsid w:val="003C31B9"/>
    <w:rsid w:val="003C5CBB"/>
    <w:rsid w:val="003F477D"/>
    <w:rsid w:val="004043FF"/>
    <w:rsid w:val="00415C5C"/>
    <w:rsid w:val="0042186C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33BB3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1F37"/>
    <w:rsid w:val="0069435E"/>
    <w:rsid w:val="006A2972"/>
    <w:rsid w:val="006A3BAC"/>
    <w:rsid w:val="006B2651"/>
    <w:rsid w:val="006C36F8"/>
    <w:rsid w:val="006D0112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2FBA"/>
    <w:rsid w:val="007B626B"/>
    <w:rsid w:val="007D0F71"/>
    <w:rsid w:val="007D6BC6"/>
    <w:rsid w:val="007F22D5"/>
    <w:rsid w:val="007F63ED"/>
    <w:rsid w:val="007F6A42"/>
    <w:rsid w:val="008208CC"/>
    <w:rsid w:val="008270E7"/>
    <w:rsid w:val="00831770"/>
    <w:rsid w:val="00833E32"/>
    <w:rsid w:val="008351D0"/>
    <w:rsid w:val="00841321"/>
    <w:rsid w:val="008432A9"/>
    <w:rsid w:val="00847403"/>
    <w:rsid w:val="00847BBC"/>
    <w:rsid w:val="00865E15"/>
    <w:rsid w:val="00866FA3"/>
    <w:rsid w:val="0088339E"/>
    <w:rsid w:val="00887512"/>
    <w:rsid w:val="0089027C"/>
    <w:rsid w:val="008B4D40"/>
    <w:rsid w:val="008B65FB"/>
    <w:rsid w:val="008B7D3D"/>
    <w:rsid w:val="008C3A2D"/>
    <w:rsid w:val="008D603A"/>
    <w:rsid w:val="008E63CF"/>
    <w:rsid w:val="008F1CB4"/>
    <w:rsid w:val="008F6D6E"/>
    <w:rsid w:val="00931B0D"/>
    <w:rsid w:val="009416D2"/>
    <w:rsid w:val="00942ED1"/>
    <w:rsid w:val="00943229"/>
    <w:rsid w:val="009439CA"/>
    <w:rsid w:val="00952950"/>
    <w:rsid w:val="0095452E"/>
    <w:rsid w:val="00960285"/>
    <w:rsid w:val="00972BDB"/>
    <w:rsid w:val="009845CD"/>
    <w:rsid w:val="009873BA"/>
    <w:rsid w:val="009D0C94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6888"/>
    <w:rsid w:val="00AD7718"/>
    <w:rsid w:val="00AE566A"/>
    <w:rsid w:val="00AF1F57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51DD8"/>
    <w:rsid w:val="00B60C5F"/>
    <w:rsid w:val="00B63A13"/>
    <w:rsid w:val="00B652E3"/>
    <w:rsid w:val="00B704F6"/>
    <w:rsid w:val="00B82C8E"/>
    <w:rsid w:val="00B8595D"/>
    <w:rsid w:val="00B95E53"/>
    <w:rsid w:val="00BD4789"/>
    <w:rsid w:val="00BE67C0"/>
    <w:rsid w:val="00BF62D9"/>
    <w:rsid w:val="00BF78E0"/>
    <w:rsid w:val="00C02A7C"/>
    <w:rsid w:val="00C04EC2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83F8D"/>
    <w:rsid w:val="00C958EB"/>
    <w:rsid w:val="00CA361F"/>
    <w:rsid w:val="00CB1E1F"/>
    <w:rsid w:val="00CB277E"/>
    <w:rsid w:val="00CC73A5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744FB"/>
    <w:rsid w:val="00D7487F"/>
    <w:rsid w:val="00D90757"/>
    <w:rsid w:val="00D92F7C"/>
    <w:rsid w:val="00DC65C6"/>
    <w:rsid w:val="00DC665E"/>
    <w:rsid w:val="00DD3221"/>
    <w:rsid w:val="00DD6BA0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6FCE"/>
    <w:rsid w:val="00E91F18"/>
    <w:rsid w:val="00E94518"/>
    <w:rsid w:val="00E96E7E"/>
    <w:rsid w:val="00E9746C"/>
    <w:rsid w:val="00EA0119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3479A"/>
    <w:rsid w:val="00F34BAC"/>
    <w:rsid w:val="00F37204"/>
    <w:rsid w:val="00F421DC"/>
    <w:rsid w:val="00F42EB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51F4"/>
    <w:rsid w:val="00F9125F"/>
    <w:rsid w:val="00F9166F"/>
    <w:rsid w:val="00F94217"/>
    <w:rsid w:val="00FA51FB"/>
    <w:rsid w:val="00FB46BE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pSb_0cENpY?feature=shared" TargetMode="External"/><Relationship Id="rId14" Type="http://schemas.openxmlformats.org/officeDocument/2006/relationships/hyperlink" Target="https://www.copperknob.co.uk/stepsheets/187577/honey-whiskey" TargetMode="External"/><Relationship Id="rId15" Type="http://schemas.openxmlformats.org/officeDocument/2006/relationships/hyperlink" Target="https://youtu.be/cgocclQvJDI?feature=shared" TargetMode="External"/><Relationship Id="rId16" Type="http://schemas.openxmlformats.org/officeDocument/2006/relationships/hyperlink" Target="https://youtu.be/BO9YpOEHARg?feature=shared" TargetMode="External"/><Relationship Id="rId17" Type="http://schemas.openxmlformats.org/officeDocument/2006/relationships/hyperlink" Target="https://www.copperknob.co.uk/stepsheets/168884/rosie-blues-fr" TargetMode="External"/><Relationship Id="rId18" Type="http://schemas.openxmlformats.org/officeDocument/2006/relationships/hyperlink" Target="https://youtu.be/GvGLWo0cBbs?feature=shared" TargetMode="External"/><Relationship Id="rId19" Type="http://schemas.openxmlformats.org/officeDocument/2006/relationships/hyperlink" Target="https://countrypartner.e-monsite.com/medias/files/the-wanderer.pdf" TargetMode="External"/><Relationship Id="rId50" Type="http://schemas.openxmlformats.org/officeDocument/2006/relationships/hyperlink" Target="https://youtu.be/BsO9HEmFXKw?feature=shared" TargetMode="External"/><Relationship Id="rId51" Type="http://schemas.openxmlformats.org/officeDocument/2006/relationships/hyperlink" Target="https://www.copperknob.co.uk/stepsheets/167002/lucky-lips" TargetMode="External"/><Relationship Id="rId52" Type="http://schemas.openxmlformats.org/officeDocument/2006/relationships/hyperlink" Target="https://youtu.be/R92IP1eD9iA?feature=shared" TargetMode="External"/><Relationship Id="rId53" Type="http://schemas.openxmlformats.org/officeDocument/2006/relationships/hyperlink" Target="https://youtu.be/XOOG91BZXMw?feature=shared" TargetMode="External"/><Relationship Id="rId54" Type="http://schemas.openxmlformats.org/officeDocument/2006/relationships/hyperlink" Target="https://www.talons-sauvages.com/danses/Glass-of-wine.pdf?x15027" TargetMode="Externa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s://www.copperknob.co.uk/stepsheets/177715/a-few-beers-ago-ab" TargetMode="External"/><Relationship Id="rId41" Type="http://schemas.openxmlformats.org/officeDocument/2006/relationships/hyperlink" Target="https://youtu.be/acI9aw0auvM?feature=shared" TargetMode="External"/><Relationship Id="rId42" Type="http://schemas.openxmlformats.org/officeDocument/2006/relationships/hyperlink" Target="https://www.copperknob.co.uk/stepsheets/168263/stand-by-me" TargetMode="External"/><Relationship Id="rId43" Type="http://schemas.openxmlformats.org/officeDocument/2006/relationships/hyperlink" Target="https://youtu.be/GLbdAxto0B8?feature=shared" TargetMode="External"/><Relationship Id="rId44" Type="http://schemas.openxmlformats.org/officeDocument/2006/relationships/hyperlink" Target="https://youtu.be/opixLVDFE_g?feature=shared" TargetMode="External"/><Relationship Id="rId45" Type="http://schemas.openxmlformats.org/officeDocument/2006/relationships/hyperlink" Target="https://www.copperknob.co.uk/stepsheets/121913/belfast-polka-fr" TargetMode="External"/><Relationship Id="rId46" Type="http://schemas.openxmlformats.org/officeDocument/2006/relationships/hyperlink" Target="https://youtu.be/PiMUEI9s1O0" TargetMode="External"/><Relationship Id="rId47" Type="http://schemas.openxmlformats.org/officeDocument/2006/relationships/hyperlink" Target="https://www.copperknob.co.uk/printsheet?StepsheetID=161987&amp;size=large" TargetMode="External"/><Relationship Id="rId48" Type="http://schemas.openxmlformats.org/officeDocument/2006/relationships/hyperlink" Target="https://youtu.be/agGKW1LxjvA?feature=shared" TargetMode="External"/><Relationship Id="rId49" Type="http://schemas.openxmlformats.org/officeDocument/2006/relationships/hyperlink" Target="https://www.copperknob.co.uk/stepsheets/49773/irish-stew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89992/bomb-bomb-bomb" TargetMode="External"/><Relationship Id="rId6" Type="http://schemas.openxmlformats.org/officeDocument/2006/relationships/hyperlink" Target="https://youtu.be/N8CcJolw24w?feature=shared" TargetMode="External"/><Relationship Id="rId7" Type="http://schemas.openxmlformats.org/officeDocument/2006/relationships/hyperlink" Target="https://youtu.be/XefCutVq-Ss?feature=shared" TargetMode="External"/><Relationship Id="rId8" Type="http://schemas.openxmlformats.org/officeDocument/2006/relationships/hyperlink" Target="https://www.copperknob.co.uk/stepsheets/189705/christmas-is-the-time-to-say-i-love-you" TargetMode="External"/><Relationship Id="rId9" Type="http://schemas.openxmlformats.org/officeDocument/2006/relationships/hyperlink" Target="https://youtu.be/Zxulw_atwRQ?feature=shared" TargetMode="External"/><Relationship Id="rId30" Type="http://schemas.openxmlformats.org/officeDocument/2006/relationships/hyperlink" Target="https://youtu.be/kjjSzCae3T4?feature=shared" TargetMode="External"/><Relationship Id="rId31" Type="http://schemas.openxmlformats.org/officeDocument/2006/relationships/hyperlink" Target="https://www.copperknob.co.uk/stepsheets/111475/if-i-wuz-u" TargetMode="External"/><Relationship Id="rId32" Type="http://schemas.openxmlformats.org/officeDocument/2006/relationships/hyperlink" Target="https://youtu.be/5lLaBA_N_a8?feature=shared" TargetMode="External"/><Relationship Id="rId33" Type="http://schemas.openxmlformats.org/officeDocument/2006/relationships/hyperlink" Target="https://www.copperknob.co.uk/stepsheets/184655/ashes-and-arrows" TargetMode="External"/><Relationship Id="rId34" Type="http://schemas.openxmlformats.org/officeDocument/2006/relationships/hyperlink" Target="https://www.copperknob.co.uk/stepsheets/190119/the-red-nosed-reindeer" TargetMode="External"/><Relationship Id="rId35" Type="http://schemas.openxmlformats.org/officeDocument/2006/relationships/hyperlink" Target="https://youtu.be/MuEqwnTYGxU?feature=shared" TargetMode="External"/><Relationship Id="rId36" Type="http://schemas.openxmlformats.org/officeDocument/2006/relationships/hyperlink" Target="https://www.copperknob.co.uk/stepsheets/187825/a-cowboy-who-would" TargetMode="External"/><Relationship Id="rId37" Type="http://schemas.openxmlformats.org/officeDocument/2006/relationships/hyperlink" Target="https://youtu.be/FoHPVMMdSRg?feature=shared" TargetMode="External"/><Relationship Id="rId38" Type="http://schemas.openxmlformats.org/officeDocument/2006/relationships/hyperlink" Target="https://www.talons-sauvages.com/danses/Country-As-Can-Be.pdf" TargetMode="External"/><Relationship Id="rId39" Type="http://schemas.openxmlformats.org/officeDocument/2006/relationships/hyperlink" Target="https://youtu.be/hxZnLbHd5vk?feature=shared" TargetMode="External"/><Relationship Id="rId20" Type="http://schemas.openxmlformats.org/officeDocument/2006/relationships/hyperlink" Target="https://www.copperknob.co.uk/stepsheets/190016/all-i-want-for-christmas-is-a-cowboy" TargetMode="External"/><Relationship Id="rId21" Type="http://schemas.openxmlformats.org/officeDocument/2006/relationships/hyperlink" Target="https://youtu.be/bmnM5tRbUoU?feature=shared" TargetMode="External"/><Relationship Id="rId22" Type="http://schemas.openxmlformats.org/officeDocument/2006/relationships/hyperlink" Target="https://youtu.be/Zxulw_atwRQ?feature=shared" TargetMode="External"/><Relationship Id="rId23" Type="http://schemas.openxmlformats.org/officeDocument/2006/relationships/hyperlink" Target="https://www.copperknob.co.uk/stepsheets/189076/stretchy-pants" TargetMode="External"/><Relationship Id="rId24" Type="http://schemas.openxmlformats.org/officeDocument/2006/relationships/hyperlink" Target="https://youtu.be/hflgpPfS8K0?feature=shared" TargetMode="External"/><Relationship Id="rId25" Type="http://schemas.openxmlformats.org/officeDocument/2006/relationships/hyperlink" Target="https://www.copperknob.co.uk/stepsheets/184724/austin-for-2-p-fr" TargetMode="External"/><Relationship Id="rId26" Type="http://schemas.openxmlformats.org/officeDocument/2006/relationships/hyperlink" Target="https://youtu.be/UwBUTR-WT2U?feature=shared" TargetMode="External"/><Relationship Id="rId27" Type="http://schemas.openxmlformats.org/officeDocument/2006/relationships/hyperlink" Target="https://youtu.be/RpR5byLmaAc?feature=shared" TargetMode="External"/><Relationship Id="rId28" Type="http://schemas.openxmlformats.org/officeDocument/2006/relationships/hyperlink" Target="https://www.copperknob.co.uk/stepsheets/187350/a-rattlesnake-kiss" TargetMode="External"/><Relationship Id="rId29" Type="http://schemas.openxmlformats.org/officeDocument/2006/relationships/hyperlink" Target="https://youtu.be/eD_O2wZHGa0?feature=shared" TargetMode="External"/><Relationship Id="rId10" Type="http://schemas.openxmlformats.org/officeDocument/2006/relationships/hyperlink" Target="https://www.copperknob.co.uk/stepsheets/189076/stretchy-pants" TargetMode="External"/><Relationship Id="rId11" Type="http://schemas.openxmlformats.org/officeDocument/2006/relationships/hyperlink" Target="https://youtu.be/f_DLLiXTvPI?feature=shared" TargetMode="External"/><Relationship Id="rId12" Type="http://schemas.openxmlformats.org/officeDocument/2006/relationships/hyperlink" Target="https://www.copperknob.co.uk/stepsheets/188432/arc-en-ciel-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1179</Words>
  <Characters>6486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254</cp:revision>
  <dcterms:created xsi:type="dcterms:W3CDTF">2021-09-24T17:36:00Z</dcterms:created>
  <dcterms:modified xsi:type="dcterms:W3CDTF">2025-01-11T16:57:00Z</dcterms:modified>
  <dc:language>fr-FR</dc:language>
</cp:coreProperties>
</file>