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5936" w14:textId="1AE64452" w:rsidR="00C94872" w:rsidRPr="005345C0" w:rsidRDefault="00636DCA" w:rsidP="005345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</w:pPr>
      <w:r>
        <w:rPr>
          <w:rFonts w:ascii="Calibri" w:hAnsi="Calibri"/>
          <w:noProof/>
        </w:rPr>
        <w:drawing>
          <wp:inline distT="0" distB="0" distL="0" distR="0" wp14:anchorId="4A7F41C7" wp14:editId="0D61E62B">
            <wp:extent cx="2114550" cy="1638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CA8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ab/>
      </w:r>
      <w:r w:rsidR="00971CA8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ab/>
      </w:r>
      <w:r w:rsidR="00971CA8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ab/>
      </w:r>
      <w:r w:rsidR="000D0BC3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</w:t>
      </w:r>
    </w:p>
    <w:p w14:paraId="6C3B7A04" w14:textId="40C4EB81" w:rsidR="006F0D5E" w:rsidRDefault="006F0D5E" w:rsidP="00C948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30F7029" w14:textId="0961F202" w:rsidR="0082736A" w:rsidRDefault="000D7941" w:rsidP="00827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i/>
          <w:iCs/>
          <w:kern w:val="3"/>
          <w:sz w:val="32"/>
          <w:szCs w:val="32"/>
          <w:lang w:eastAsia="zh-CN" w:bidi="hi-IN"/>
        </w:rPr>
      </w:pPr>
      <w:r>
        <w:rPr>
          <w:rFonts w:eastAsia="SimSun" w:cstheme="minorHAnsi"/>
          <w:b/>
          <w:bCs/>
          <w:i/>
          <w:iCs/>
          <w:kern w:val="3"/>
          <w:sz w:val="32"/>
          <w:szCs w:val="32"/>
          <w:lang w:eastAsia="zh-CN" w:bidi="hi-IN"/>
        </w:rPr>
        <w:t xml:space="preserve">REPAS DE FIN DE SAISON </w:t>
      </w:r>
      <w:r w:rsidR="008D3E5C">
        <w:rPr>
          <w:rFonts w:eastAsia="SimSun" w:cstheme="minorHAnsi"/>
          <w:b/>
          <w:bCs/>
          <w:i/>
          <w:iCs/>
          <w:kern w:val="3"/>
          <w:sz w:val="32"/>
          <w:szCs w:val="32"/>
          <w:lang w:eastAsia="zh-CN" w:bidi="hi-IN"/>
        </w:rPr>
        <w:t xml:space="preserve">LE </w:t>
      </w:r>
      <w:r w:rsidR="001D3C23">
        <w:rPr>
          <w:rFonts w:eastAsia="SimSun" w:cstheme="minorHAnsi"/>
          <w:b/>
          <w:bCs/>
          <w:i/>
          <w:iCs/>
          <w:kern w:val="3"/>
          <w:sz w:val="32"/>
          <w:szCs w:val="32"/>
          <w:lang w:eastAsia="zh-CN" w:bidi="hi-IN"/>
        </w:rPr>
        <w:t>1</w:t>
      </w:r>
      <w:r w:rsidR="00F86FF1">
        <w:rPr>
          <w:rFonts w:eastAsia="SimSun" w:cstheme="minorHAnsi"/>
          <w:b/>
          <w:bCs/>
          <w:i/>
          <w:iCs/>
          <w:kern w:val="3"/>
          <w:sz w:val="32"/>
          <w:szCs w:val="32"/>
          <w:lang w:eastAsia="zh-CN" w:bidi="hi-IN"/>
        </w:rPr>
        <w:t>7</w:t>
      </w:r>
      <w:r w:rsidR="008D3E5C">
        <w:rPr>
          <w:rFonts w:eastAsia="SimSun" w:cstheme="minorHAnsi"/>
          <w:b/>
          <w:bCs/>
          <w:i/>
          <w:iCs/>
          <w:kern w:val="3"/>
          <w:sz w:val="32"/>
          <w:szCs w:val="32"/>
          <w:lang w:eastAsia="zh-CN" w:bidi="hi-IN"/>
        </w:rPr>
        <w:t xml:space="preserve"> SEPTEMBRE 202</w:t>
      </w:r>
      <w:r w:rsidR="00F86FF1">
        <w:rPr>
          <w:rFonts w:eastAsia="SimSun" w:cstheme="minorHAnsi"/>
          <w:b/>
          <w:bCs/>
          <w:i/>
          <w:iCs/>
          <w:kern w:val="3"/>
          <w:sz w:val="32"/>
          <w:szCs w:val="32"/>
          <w:lang w:eastAsia="zh-CN" w:bidi="hi-IN"/>
        </w:rPr>
        <w:t>4</w:t>
      </w:r>
    </w:p>
    <w:p w14:paraId="21B533FC" w14:textId="5AB9FF9B" w:rsidR="00CF24B4" w:rsidRPr="00143DEA" w:rsidRDefault="000D7941" w:rsidP="00143D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i/>
          <w:iCs/>
          <w:kern w:val="3"/>
          <w:sz w:val="32"/>
          <w:szCs w:val="32"/>
          <w:lang w:eastAsia="zh-CN" w:bidi="hi-IN"/>
        </w:rPr>
      </w:pPr>
      <w:r>
        <w:rPr>
          <w:rFonts w:eastAsia="SimSun" w:cstheme="minorHAnsi"/>
          <w:b/>
          <w:bCs/>
          <w:i/>
          <w:iCs/>
          <w:kern w:val="3"/>
          <w:sz w:val="32"/>
          <w:szCs w:val="32"/>
          <w:lang w:eastAsia="zh-CN" w:bidi="hi-IN"/>
        </w:rPr>
        <w:t xml:space="preserve">Restaurant </w:t>
      </w:r>
      <w:r w:rsidR="00F86FF1">
        <w:rPr>
          <w:rFonts w:eastAsia="SimSun" w:cstheme="minorHAnsi"/>
          <w:b/>
          <w:bCs/>
          <w:i/>
          <w:iCs/>
          <w:kern w:val="3"/>
          <w:sz w:val="32"/>
          <w:szCs w:val="32"/>
          <w:lang w:eastAsia="zh-CN" w:bidi="hi-IN"/>
        </w:rPr>
        <w:t>Le Crêt Rond à VALLOIRE</w:t>
      </w:r>
    </w:p>
    <w:p w14:paraId="3702069A" w14:textId="77777777" w:rsidR="001D3C23" w:rsidRDefault="001D3C23" w:rsidP="00CF24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theme="minorHAnsi"/>
          <w:i/>
          <w:iCs/>
          <w:kern w:val="3"/>
          <w:lang w:eastAsia="zh-CN" w:bidi="hi-IN"/>
        </w:rPr>
      </w:pPr>
    </w:p>
    <w:p w14:paraId="6F0B650E" w14:textId="24183473" w:rsidR="00C94872" w:rsidRDefault="000D0BC3" w:rsidP="00CF24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theme="minorHAnsi"/>
          <w:i/>
          <w:iCs/>
          <w:kern w:val="3"/>
          <w:lang w:eastAsia="zh-CN" w:bidi="hi-IN"/>
        </w:rPr>
      </w:pPr>
      <w:r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 xml:space="preserve">Une </w:t>
      </w:r>
      <w:r w:rsidR="008D3E5C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 xml:space="preserve">randonnée </w:t>
      </w:r>
      <w:r w:rsidR="00FC40F2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 xml:space="preserve">est prévue le mardi </w:t>
      </w:r>
      <w:r w:rsidR="001D3C23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>1</w:t>
      </w:r>
      <w:r w:rsidR="00F86FF1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>7</w:t>
      </w:r>
      <w:r w:rsidR="008D3E5C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 xml:space="preserve"> septembre</w:t>
      </w:r>
      <w:r w:rsidR="00FC40F2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 xml:space="preserve"> 202</w:t>
      </w:r>
      <w:r w:rsidR="00F86FF1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>4</w:t>
      </w:r>
      <w:r w:rsidR="008D3E5C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 xml:space="preserve"> suivie du repas de fin de saison. </w:t>
      </w:r>
      <w:r w:rsidR="008D3E5C" w:rsidRPr="008D3E5C">
        <w:rPr>
          <w:rFonts w:ascii="Comic Sans MS" w:eastAsia="SimSun" w:hAnsi="Comic Sans MS" w:cstheme="minorHAnsi"/>
          <w:i/>
          <w:iCs/>
          <w:kern w:val="3"/>
          <w:u w:val="single"/>
          <w:lang w:eastAsia="zh-CN" w:bidi="hi-IN"/>
        </w:rPr>
        <w:t>Cette sortie est réservée aux adhérents ayant participé à des sorties du programme été 202</w:t>
      </w:r>
      <w:r w:rsidR="00F86FF1">
        <w:rPr>
          <w:rFonts w:ascii="Comic Sans MS" w:eastAsia="SimSun" w:hAnsi="Comic Sans MS" w:cstheme="minorHAnsi"/>
          <w:i/>
          <w:iCs/>
          <w:kern w:val="3"/>
          <w:u w:val="single"/>
          <w:lang w:eastAsia="zh-CN" w:bidi="hi-IN"/>
        </w:rPr>
        <w:t>4</w:t>
      </w:r>
      <w:r w:rsidR="007A22EB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 xml:space="preserve"> du groupe 1 au groupe4.</w:t>
      </w:r>
    </w:p>
    <w:p w14:paraId="6BB30B08" w14:textId="13D4180E" w:rsidR="0047614D" w:rsidRDefault="00C87484" w:rsidP="00CF24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theme="minorHAnsi"/>
          <w:b/>
          <w:bCs/>
          <w:i/>
          <w:iCs/>
          <w:kern w:val="3"/>
          <w:u w:val="single"/>
          <w:lang w:eastAsia="zh-CN" w:bidi="hi-IN"/>
        </w:rPr>
      </w:pPr>
      <w:r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>L</w:t>
      </w:r>
      <w:r w:rsidR="0047614D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 xml:space="preserve">es </w:t>
      </w:r>
      <w:r w:rsidR="008D3E5C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>inscriptions</w:t>
      </w:r>
      <w:r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 xml:space="preserve"> doivent être confirmées</w:t>
      </w:r>
      <w:r w:rsidR="0047614D">
        <w:rPr>
          <w:rFonts w:ascii="Comic Sans MS" w:eastAsia="SimSun" w:hAnsi="Comic Sans MS" w:cstheme="minorHAnsi"/>
          <w:i/>
          <w:iCs/>
          <w:kern w:val="3"/>
          <w:lang w:eastAsia="zh-CN" w:bidi="hi-IN"/>
        </w:rPr>
        <w:t xml:space="preserve"> avant le </w:t>
      </w:r>
      <w:r w:rsidR="00F86FF1">
        <w:rPr>
          <w:rFonts w:ascii="Comic Sans MS" w:eastAsia="SimSun" w:hAnsi="Comic Sans MS" w:cstheme="minorHAnsi"/>
          <w:b/>
          <w:bCs/>
          <w:i/>
          <w:iCs/>
          <w:kern w:val="3"/>
          <w:u w:val="single"/>
          <w:lang w:eastAsia="zh-CN" w:bidi="hi-IN"/>
        </w:rPr>
        <w:t>30 août</w:t>
      </w:r>
      <w:r w:rsidR="008A5091">
        <w:rPr>
          <w:rFonts w:ascii="Comic Sans MS" w:eastAsia="SimSun" w:hAnsi="Comic Sans MS" w:cstheme="minorHAnsi"/>
          <w:b/>
          <w:bCs/>
          <w:i/>
          <w:iCs/>
          <w:kern w:val="3"/>
          <w:u w:val="single"/>
          <w:lang w:eastAsia="zh-CN" w:bidi="hi-IN"/>
        </w:rPr>
        <w:t xml:space="preserve">. </w:t>
      </w:r>
    </w:p>
    <w:p w14:paraId="65D2F3AD" w14:textId="77777777" w:rsidR="001D3C23" w:rsidRPr="008A5091" w:rsidRDefault="001D3C23" w:rsidP="00CF24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theme="minorHAnsi"/>
          <w:b/>
          <w:bCs/>
          <w:i/>
          <w:iCs/>
          <w:kern w:val="3"/>
          <w:u w:val="single"/>
          <w:lang w:eastAsia="zh-CN" w:bidi="hi-IN"/>
        </w:rPr>
      </w:pPr>
    </w:p>
    <w:p w14:paraId="60604FB1" w14:textId="4FAE6EF3" w:rsidR="00C94872" w:rsidRDefault="00C94872" w:rsidP="00C94872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theme="minorHAnsi"/>
          <w:i/>
          <w:iCs/>
          <w:kern w:val="3"/>
          <w:sz w:val="20"/>
          <w:szCs w:val="20"/>
          <w:lang w:eastAsia="zh-CN" w:bidi="hi-IN"/>
        </w:rPr>
      </w:pPr>
    </w:p>
    <w:p w14:paraId="71E34C8C" w14:textId="37FC82C2" w:rsidR="008A5091" w:rsidRDefault="008A5091" w:rsidP="00143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theme="minorHAnsi"/>
          <w:i/>
          <w:iCs/>
          <w:kern w:val="3"/>
          <w:sz w:val="20"/>
          <w:szCs w:val="20"/>
          <w:lang w:eastAsia="zh-CN" w:bidi="hi-IN"/>
        </w:rPr>
      </w:pPr>
    </w:p>
    <w:p w14:paraId="450A2B53" w14:textId="317C54D0" w:rsidR="008A5091" w:rsidRDefault="008A5091" w:rsidP="00143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</w:pPr>
      <w:r w:rsidRPr="008A5091"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Menu 2</w:t>
      </w:r>
      <w:r w:rsidR="00F86FF1"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7</w:t>
      </w:r>
      <w:r w:rsidRPr="008A5091"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€</w:t>
      </w:r>
    </w:p>
    <w:p w14:paraId="7643D0E8" w14:textId="77777777" w:rsidR="001D3C23" w:rsidRDefault="001D3C23" w:rsidP="00143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5E63E3EB" w14:textId="5CF648A2" w:rsidR="001D3C23" w:rsidRDefault="00F86FF1" w:rsidP="00143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Fromage blanc frais aux herbes</w:t>
      </w:r>
    </w:p>
    <w:p w14:paraId="5C06F7E9" w14:textId="63309FD0" w:rsidR="001D3C23" w:rsidRDefault="00F86FF1" w:rsidP="00143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Escalope milanaise garnie, astucieuses de Savoie, légumes</w:t>
      </w:r>
    </w:p>
    <w:p w14:paraId="1E09902C" w14:textId="7292DF22" w:rsidR="001D3C23" w:rsidRDefault="00F86FF1" w:rsidP="00143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Tarte au citron, meringue italienne</w:t>
      </w:r>
    </w:p>
    <w:p w14:paraId="54730273" w14:textId="77777777" w:rsidR="00143DEA" w:rsidRDefault="00143DEA" w:rsidP="00143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theme="minorHAnsi"/>
          <w:i/>
          <w:iCs/>
          <w:kern w:val="3"/>
          <w:sz w:val="20"/>
          <w:szCs w:val="20"/>
          <w:lang w:eastAsia="zh-CN" w:bidi="hi-IN"/>
        </w:rPr>
      </w:pPr>
    </w:p>
    <w:p w14:paraId="72B8E92E" w14:textId="2AEB509B" w:rsidR="008A5091" w:rsidRPr="001D3C23" w:rsidRDefault="00F86FF1" w:rsidP="00143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1</w:t>
      </w:r>
      <w:r w:rsidR="00442FA7"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bouteille de</w:t>
      </w:r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 Côtes du Rhône « </w:t>
      </w:r>
      <w:r w:rsidR="00442FA7"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Le</w:t>
      </w:r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s </w:t>
      </w:r>
      <w:proofErr w:type="gramStart"/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Coudriers»</w:t>
      </w:r>
      <w:proofErr w:type="gramEnd"/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 pour 4 </w:t>
      </w:r>
      <w:proofErr w:type="spellStart"/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pers</w:t>
      </w:r>
      <w:r w:rsidR="00442FA7"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.rouge</w:t>
      </w:r>
      <w:proofErr w:type="spellEnd"/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="00442FA7"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>ou</w:t>
      </w:r>
      <w:r>
        <w:rPr>
          <w:rFonts w:ascii="Comic Sans MS" w:eastAsia="SimSun" w:hAnsi="Comic Sans MS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 rosé.</w:t>
      </w:r>
    </w:p>
    <w:p w14:paraId="1A2A5ACD" w14:textId="77777777" w:rsidR="001D3C23" w:rsidRPr="001D3C23" w:rsidRDefault="001D3C23" w:rsidP="00143D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theme="minorHAnsi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523F35B9" w14:textId="77777777" w:rsidR="008A5091" w:rsidRPr="00C94872" w:rsidRDefault="008A5091" w:rsidP="00C94872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theme="minorHAnsi"/>
          <w:i/>
          <w:iCs/>
          <w:kern w:val="3"/>
          <w:sz w:val="20"/>
          <w:szCs w:val="20"/>
          <w:lang w:eastAsia="zh-CN" w:bidi="hi-IN"/>
        </w:rPr>
      </w:pPr>
    </w:p>
    <w:p w14:paraId="2F4FFEEA" w14:textId="09619CDE" w:rsidR="006B02F1" w:rsidRPr="0082736A" w:rsidRDefault="00C87484" w:rsidP="00370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 w:cstheme="minorHAnsi"/>
          <w:color w:val="FF0000"/>
          <w:sz w:val="24"/>
          <w:szCs w:val="24"/>
          <w:u w:val="single"/>
        </w:rPr>
      </w:pPr>
      <w:r>
        <w:rPr>
          <w:rFonts w:ascii="Comic Sans MS" w:hAnsi="Comic Sans MS" w:cstheme="minorHAnsi"/>
          <w:color w:val="FF0000"/>
          <w:sz w:val="24"/>
          <w:szCs w:val="24"/>
          <w:u w:val="single"/>
        </w:rPr>
        <w:t>Inscription</w:t>
      </w:r>
      <w:r w:rsidR="0082736A" w:rsidRPr="0082736A">
        <w:rPr>
          <w:rFonts w:ascii="Comic Sans MS" w:hAnsi="Comic Sans MS" w:cstheme="minorHAnsi"/>
          <w:color w:val="FF0000"/>
          <w:sz w:val="24"/>
          <w:szCs w:val="24"/>
          <w:u w:val="single"/>
        </w:rPr>
        <w:t xml:space="preserve"> </w:t>
      </w:r>
      <w:r>
        <w:rPr>
          <w:rFonts w:ascii="Comic Sans MS" w:hAnsi="Comic Sans MS" w:cstheme="minorHAnsi"/>
          <w:color w:val="FF0000"/>
          <w:sz w:val="24"/>
          <w:szCs w:val="24"/>
          <w:u w:val="single"/>
        </w:rPr>
        <w:t xml:space="preserve">et chèque </w:t>
      </w:r>
      <w:r w:rsidR="0082736A" w:rsidRPr="0082736A">
        <w:rPr>
          <w:rFonts w:ascii="Comic Sans MS" w:hAnsi="Comic Sans MS" w:cstheme="minorHAnsi"/>
          <w:color w:val="FF0000"/>
          <w:sz w:val="24"/>
          <w:szCs w:val="24"/>
          <w:u w:val="single"/>
        </w:rPr>
        <w:t>à faire parvenir par voie postale avant le</w:t>
      </w:r>
      <w:r w:rsidR="008A5091">
        <w:rPr>
          <w:rFonts w:ascii="Comic Sans MS" w:hAnsi="Comic Sans MS" w:cstheme="minorHAnsi"/>
          <w:color w:val="FF0000"/>
          <w:sz w:val="24"/>
          <w:szCs w:val="24"/>
          <w:u w:val="single"/>
        </w:rPr>
        <w:t xml:space="preserve"> </w:t>
      </w:r>
      <w:r w:rsidR="00F86FF1">
        <w:rPr>
          <w:rFonts w:ascii="Comic Sans MS" w:hAnsi="Comic Sans MS" w:cstheme="minorHAnsi"/>
          <w:color w:val="FF0000"/>
          <w:sz w:val="24"/>
          <w:szCs w:val="24"/>
          <w:u w:val="single"/>
        </w:rPr>
        <w:t xml:space="preserve">30 août </w:t>
      </w:r>
      <w:r w:rsidR="0082736A" w:rsidRPr="0071178D">
        <w:rPr>
          <w:rFonts w:ascii="Comic Sans MS" w:hAnsi="Comic Sans MS" w:cstheme="minorHAnsi"/>
          <w:color w:val="FF0000"/>
          <w:sz w:val="24"/>
          <w:szCs w:val="24"/>
          <w:u w:val="single"/>
        </w:rPr>
        <w:t>202</w:t>
      </w:r>
      <w:r w:rsidR="00F86FF1">
        <w:rPr>
          <w:rFonts w:ascii="Comic Sans MS" w:hAnsi="Comic Sans MS" w:cstheme="minorHAnsi"/>
          <w:color w:val="FF0000"/>
          <w:sz w:val="24"/>
          <w:szCs w:val="24"/>
          <w:u w:val="single"/>
        </w:rPr>
        <w:t>4</w:t>
      </w:r>
      <w:r w:rsidR="0082736A" w:rsidRPr="0071178D">
        <w:rPr>
          <w:rFonts w:ascii="Comic Sans MS" w:hAnsi="Comic Sans MS"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="0082736A" w:rsidRPr="0082736A">
        <w:rPr>
          <w:rFonts w:ascii="Comic Sans MS" w:hAnsi="Comic Sans MS" w:cstheme="minorHAnsi"/>
          <w:color w:val="FF0000"/>
          <w:sz w:val="24"/>
          <w:szCs w:val="24"/>
          <w:u w:val="single"/>
        </w:rPr>
        <w:t>à</w:t>
      </w:r>
      <w:r w:rsidR="008A5091">
        <w:rPr>
          <w:rFonts w:ascii="Comic Sans MS" w:hAnsi="Comic Sans MS" w:cstheme="minorHAnsi"/>
          <w:color w:val="FF0000"/>
          <w:sz w:val="24"/>
          <w:szCs w:val="24"/>
          <w:u w:val="single"/>
        </w:rPr>
        <w:t> :</w:t>
      </w:r>
    </w:p>
    <w:p w14:paraId="28EAE7C0" w14:textId="54DEBE36" w:rsidR="001E5C54" w:rsidRDefault="000D7941" w:rsidP="001E5C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 w:cstheme="minorHAnsi"/>
          <w:b/>
          <w:bCs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t xml:space="preserve">Sylvette PASQUIER-52 chemin des Fontaines-73870 ST Julien </w:t>
      </w:r>
      <w:proofErr w:type="spellStart"/>
      <w:r>
        <w:rPr>
          <w:rFonts w:ascii="Comic Sans MS" w:hAnsi="Comic Sans MS" w:cstheme="minorHAnsi"/>
          <w:b/>
          <w:bCs/>
          <w:sz w:val="24"/>
          <w:szCs w:val="24"/>
        </w:rPr>
        <w:t>Montdenis</w:t>
      </w:r>
      <w:proofErr w:type="spellEnd"/>
      <w:r w:rsidR="006E1494" w:rsidRPr="006E1494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="006E1494" w:rsidRPr="006E1494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="001E5C54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               </w:t>
      </w:r>
    </w:p>
    <w:p w14:paraId="31C945C3" w14:textId="2EDFBD12" w:rsidR="00F86FF1" w:rsidRDefault="00F86FF1" w:rsidP="00F86F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Mme /Mr</w:t>
      </w:r>
      <w:r w:rsidR="001E5C54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</w:t>
      </w:r>
      <w:r w:rsidR="001E5C54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Téléphone : </w:t>
      </w:r>
    </w:p>
    <w:p w14:paraId="17E002AE" w14:textId="75935FA5" w:rsidR="00543CC3" w:rsidRDefault="00543CC3" w:rsidP="00F86F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PARTICIPERA au repas de fin de saison </w:t>
      </w:r>
    </w:p>
    <w:p w14:paraId="3EB835C5" w14:textId="54E3281E" w:rsidR="00543CC3" w:rsidRDefault="00543CC3" w:rsidP="0058002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Ci-joint : 2</w:t>
      </w:r>
      <w:r w:rsidR="00F86FF1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€ x</w:t>
      </w:r>
      <w:r w:rsidR="00F86FF1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=</w:t>
      </w:r>
      <w:r w:rsidR="0058002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="001E5C54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="00F86FF1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€</w:t>
      </w:r>
    </w:p>
    <w:p w14:paraId="0E828EC1" w14:textId="77777777" w:rsidR="00543CC3" w:rsidRDefault="00543CC3" w:rsidP="0058002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2354648E" w14:textId="77777777" w:rsidR="00543CC3" w:rsidRDefault="00543CC3" w:rsidP="0058002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Paiement par chèque à l’ordre de MAURIENNE SENIORS.</w:t>
      </w:r>
    </w:p>
    <w:p w14:paraId="2841D671" w14:textId="54CC141A" w:rsidR="0071178D" w:rsidRPr="00FC555B" w:rsidRDefault="00543CC3" w:rsidP="00143DE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Le transport (1</w:t>
      </w:r>
      <w:r w:rsidR="001D3C2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€) sera à régler par chacun des participants au départ du car</w:t>
      </w:r>
      <w:r w:rsidR="00143DE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.</w:t>
      </w:r>
      <w:r w:rsidR="0058002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="0058002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="0058002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="0058002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="0058002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="0058002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  <w:t xml:space="preserve"> </w:t>
      </w:r>
      <w:r w:rsidR="0058002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="0058002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</w:p>
    <w:p w14:paraId="7013E705" w14:textId="22C85F8D" w:rsidR="00A346EB" w:rsidRPr="009568F0" w:rsidRDefault="00A346EB" w:rsidP="001C4F73">
      <w:pPr>
        <w:ind w:left="4956"/>
        <w:jc w:val="both"/>
        <w:rPr>
          <w:i/>
          <w:iCs/>
          <w:sz w:val="24"/>
          <w:szCs w:val="24"/>
        </w:rPr>
      </w:pPr>
    </w:p>
    <w:sectPr w:rsidR="00A346EB" w:rsidRPr="009568F0" w:rsidSect="0082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17EF5"/>
    <w:multiLevelType w:val="hybridMultilevel"/>
    <w:tmpl w:val="7D2C7C2C"/>
    <w:lvl w:ilvl="0" w:tplc="3D0E903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F1A7B"/>
    <w:multiLevelType w:val="hybridMultilevel"/>
    <w:tmpl w:val="4B60269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93574343">
    <w:abstractNumId w:val="1"/>
  </w:num>
  <w:num w:numId="2" w16cid:durableId="101110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99"/>
    <w:rsid w:val="000658D4"/>
    <w:rsid w:val="0006717D"/>
    <w:rsid w:val="000D0BC3"/>
    <w:rsid w:val="000D7941"/>
    <w:rsid w:val="00105CE0"/>
    <w:rsid w:val="00143DEA"/>
    <w:rsid w:val="001C0CF1"/>
    <w:rsid w:val="001C4F73"/>
    <w:rsid w:val="001D3C23"/>
    <w:rsid w:val="001E5C54"/>
    <w:rsid w:val="002A332D"/>
    <w:rsid w:val="002E59AA"/>
    <w:rsid w:val="00341A3B"/>
    <w:rsid w:val="0037048A"/>
    <w:rsid w:val="00442FA7"/>
    <w:rsid w:val="00456520"/>
    <w:rsid w:val="0047614D"/>
    <w:rsid w:val="00480B6A"/>
    <w:rsid w:val="00493A3C"/>
    <w:rsid w:val="004A1D12"/>
    <w:rsid w:val="004C02D4"/>
    <w:rsid w:val="004D5B62"/>
    <w:rsid w:val="005242EC"/>
    <w:rsid w:val="005345C0"/>
    <w:rsid w:val="005375FE"/>
    <w:rsid w:val="00543CC3"/>
    <w:rsid w:val="0058002F"/>
    <w:rsid w:val="00634D37"/>
    <w:rsid w:val="00636DCA"/>
    <w:rsid w:val="006B02F1"/>
    <w:rsid w:val="006B678E"/>
    <w:rsid w:val="006E1494"/>
    <w:rsid w:val="006F0D5E"/>
    <w:rsid w:val="0071178D"/>
    <w:rsid w:val="00752768"/>
    <w:rsid w:val="007A22EB"/>
    <w:rsid w:val="007B1A88"/>
    <w:rsid w:val="0082542B"/>
    <w:rsid w:val="0082736A"/>
    <w:rsid w:val="0083503A"/>
    <w:rsid w:val="00883E81"/>
    <w:rsid w:val="008A5091"/>
    <w:rsid w:val="008D3E5C"/>
    <w:rsid w:val="008F704F"/>
    <w:rsid w:val="009568F0"/>
    <w:rsid w:val="00971CA8"/>
    <w:rsid w:val="00A072EF"/>
    <w:rsid w:val="00A346EB"/>
    <w:rsid w:val="00A6165E"/>
    <w:rsid w:val="00AB39A7"/>
    <w:rsid w:val="00AE561F"/>
    <w:rsid w:val="00AF2C25"/>
    <w:rsid w:val="00B01114"/>
    <w:rsid w:val="00B8499C"/>
    <w:rsid w:val="00B9133F"/>
    <w:rsid w:val="00BD3A83"/>
    <w:rsid w:val="00BE36B5"/>
    <w:rsid w:val="00BF217A"/>
    <w:rsid w:val="00C62923"/>
    <w:rsid w:val="00C87484"/>
    <w:rsid w:val="00C94872"/>
    <w:rsid w:val="00CD2197"/>
    <w:rsid w:val="00CF24B4"/>
    <w:rsid w:val="00D813F3"/>
    <w:rsid w:val="00D850BA"/>
    <w:rsid w:val="00D86D54"/>
    <w:rsid w:val="00DE302F"/>
    <w:rsid w:val="00E06848"/>
    <w:rsid w:val="00E80035"/>
    <w:rsid w:val="00F060BF"/>
    <w:rsid w:val="00F86FF1"/>
    <w:rsid w:val="00FC40F2"/>
    <w:rsid w:val="00FC555B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D90C"/>
  <w15:chartTrackingRefBased/>
  <w15:docId w15:val="{184D8937-EA08-49A6-8DC4-71AD9DEF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60BF"/>
    <w:pPr>
      <w:spacing w:line="256" w:lineRule="auto"/>
      <w:ind w:left="720"/>
      <w:contextualSpacing/>
    </w:pPr>
  </w:style>
  <w:style w:type="paragraph" w:customStyle="1" w:styleId="Standard">
    <w:name w:val="Standard"/>
    <w:rsid w:val="00F060BF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TMICE</dc:creator>
  <cp:keywords/>
  <dc:description/>
  <cp:lastModifiedBy>Eric TMICE</cp:lastModifiedBy>
  <cp:revision>2</cp:revision>
  <cp:lastPrinted>2023-08-17T17:33:00Z</cp:lastPrinted>
  <dcterms:created xsi:type="dcterms:W3CDTF">2024-08-21T17:02:00Z</dcterms:created>
  <dcterms:modified xsi:type="dcterms:W3CDTF">2024-08-21T17:02:00Z</dcterms:modified>
</cp:coreProperties>
</file>