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4A00" w14:textId="77777777" w:rsidR="00F526B2" w:rsidRDefault="00F526B2">
      <w:pPr>
        <w:pStyle w:val="Standard"/>
      </w:pPr>
    </w:p>
    <w:p w14:paraId="2CFFD085" w14:textId="77777777" w:rsidR="00F526B2" w:rsidRDefault="00F526B2">
      <w:pPr>
        <w:pStyle w:val="Standard"/>
      </w:pPr>
    </w:p>
    <w:p w14:paraId="6CEF5528" w14:textId="77777777" w:rsidR="00F526B2" w:rsidRDefault="00000000">
      <w:pPr>
        <w:pStyle w:val="Standard"/>
      </w:pPr>
      <w:r>
        <w:t>Les adhérents de</w:t>
      </w:r>
      <w:proofErr w:type="gramStart"/>
      <w:r>
        <w:t xml:space="preserve"> «Maurienne</w:t>
      </w:r>
      <w:proofErr w:type="gramEnd"/>
      <w:r>
        <w:t xml:space="preserve"> Seniors» ont du cœur, comme l'a démontré cette année encore leur participation à la campagne pour «OCTOBRE ROSE».</w:t>
      </w:r>
    </w:p>
    <w:p w14:paraId="34A2CD61" w14:textId="30212048" w:rsidR="00F526B2" w:rsidRDefault="00000000">
      <w:pPr>
        <w:pStyle w:val="Standard"/>
      </w:pPr>
      <w:r>
        <w:t xml:space="preserve">Ils se sont associés aux manifestations organisées par l'association St </w:t>
      </w:r>
      <w:proofErr w:type="spellStart"/>
      <w:r>
        <w:t>MichEvents</w:t>
      </w:r>
      <w:proofErr w:type="spellEnd"/>
      <w:r>
        <w:t xml:space="preserve"> de ST Michel de Maurienne et ont proposé 6 de leurs activités afin de récolter des fonds.</w:t>
      </w:r>
    </w:p>
    <w:p w14:paraId="64ADC0CD" w14:textId="77777777" w:rsidR="00F526B2" w:rsidRDefault="00F526B2">
      <w:pPr>
        <w:pStyle w:val="Standard"/>
      </w:pPr>
    </w:p>
    <w:p w14:paraId="78CA6C02" w14:textId="12E287B8" w:rsidR="00F526B2" w:rsidRDefault="00000000">
      <w:pPr>
        <w:pStyle w:val="Standard"/>
      </w:pPr>
      <w:r>
        <w:t xml:space="preserve">C'est ainsi </w:t>
      </w:r>
      <w:r w:rsidR="006721D5">
        <w:t>qu’une</w:t>
      </w:r>
      <w:r>
        <w:t xml:space="preserve"> séance de découverte du Yoga, puis du </w:t>
      </w:r>
      <w:proofErr w:type="spellStart"/>
      <w:r>
        <w:t>taï-chi</w:t>
      </w:r>
      <w:proofErr w:type="spellEnd"/>
      <w:r>
        <w:t xml:space="preserve"> a été offerte par deux animatrices.</w:t>
      </w:r>
    </w:p>
    <w:p w14:paraId="089E8C61" w14:textId="3D7A8167" w:rsidR="00F526B2" w:rsidRDefault="006721D5">
      <w:pPr>
        <w:pStyle w:val="Standard"/>
      </w:pPr>
      <w:r>
        <w:t>Les activités</w:t>
      </w:r>
      <w:r w:rsidR="00000000">
        <w:t xml:space="preserve"> </w:t>
      </w:r>
      <w:proofErr w:type="gramStart"/>
      <w:r w:rsidR="00000000">
        <w:t>habituelles  de</w:t>
      </w:r>
      <w:proofErr w:type="gramEnd"/>
      <w:r w:rsidR="00000000">
        <w:t xml:space="preserve"> jeux de cartes,  pétanque et  marche nordique ont eu lieu dans la bonne humeur habituelle mais avec  en plus, la volonté de participer à la collecte, en rose vêtus.</w:t>
      </w:r>
    </w:p>
    <w:p w14:paraId="457C1E42" w14:textId="7D279336" w:rsidR="00F526B2" w:rsidRDefault="006721D5">
      <w:pPr>
        <w:pStyle w:val="Standard"/>
      </w:pPr>
      <w:r>
        <w:t>A Saint</w:t>
      </w:r>
      <w:r w:rsidR="00000000">
        <w:t xml:space="preserve"> -Jean de </w:t>
      </w:r>
      <w:r>
        <w:t>Maurienne, ce</w:t>
      </w:r>
      <w:r w:rsidR="00000000">
        <w:t xml:space="preserve"> sont les activités de cartes et de gym qui ont été le cadre de la </w:t>
      </w:r>
      <w:proofErr w:type="gramStart"/>
      <w:r w:rsidR="00000000">
        <w:t>participation  de</w:t>
      </w:r>
      <w:proofErr w:type="gramEnd"/>
      <w:r w:rsidR="00000000">
        <w:t xml:space="preserve"> notre club à cette grande cause qui nous touche tous.</w:t>
      </w:r>
    </w:p>
    <w:p w14:paraId="45A1AC95" w14:textId="77777777" w:rsidR="00F526B2" w:rsidRDefault="00F526B2">
      <w:pPr>
        <w:pStyle w:val="Standard"/>
      </w:pPr>
    </w:p>
    <w:p w14:paraId="6666AB77" w14:textId="586D9C5A" w:rsidR="00F526B2" w:rsidRDefault="00000000">
      <w:pPr>
        <w:pStyle w:val="Standard"/>
      </w:pPr>
      <w:r>
        <w:t xml:space="preserve">Nous avons pu également partager avec d'autres associations locales de ST Michel, la préparation de ces événements et la journée du 14 octobre où nous avons marché dans les rues en chantant sous la </w:t>
      </w:r>
      <w:r w:rsidR="006721D5">
        <w:t>pluie !</w:t>
      </w:r>
    </w:p>
    <w:p w14:paraId="0BCCDE2F" w14:textId="1D5B54CB" w:rsidR="00F526B2" w:rsidRDefault="00000000">
      <w:pPr>
        <w:pStyle w:val="Standard"/>
      </w:pPr>
      <w:r>
        <w:t xml:space="preserve">En conséquence, c'est avec un grand plaisir que nous pouvons remettre la somme </w:t>
      </w:r>
      <w:r w:rsidR="006721D5">
        <w:t>de 1450</w:t>
      </w:r>
      <w:r>
        <w:t xml:space="preserve"> euros à l'hôpital de Saint -Jean de Maurienne.</w:t>
      </w:r>
    </w:p>
    <w:p w14:paraId="4D745E68" w14:textId="4A839D5F" w:rsidR="00F526B2" w:rsidRDefault="00000000">
      <w:pPr>
        <w:pStyle w:val="Standard"/>
      </w:pPr>
      <w:r>
        <w:t xml:space="preserve">Un grand Merci à tous ceux qui se sont mobilisés au sein de notre </w:t>
      </w:r>
      <w:r w:rsidR="006721D5">
        <w:t>club, un</w:t>
      </w:r>
      <w:r>
        <w:t xml:space="preserve"> grand merci également aux animatrices et </w:t>
      </w:r>
      <w:proofErr w:type="gramStart"/>
      <w:r>
        <w:t>animateurs ,</w:t>
      </w:r>
      <w:proofErr w:type="gramEnd"/>
      <w:r>
        <w:t xml:space="preserve"> Roselyne(yoga) Christiane ( taïchi), </w:t>
      </w:r>
      <w:r w:rsidR="006721D5">
        <w:t>Paulette, Chantal</w:t>
      </w:r>
      <w:r>
        <w:t>, Yvette, Michel, Yvonne, Nicole, Maryse , Bernadette</w:t>
      </w:r>
      <w:r w:rsidR="006721D5">
        <w:t xml:space="preserve"> </w:t>
      </w:r>
      <w:r>
        <w:t>(marche nordique)</w:t>
      </w:r>
      <w:r w:rsidR="006721D5">
        <w:t xml:space="preserve">, </w:t>
      </w:r>
      <w:r>
        <w:t>Nicole M.,</w:t>
      </w:r>
      <w:r w:rsidR="006721D5">
        <w:t xml:space="preserve"> </w:t>
      </w:r>
      <w:r>
        <w:t>Dany , Brigitte (marche de proximité)</w:t>
      </w:r>
      <w:r w:rsidR="006721D5">
        <w:t xml:space="preserve">, </w:t>
      </w:r>
      <w:r>
        <w:t xml:space="preserve"> </w:t>
      </w:r>
      <w:r w:rsidR="006721D5">
        <w:t>Christiane, Jean</w:t>
      </w:r>
      <w:r>
        <w:t>-Marc et Salvatore (pétanque), Elise, Myriam (gym) Edith,</w:t>
      </w:r>
    </w:p>
    <w:p w14:paraId="04569181" w14:textId="4662F4EC" w:rsidR="00F526B2" w:rsidRDefault="006721D5">
      <w:pPr>
        <w:pStyle w:val="Standard"/>
      </w:pPr>
      <w:r>
        <w:t>Paulette, Alain</w:t>
      </w:r>
      <w:r w:rsidR="00000000">
        <w:t xml:space="preserve"> (cartes) et  tout cela bien sûr sous la houlette de Nicole L. qui était sur tous les fronts, toujours dans la joie pour organiser les manifestations !</w:t>
      </w:r>
    </w:p>
    <w:p w14:paraId="0818AD8D" w14:textId="77777777" w:rsidR="00F526B2" w:rsidRDefault="00F526B2">
      <w:pPr>
        <w:pStyle w:val="Standard"/>
      </w:pPr>
    </w:p>
    <w:p w14:paraId="35C6A9BA" w14:textId="77777777" w:rsidR="00F526B2" w:rsidRDefault="00000000">
      <w:pPr>
        <w:pStyle w:val="Standard"/>
      </w:pPr>
      <w:r>
        <w:t>Pascale</w:t>
      </w:r>
    </w:p>
    <w:p w14:paraId="216A248E" w14:textId="77777777" w:rsidR="00F526B2" w:rsidRDefault="00F526B2">
      <w:pPr>
        <w:pStyle w:val="Standard"/>
      </w:pPr>
    </w:p>
    <w:sectPr w:rsidR="00F526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4F27" w14:textId="77777777" w:rsidR="008516CE" w:rsidRDefault="008516CE">
      <w:r>
        <w:separator/>
      </w:r>
    </w:p>
  </w:endnote>
  <w:endnote w:type="continuationSeparator" w:id="0">
    <w:p w14:paraId="0E063D4C" w14:textId="77777777" w:rsidR="008516CE" w:rsidRDefault="0085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E395" w14:textId="77777777" w:rsidR="008516CE" w:rsidRDefault="008516CE">
      <w:r>
        <w:rPr>
          <w:color w:val="000000"/>
        </w:rPr>
        <w:separator/>
      </w:r>
    </w:p>
  </w:footnote>
  <w:footnote w:type="continuationSeparator" w:id="0">
    <w:p w14:paraId="7AC1BD57" w14:textId="77777777" w:rsidR="008516CE" w:rsidRDefault="00851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526B2"/>
    <w:rsid w:val="006721D5"/>
    <w:rsid w:val="008516CE"/>
    <w:rsid w:val="00F52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098C"/>
  <w15:docId w15:val="{1C1D3161-B8AB-42E9-A931-B9CD1EE3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1424</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RET-MARTIN</dc:creator>
  <cp:lastModifiedBy>Gérard et Chantal Grenat</cp:lastModifiedBy>
  <cp:revision>2</cp:revision>
  <dcterms:created xsi:type="dcterms:W3CDTF">2023-11-05T14:39:00Z</dcterms:created>
  <dcterms:modified xsi:type="dcterms:W3CDTF">2023-11-05T14:39:00Z</dcterms:modified>
</cp:coreProperties>
</file>