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7266">
      <w:r>
        <w:rPr>
          <w:noProof/>
        </w:rPr>
        <w:drawing>
          <wp:inline distT="0" distB="0" distL="0" distR="0">
            <wp:extent cx="6126346" cy="8717280"/>
            <wp:effectExtent l="0" t="0" r="8255" b="7620"/>
            <wp:docPr id="21444164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416494" name="Image 214441649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367" cy="87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6"/>
    <w:rsid w:val="001703A7"/>
    <w:rsid w:val="0030567B"/>
    <w:rsid w:val="004673BE"/>
    <w:rsid w:val="00F376CC"/>
    <w:rsid w:val="00F474C1"/>
    <w:rsid w:val="00FA7266"/>
    <w:rsid w:val="00F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48837-CED8-4728-B7AB-1D60E8BE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et Chantal Grenat</dc:creator>
  <cp:keywords/>
  <dc:description/>
  <cp:lastModifiedBy>Gérard et Chantal Grenat</cp:lastModifiedBy>
  <cp:revision>1</cp:revision>
  <dcterms:created xsi:type="dcterms:W3CDTF">2023-08-26T15:46:00Z</dcterms:created>
  <dcterms:modified xsi:type="dcterms:W3CDTF">2023-08-26T15:48:00Z</dcterms:modified>
</cp:coreProperties>
</file>