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E444" w14:textId="77777777" w:rsidR="00D54CA8" w:rsidRDefault="00202E47">
      <w:pPr>
        <w:jc w:val="center"/>
      </w:pPr>
      <w:r>
        <w:t>Danse country et danse en ligne</w:t>
      </w:r>
    </w:p>
    <w:p w14:paraId="243AB8C8" w14:textId="77777777" w:rsidR="00D54CA8" w:rsidRDefault="00202E47">
      <w:pPr>
        <w:jc w:val="center"/>
      </w:pPr>
      <w:r>
        <w:t>Informations pratiques</w:t>
      </w:r>
    </w:p>
    <w:p w14:paraId="7BCF8D59" w14:textId="03EB27DD" w:rsidR="00D54CA8" w:rsidRDefault="00E736B8" w:rsidP="00222330">
      <w:pPr>
        <w:jc w:val="center"/>
      </w:pPr>
      <w:r>
        <w:rPr>
          <w:rFonts w:ascii="Helvetica" w:hAnsi="Helvetica" w:cs="Helvetica"/>
          <w:noProof/>
          <w:kern w:val="0"/>
          <w:lang w:eastAsia="fr-FR" w:bidi="ar-SA"/>
        </w:rPr>
        <w:drawing>
          <wp:inline distT="0" distB="0" distL="0" distR="0" wp14:anchorId="5146B16D" wp14:editId="5A4586B8">
            <wp:extent cx="4590312" cy="19011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68" cy="204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799E" w14:textId="77777777" w:rsidR="00D54CA8" w:rsidRDefault="00D54CA8"/>
    <w:p w14:paraId="7D3C8261" w14:textId="77777777" w:rsidR="00D54CA8" w:rsidRDefault="00202E47">
      <w:r>
        <w:t xml:space="preserve">Cours à la salle la Croix des Têtes à Saint Julien </w:t>
      </w:r>
      <w:proofErr w:type="spellStart"/>
      <w:r>
        <w:t>Montdenis</w:t>
      </w:r>
      <w:proofErr w:type="spellEnd"/>
      <w:r>
        <w:t xml:space="preserve"> </w:t>
      </w:r>
    </w:p>
    <w:p w14:paraId="1562B73B" w14:textId="19777DD5" w:rsidR="00D54CA8" w:rsidRDefault="00202E47">
      <w:proofErr w:type="gramStart"/>
      <w:r>
        <w:t>exceptionnellement</w:t>
      </w:r>
      <w:proofErr w:type="gramEnd"/>
      <w:r>
        <w:t xml:space="preserve"> les cours peuvent avoir lieu </w:t>
      </w:r>
      <w:r w:rsidR="00A61493">
        <w:t>à la salle de la Croix Blanche </w:t>
      </w:r>
      <w:r>
        <w:t xml:space="preserve">(signet bleu sur la carte) </w:t>
      </w:r>
      <w:r w:rsidR="00FC2F49">
        <w:t xml:space="preserve">donc </w:t>
      </w:r>
      <w:r w:rsidR="00A61493">
        <w:t>pour les vendredis</w:t>
      </w:r>
      <w:r w:rsidR="00FC2F49">
        <w:t xml:space="preserve"> suivant</w:t>
      </w:r>
      <w:r w:rsidR="00A61493">
        <w:t> :</w:t>
      </w:r>
    </w:p>
    <w:p w14:paraId="09D63A54" w14:textId="77777777" w:rsidR="00E736B8" w:rsidRDefault="00E736B8"/>
    <w:p w14:paraId="071C0CCE" w14:textId="5EBE3A17" w:rsidR="00D54CA8" w:rsidRPr="00CD4191" w:rsidRDefault="00C66DFF">
      <w:pPr>
        <w:rPr>
          <w:color w:val="AEAAAA" w:themeColor="background2" w:themeShade="BF"/>
        </w:rPr>
      </w:pPr>
      <w:r w:rsidRPr="00CD4191">
        <w:rPr>
          <w:color w:val="AEAAAA" w:themeColor="background2" w:themeShade="BF"/>
        </w:rPr>
        <w:t xml:space="preserve">7 octobre 2022 : </w:t>
      </w:r>
      <w:r w:rsidR="00FC2F49" w:rsidRPr="00CD4191">
        <w:rPr>
          <w:color w:val="AEAAAA" w:themeColor="background2" w:themeShade="BF"/>
        </w:rPr>
        <w:t>pas de cours</w:t>
      </w:r>
    </w:p>
    <w:p w14:paraId="5A24016B" w14:textId="64C6983E" w:rsidR="00D54CA8" w:rsidRPr="00CD4191" w:rsidRDefault="00C66DFF">
      <w:pPr>
        <w:rPr>
          <w:color w:val="AEAAAA" w:themeColor="background2" w:themeShade="BF"/>
        </w:rPr>
      </w:pPr>
      <w:r w:rsidRPr="00CD4191">
        <w:rPr>
          <w:color w:val="AEAAAA" w:themeColor="background2" w:themeShade="BF"/>
        </w:rPr>
        <w:t>11</w:t>
      </w:r>
      <w:r w:rsidR="008A6F76" w:rsidRPr="00CD4191">
        <w:rPr>
          <w:color w:val="AEAAAA" w:themeColor="background2" w:themeShade="BF"/>
        </w:rPr>
        <w:t xml:space="preserve"> </w:t>
      </w:r>
      <w:r w:rsidRPr="00CD4191">
        <w:rPr>
          <w:color w:val="AEAAAA" w:themeColor="background2" w:themeShade="BF"/>
        </w:rPr>
        <w:t>novembre 2022 : pas de cours</w:t>
      </w:r>
      <w:r w:rsidR="008349E0" w:rsidRPr="00CD4191">
        <w:rPr>
          <w:color w:val="AEAAAA" w:themeColor="background2" w:themeShade="BF"/>
        </w:rPr>
        <w:t xml:space="preserve"> (jour férié)</w:t>
      </w:r>
    </w:p>
    <w:p w14:paraId="40804392" w14:textId="77777777" w:rsidR="005775D4" w:rsidRPr="00CD4191" w:rsidRDefault="00C66DFF" w:rsidP="005775D4">
      <w:pPr>
        <w:rPr>
          <w:color w:val="AEAAAA" w:themeColor="background2" w:themeShade="BF"/>
        </w:rPr>
      </w:pPr>
      <w:r w:rsidRPr="00CD4191">
        <w:rPr>
          <w:color w:val="AEAAAA" w:themeColor="background2" w:themeShade="BF"/>
        </w:rPr>
        <w:t>9 décembre 2022</w:t>
      </w:r>
      <w:r w:rsidR="00362177" w:rsidRPr="00CD4191">
        <w:rPr>
          <w:color w:val="AEAAAA" w:themeColor="background2" w:themeShade="BF"/>
        </w:rPr>
        <w:t xml:space="preserve"> : </w:t>
      </w:r>
      <w:r w:rsidR="005775D4" w:rsidRPr="00CD4191">
        <w:rPr>
          <w:color w:val="AEAAAA" w:themeColor="background2" w:themeShade="BF"/>
        </w:rPr>
        <w:t>salle Croix Blanche</w:t>
      </w:r>
    </w:p>
    <w:p w14:paraId="5A472145" w14:textId="53F07C9F" w:rsidR="00202E47" w:rsidRPr="00CD4191" w:rsidRDefault="00DF553A" w:rsidP="00FC2F49">
      <w:pPr>
        <w:rPr>
          <w:color w:val="AEAAAA" w:themeColor="background2" w:themeShade="BF"/>
        </w:rPr>
      </w:pPr>
      <w:r w:rsidRPr="00CD4191">
        <w:rPr>
          <w:color w:val="AEAAAA" w:themeColor="background2" w:themeShade="BF"/>
        </w:rPr>
        <w:t>16 décembre 2022</w:t>
      </w:r>
      <w:r w:rsidR="00FC2F49" w:rsidRPr="00CD4191">
        <w:rPr>
          <w:color w:val="AEAAAA" w:themeColor="background2" w:themeShade="BF"/>
        </w:rPr>
        <w:t> : salle Croix Blanche</w:t>
      </w:r>
    </w:p>
    <w:p w14:paraId="41988507" w14:textId="483FCB0B" w:rsidR="00DF553A" w:rsidRDefault="00DF553A">
      <w:pPr>
        <w:rPr>
          <w:color w:val="AEAAAA" w:themeColor="background2" w:themeShade="BF"/>
        </w:rPr>
      </w:pPr>
      <w:r w:rsidRPr="00CD4191">
        <w:rPr>
          <w:color w:val="AEAAAA" w:themeColor="background2" w:themeShade="BF"/>
        </w:rPr>
        <w:t>30 décembre 2022</w:t>
      </w:r>
      <w:r w:rsidR="008349E0" w:rsidRPr="00CD4191">
        <w:rPr>
          <w:color w:val="AEAAAA" w:themeColor="background2" w:themeShade="BF"/>
        </w:rPr>
        <w:t xml:space="preserve"> : </w:t>
      </w:r>
      <w:r w:rsidR="00FC2F49" w:rsidRPr="00CD4191">
        <w:rPr>
          <w:color w:val="AEAAAA" w:themeColor="background2" w:themeShade="BF"/>
        </w:rPr>
        <w:t>pas de cours (</w:t>
      </w:r>
      <w:r w:rsidR="008349E0" w:rsidRPr="00CD4191">
        <w:rPr>
          <w:color w:val="AEAAAA" w:themeColor="background2" w:themeShade="BF"/>
        </w:rPr>
        <w:t>vacances scolaires</w:t>
      </w:r>
      <w:r w:rsidR="00FC2F49" w:rsidRPr="00CD4191">
        <w:rPr>
          <w:color w:val="AEAAAA" w:themeColor="background2" w:themeShade="BF"/>
        </w:rPr>
        <w:t>)</w:t>
      </w:r>
    </w:p>
    <w:p w14:paraId="74BCE9F4" w14:textId="0A1828A2" w:rsidR="00CD4191" w:rsidRPr="00ED28EC" w:rsidRDefault="00CD4191">
      <w:pPr>
        <w:rPr>
          <w:color w:val="AEAAAA" w:themeColor="background2" w:themeShade="BF"/>
        </w:rPr>
      </w:pPr>
      <w:r w:rsidRPr="00ED28EC">
        <w:rPr>
          <w:color w:val="AEAAAA" w:themeColor="background2" w:themeShade="BF"/>
        </w:rPr>
        <w:t>20 janvier 2023 : salle Croix Blanche</w:t>
      </w:r>
    </w:p>
    <w:p w14:paraId="6A9290B0" w14:textId="5F659C39" w:rsidR="00202E47" w:rsidRPr="0068117A" w:rsidRDefault="00DF553A">
      <w:pPr>
        <w:rPr>
          <w:color w:val="AEAAAA" w:themeColor="background2" w:themeShade="BF"/>
        </w:rPr>
      </w:pPr>
      <w:r w:rsidRPr="0068117A">
        <w:rPr>
          <w:color w:val="AEAAAA" w:themeColor="background2" w:themeShade="BF"/>
        </w:rPr>
        <w:t>10 février 2023</w:t>
      </w:r>
      <w:r w:rsidR="008349E0" w:rsidRPr="0068117A">
        <w:rPr>
          <w:color w:val="AEAAAA" w:themeColor="background2" w:themeShade="BF"/>
        </w:rPr>
        <w:t xml:space="preserve"> : </w:t>
      </w:r>
      <w:r w:rsidR="00FC2F49" w:rsidRPr="0068117A">
        <w:rPr>
          <w:color w:val="AEAAAA" w:themeColor="background2" w:themeShade="BF"/>
        </w:rPr>
        <w:t>pas de cours (</w:t>
      </w:r>
      <w:r w:rsidR="008349E0" w:rsidRPr="0068117A">
        <w:rPr>
          <w:color w:val="AEAAAA" w:themeColor="background2" w:themeShade="BF"/>
        </w:rPr>
        <w:t>vacances scolaires</w:t>
      </w:r>
      <w:r w:rsidR="00FC2F49" w:rsidRPr="0068117A">
        <w:rPr>
          <w:color w:val="AEAAAA" w:themeColor="background2" w:themeShade="BF"/>
        </w:rPr>
        <w:t>)</w:t>
      </w:r>
    </w:p>
    <w:p w14:paraId="73A2CD54" w14:textId="4878CA43" w:rsidR="00DF553A" w:rsidRDefault="00C6442A" w:rsidP="00FC2F49">
      <w:pPr>
        <w:rPr>
          <w:color w:val="AEAAAA" w:themeColor="background2" w:themeShade="BF"/>
        </w:rPr>
      </w:pPr>
      <w:r w:rsidRPr="0068117A">
        <w:rPr>
          <w:color w:val="AEAAAA" w:themeColor="background2" w:themeShade="BF"/>
        </w:rPr>
        <w:t>31 mars</w:t>
      </w:r>
      <w:r w:rsidR="00DF553A" w:rsidRPr="0068117A">
        <w:rPr>
          <w:color w:val="AEAAAA" w:themeColor="background2" w:themeShade="BF"/>
        </w:rPr>
        <w:t xml:space="preserve"> 2023</w:t>
      </w:r>
      <w:r w:rsidR="00FC2F49" w:rsidRPr="0068117A">
        <w:rPr>
          <w:color w:val="AEAAAA" w:themeColor="background2" w:themeShade="BF"/>
        </w:rPr>
        <w:t> : salle Croix Blanche</w:t>
      </w:r>
    </w:p>
    <w:p w14:paraId="309E1B25" w14:textId="218861C8" w:rsidR="00BB03B3" w:rsidRDefault="00BB03B3" w:rsidP="00FC2F49">
      <w:pPr>
        <w:rPr>
          <w:color w:val="AEAAAA" w:themeColor="background2" w:themeShade="BF"/>
        </w:rPr>
      </w:pPr>
      <w:r>
        <w:rPr>
          <w:color w:val="AEAAAA" w:themeColor="background2" w:themeShade="BF"/>
        </w:rPr>
        <w:t>14 et 21 avril 2023 : pas de cours (vacances scolaires)</w:t>
      </w:r>
    </w:p>
    <w:p w14:paraId="5351DC69" w14:textId="18365448" w:rsidR="00BB03B3" w:rsidRPr="005A6F63" w:rsidRDefault="00BB03B3" w:rsidP="00FC2F49">
      <w:pPr>
        <w:rPr>
          <w:color w:val="AEAAAA" w:themeColor="background2" w:themeShade="BF"/>
        </w:rPr>
      </w:pPr>
      <w:r w:rsidRPr="005A6F63">
        <w:rPr>
          <w:color w:val="AEAAAA" w:themeColor="background2" w:themeShade="BF"/>
        </w:rPr>
        <w:t>28 avril 2023 : salle Croix Blanche</w:t>
      </w:r>
    </w:p>
    <w:p w14:paraId="0DA9FCE5" w14:textId="121D6832" w:rsidR="00202E47" w:rsidRPr="00B65C61" w:rsidRDefault="00DF553A" w:rsidP="00FC2F49">
      <w:pPr>
        <w:rPr>
          <w:color w:val="AEAAAA" w:themeColor="background2" w:themeShade="BF"/>
        </w:rPr>
      </w:pPr>
      <w:r w:rsidRPr="00B65C61">
        <w:rPr>
          <w:color w:val="AEAAAA" w:themeColor="background2" w:themeShade="BF"/>
        </w:rPr>
        <w:t>12 mai 2023</w:t>
      </w:r>
      <w:r w:rsidR="00FC2F49" w:rsidRPr="00B65C61">
        <w:rPr>
          <w:color w:val="AEAAAA" w:themeColor="background2" w:themeShade="BF"/>
        </w:rPr>
        <w:t> : salle Croix Blanche</w:t>
      </w:r>
    </w:p>
    <w:p w14:paraId="1C0917C3" w14:textId="48F2D585" w:rsidR="005A6F63" w:rsidRDefault="005A6F63" w:rsidP="00FC2F49">
      <w:pPr>
        <w:rPr>
          <w:color w:val="AEAAAA" w:themeColor="background2" w:themeShade="BF"/>
        </w:rPr>
      </w:pPr>
      <w:r w:rsidRPr="00B65C61">
        <w:rPr>
          <w:color w:val="AEAAAA" w:themeColor="background2" w:themeShade="BF"/>
        </w:rPr>
        <w:t>19 mai 2023 : pas de cours (pont de l’Ascen</w:t>
      </w:r>
      <w:r w:rsidR="00B65C61">
        <w:rPr>
          <w:color w:val="AEAAAA" w:themeColor="background2" w:themeShade="BF"/>
        </w:rPr>
        <w:t>s</w:t>
      </w:r>
      <w:r w:rsidRPr="00B65C61">
        <w:rPr>
          <w:color w:val="AEAAAA" w:themeColor="background2" w:themeShade="BF"/>
        </w:rPr>
        <w:t>ion)</w:t>
      </w:r>
    </w:p>
    <w:p w14:paraId="26F63380" w14:textId="76A84AF2" w:rsidR="00B65C61" w:rsidRDefault="00B65C61" w:rsidP="00FC2F49">
      <w:pPr>
        <w:rPr>
          <w:color w:val="AEAAAA" w:themeColor="background2" w:themeShade="BF"/>
        </w:rPr>
      </w:pPr>
      <w:r>
        <w:rPr>
          <w:color w:val="AEAAAA" w:themeColor="background2" w:themeShade="BF"/>
        </w:rPr>
        <w:t>2 juin 2023 : salle Croix Blanche</w:t>
      </w:r>
    </w:p>
    <w:p w14:paraId="5CA30FF6" w14:textId="318F5259" w:rsidR="00B65C61" w:rsidRPr="00B65C61" w:rsidRDefault="00B65C61" w:rsidP="00FC2F49">
      <w:pPr>
        <w:rPr>
          <w:color w:val="000000" w:themeColor="text1"/>
        </w:rPr>
      </w:pPr>
      <w:r>
        <w:rPr>
          <w:color w:val="000000" w:themeColor="text1"/>
        </w:rPr>
        <w:t>23 juin 2023 : salle Croix Blanche</w:t>
      </w:r>
    </w:p>
    <w:p w14:paraId="67913210" w14:textId="0551422C" w:rsidR="004D55E9" w:rsidRDefault="004D27DB" w:rsidP="00FC2F49">
      <w:r>
        <w:t>30 juin 20</w:t>
      </w:r>
      <w:r w:rsidR="004D55E9">
        <w:t>2</w:t>
      </w:r>
      <w:r>
        <w:t>3</w:t>
      </w:r>
      <w:r w:rsidR="00FC2F49">
        <w:t> : salle Croix Blanche</w:t>
      </w:r>
    </w:p>
    <w:p w14:paraId="7A891D96" w14:textId="77777777" w:rsidR="00BD6B88" w:rsidRDefault="00BD6B88">
      <w:bookmarkStart w:id="0" w:name="_GoBack"/>
      <w:bookmarkEnd w:id="0"/>
    </w:p>
    <w:p w14:paraId="69966CC8" w14:textId="77777777" w:rsidR="00202E47" w:rsidRDefault="00202E47"/>
    <w:p w14:paraId="5F9999D2" w14:textId="7D36324F" w:rsidR="00202E47" w:rsidRDefault="00202E47">
      <w:r>
        <w:t>Atten</w:t>
      </w:r>
      <w:r w:rsidR="00E736B8">
        <w:t>tion ! cette liste peut évoluer ET sauf information contraire il n’y a pas cours pendant les congés scolaires.</w:t>
      </w:r>
    </w:p>
    <w:p w14:paraId="5F7D3466" w14:textId="77777777" w:rsidR="00202E47" w:rsidRDefault="00202E47"/>
    <w:p w14:paraId="78FE41E4" w14:textId="77777777" w:rsidR="00202E47" w:rsidRDefault="00202E47"/>
    <w:p w14:paraId="325743C2" w14:textId="77777777" w:rsidR="00D54CA8" w:rsidRDefault="00D54CA8"/>
    <w:p w14:paraId="58CF33CE" w14:textId="77777777" w:rsidR="00D54CA8" w:rsidRDefault="00202E47">
      <w:r>
        <w:t>Plan</w:t>
      </w:r>
    </w:p>
    <w:p w14:paraId="200346DF" w14:textId="77777777" w:rsidR="00D54CA8" w:rsidRDefault="00B65C61">
      <w:hyperlink r:id="rId5">
        <w:r w:rsidR="00202E47">
          <w:rPr>
            <w:rStyle w:val="LienInternet"/>
          </w:rPr>
          <w:t>https://www.google.fr/maps/@45.2542011,6.4078527,17.87z?hl=fr</w:t>
        </w:r>
      </w:hyperlink>
      <w:hyperlink>
        <w:r w:rsidR="00202E47">
          <w:t xml:space="preserve"> </w:t>
        </w:r>
      </w:hyperlink>
    </w:p>
    <w:p w14:paraId="38C2951B" w14:textId="77777777" w:rsidR="00D54CA8" w:rsidRDefault="00D54CA8"/>
    <w:p w14:paraId="1BDEFA36" w14:textId="77777777" w:rsidR="00D54CA8" w:rsidRDefault="00202E47">
      <w:r>
        <w:rPr>
          <w:noProof/>
          <w:lang w:eastAsia="fr-FR" w:bidi="ar-SA"/>
        </w:rPr>
        <w:lastRenderedPageBreak/>
        <w:drawing>
          <wp:anchor distT="0" distB="0" distL="0" distR="0" simplePos="0" relativeHeight="3" behindDoc="0" locked="0" layoutInCell="1" allowOverlap="1" wp14:anchorId="0889DEF9" wp14:editId="2C3BA23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31815" cy="398208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31B572" w14:textId="77777777" w:rsidR="00D54CA8" w:rsidRDefault="00D54CA8"/>
    <w:sectPr w:rsidR="00D54CA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54CA8"/>
    <w:rsid w:val="00202E47"/>
    <w:rsid w:val="00222330"/>
    <w:rsid w:val="00362177"/>
    <w:rsid w:val="00403FD0"/>
    <w:rsid w:val="004D27DB"/>
    <w:rsid w:val="004D55E9"/>
    <w:rsid w:val="005775D4"/>
    <w:rsid w:val="005A6F63"/>
    <w:rsid w:val="006262C9"/>
    <w:rsid w:val="0068117A"/>
    <w:rsid w:val="006A5C3E"/>
    <w:rsid w:val="008349E0"/>
    <w:rsid w:val="008A6F76"/>
    <w:rsid w:val="00A61493"/>
    <w:rsid w:val="00B65C61"/>
    <w:rsid w:val="00BB03B3"/>
    <w:rsid w:val="00BD6B88"/>
    <w:rsid w:val="00C6442A"/>
    <w:rsid w:val="00C66DFF"/>
    <w:rsid w:val="00CD4191"/>
    <w:rsid w:val="00D54CA8"/>
    <w:rsid w:val="00DF553A"/>
    <w:rsid w:val="00E736B8"/>
    <w:rsid w:val="00ED28EC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00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google.fr/maps/@45.2542011,6.4078527,17.87z?hl=fr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178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Utilisateur de Microsoft Office</cp:lastModifiedBy>
  <cp:revision>28</cp:revision>
  <dcterms:created xsi:type="dcterms:W3CDTF">2021-09-24T17:36:00Z</dcterms:created>
  <dcterms:modified xsi:type="dcterms:W3CDTF">2023-06-02T16:19:00Z</dcterms:modified>
  <dc:language>fr-FR</dc:language>
</cp:coreProperties>
</file>