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A310D4" w:rsidRDefault="00A310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DD086" wp14:editId="7B0574A0">
                <wp:simplePos x="0" y="0"/>
                <wp:positionH relativeFrom="column">
                  <wp:posOffset>159385</wp:posOffset>
                </wp:positionH>
                <wp:positionV relativeFrom="paragraph">
                  <wp:posOffset>22226</wp:posOffset>
                </wp:positionV>
                <wp:extent cx="6217920" cy="381000"/>
                <wp:effectExtent l="0" t="0" r="1143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D4" w:rsidRPr="00A310D4" w:rsidRDefault="00A310D4" w:rsidP="00A310D4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A310D4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CALAENDRIER DES RENCONTRES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55pt;margin-top:1.75pt;width:489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" fillcolor="yellow">
                <v:textbox>
                  <w:txbxContent>
                    <w:p w:rsidR="00A310D4" w:rsidRPr="00A310D4" w:rsidRDefault="00A310D4" w:rsidP="00A310D4">
                      <w:pPr>
                        <w:jc w:val="center"/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A310D4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>CALAENDRIER DES RENCONTRES</w:t>
                      </w:r>
                    </w:p>
                  </w:txbxContent>
                </v:textbox>
              </v:shape>
            </w:pict>
          </mc:Fallback>
        </mc:AlternateContent>
      </w:r>
    </w:p>
    <w:p w:rsidR="00A310D4" w:rsidRDefault="001A1A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46336" wp14:editId="43CEDE1E">
                <wp:simplePos x="0" y="0"/>
                <wp:positionH relativeFrom="column">
                  <wp:posOffset>-457835</wp:posOffset>
                </wp:positionH>
                <wp:positionV relativeFrom="paragraph">
                  <wp:posOffset>1276350</wp:posOffset>
                </wp:positionV>
                <wp:extent cx="7071360" cy="381000"/>
                <wp:effectExtent l="0" t="0" r="1524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3810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3F" w:rsidRPr="001A1A4F" w:rsidRDefault="0024683F" w:rsidP="0024683F">
                            <w:pPr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Samedi 03 novembre</w:t>
                            </w: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2018</w:t>
                            </w: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  à Combe de Savoie à Chambéry /Barberaz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05pt;margin-top:100.5pt;width:556.8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" fillcolor="#eeece1">
                <v:textbox>
                  <w:txbxContent>
                    <w:p w:rsidR="0024683F" w:rsidRPr="001A1A4F" w:rsidRDefault="0024683F" w:rsidP="0024683F">
                      <w:pPr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Samedi 03 novembre</w:t>
                      </w: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2018</w:t>
                      </w: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  à Combe de Savoie à Chambéry /Barberaz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BFB7F" wp14:editId="552C2FD8">
                <wp:simplePos x="0" y="0"/>
                <wp:positionH relativeFrom="column">
                  <wp:posOffset>-457835</wp:posOffset>
                </wp:positionH>
                <wp:positionV relativeFrom="paragraph">
                  <wp:posOffset>2114550</wp:posOffset>
                </wp:positionV>
                <wp:extent cx="7071360" cy="381000"/>
                <wp:effectExtent l="0" t="0" r="1524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3810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A4F" w:rsidRPr="001A1A4F" w:rsidRDefault="001A1A4F" w:rsidP="001A1A4F">
                            <w:pPr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Mardi </w:t>
                            </w: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09 avril </w:t>
                            </w: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2019             </w:t>
                            </w: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Les 10heures d Chauffailles par </w:t>
                            </w:r>
                            <w:r w:rsidRPr="001A1A4F">
                              <w:rPr>
                                <w:rFonts w:ascii="Constantia" w:hAnsi="Constantia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</w:rPr>
                              <w:t>équipes mixtes 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05pt;margin-top:166.5pt;width:556.8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" fillcolor="#eeece1">
                <v:textbox>
                  <w:txbxContent>
                    <w:p w:rsidR="001A1A4F" w:rsidRPr="001A1A4F" w:rsidRDefault="001A1A4F" w:rsidP="001A1A4F">
                      <w:pPr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Mardi </w:t>
                      </w: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09 avril </w:t>
                      </w: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2019             </w:t>
                      </w: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Les 10heures d Chauffailles par </w:t>
                      </w:r>
                      <w:r w:rsidRPr="001A1A4F">
                        <w:rPr>
                          <w:rFonts w:ascii="Constantia" w:hAnsi="Constantia"/>
                          <w:b/>
                          <w:i/>
                          <w:color w:val="548DD4" w:themeColor="text2" w:themeTint="99"/>
                          <w:sz w:val="32"/>
                          <w:szCs w:val="32"/>
                        </w:rPr>
                        <w:t>équipes mixtes de 3</w:t>
                      </w:r>
                    </w:p>
                  </w:txbxContent>
                </v:textbox>
              </v:shape>
            </w:pict>
          </mc:Fallback>
        </mc:AlternateContent>
      </w:r>
      <w:r w:rsidR="002468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6B509" wp14:editId="178BF6A9">
                <wp:simplePos x="0" y="0"/>
                <wp:positionH relativeFrom="column">
                  <wp:posOffset>-457835</wp:posOffset>
                </wp:positionH>
                <wp:positionV relativeFrom="paragraph">
                  <wp:posOffset>1695450</wp:posOffset>
                </wp:positionV>
                <wp:extent cx="7071360" cy="381000"/>
                <wp:effectExtent l="0" t="0" r="1524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3810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3F" w:rsidRPr="001A1A4F" w:rsidRDefault="0024683F" w:rsidP="0024683F">
                            <w:pPr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Mardi 26 </w:t>
                            </w:r>
                            <w:r w:rsidR="001A1A4F"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mars</w:t>
                            </w: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2019</w:t>
                            </w: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1A1A4F"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       à Vaulx-En-Velin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05pt;margin-top:133.5pt;width:556.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" fillcolor="#eeece1">
                <v:textbox>
                  <w:txbxContent>
                    <w:p w:rsidR="0024683F" w:rsidRPr="001A1A4F" w:rsidRDefault="0024683F" w:rsidP="0024683F">
                      <w:pPr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Mardi 26 </w:t>
                      </w:r>
                      <w:r w:rsidR="001A1A4F"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mars</w:t>
                      </w: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2019</w:t>
                      </w: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     </w:t>
                      </w:r>
                      <w:r w:rsidR="001A1A4F"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       à Vaulx-En-Velin</w:t>
                      </w:r>
                    </w:p>
                  </w:txbxContent>
                </v:textbox>
              </v:shape>
            </w:pict>
          </mc:Fallback>
        </mc:AlternateContent>
      </w:r>
      <w:r w:rsidR="002468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26372" wp14:editId="782DF323">
                <wp:simplePos x="0" y="0"/>
                <wp:positionH relativeFrom="column">
                  <wp:posOffset>-457835</wp:posOffset>
                </wp:positionH>
                <wp:positionV relativeFrom="paragraph">
                  <wp:posOffset>445770</wp:posOffset>
                </wp:positionV>
                <wp:extent cx="7071360" cy="381000"/>
                <wp:effectExtent l="0" t="0" r="1524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381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D4" w:rsidRPr="001A1A4F" w:rsidRDefault="00CF0FA5" w:rsidP="0024683F">
                            <w:pPr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Mardi 9 octobre 2018</w:t>
                            </w:r>
                            <w:r w:rsidR="0024683F"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          à MACON</w:t>
                            </w: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Challenge </w:t>
                            </w:r>
                            <w:r w:rsidRPr="001A1A4F">
                              <w:rPr>
                                <w:rFonts w:ascii="Times New Roman" w:eastAsia="Yu Gothic UI Semilight" w:hAnsi="Times New Roman" w:cs="Times New Roman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‶</w:t>
                            </w: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LILOU</w:t>
                            </w:r>
                            <w:r w:rsidRPr="001A1A4F">
                              <w:rPr>
                                <w:rFonts w:ascii="Times New Roman" w:eastAsia="Yu Gothic UI Semilight" w:hAnsi="Times New Roman" w:cs="Times New Roman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6.05pt;margin-top:35.1pt;width:556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" fillcolor="#eeece1 [3214]">
                <v:textbox>
                  <w:txbxContent>
                    <w:p w:rsidR="00A310D4" w:rsidRPr="001A1A4F" w:rsidRDefault="00CF0FA5" w:rsidP="0024683F">
                      <w:pPr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Mardi 9 octobre 2018</w:t>
                      </w:r>
                      <w:r w:rsidR="0024683F"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          à MACON</w:t>
                      </w: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Challenge </w:t>
                      </w:r>
                      <w:r w:rsidRPr="001A1A4F">
                        <w:rPr>
                          <w:rFonts w:ascii="Times New Roman" w:eastAsia="Yu Gothic UI Semilight" w:hAnsi="Times New Roman" w:cs="Times New Roman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‶</w:t>
                      </w: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LILOU</w:t>
                      </w:r>
                      <w:r w:rsidRPr="001A1A4F">
                        <w:rPr>
                          <w:rFonts w:ascii="Times New Roman" w:eastAsia="Yu Gothic UI Semilight" w:hAnsi="Times New Roman" w:cs="Times New Roman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″</w:t>
                      </w:r>
                    </w:p>
                  </w:txbxContent>
                </v:textbox>
              </v:shape>
            </w:pict>
          </mc:Fallback>
        </mc:AlternateContent>
      </w:r>
      <w:r w:rsidR="002468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5871E" wp14:editId="3BAD580D">
                <wp:simplePos x="0" y="0"/>
                <wp:positionH relativeFrom="column">
                  <wp:posOffset>-457835</wp:posOffset>
                </wp:positionH>
                <wp:positionV relativeFrom="paragraph">
                  <wp:posOffset>857250</wp:posOffset>
                </wp:positionV>
                <wp:extent cx="7071360" cy="381000"/>
                <wp:effectExtent l="0" t="0" r="1524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3810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3F" w:rsidRPr="001A1A4F" w:rsidRDefault="0024683F" w:rsidP="0024683F">
                            <w:pPr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Jeudi 25</w:t>
                            </w: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octobre 2018       </w:t>
                            </w: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à </w:t>
                            </w:r>
                            <w:r w:rsidRPr="001A1A4F">
                              <w:rPr>
                                <w:rFonts w:ascii="Constantia" w:hAnsi="Constanti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VIRIAT </w:t>
                            </w:r>
                            <w:r w:rsidRPr="001A1A4F">
                              <w:rPr>
                                <w:rFonts w:ascii="Constantia" w:hAnsi="Constant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à confirmer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6.05pt;margin-top:67.5pt;width:556.8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" fillcolor="#eeece1">
                <v:textbox>
                  <w:txbxContent>
                    <w:p w:rsidR="0024683F" w:rsidRPr="001A1A4F" w:rsidRDefault="0024683F" w:rsidP="0024683F">
                      <w:pPr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Jeudi 25</w:t>
                      </w: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octobre 2018       </w:t>
                      </w: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  </w:t>
                      </w: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à </w:t>
                      </w:r>
                      <w:r w:rsidRPr="001A1A4F">
                        <w:rPr>
                          <w:rFonts w:ascii="Constantia" w:hAnsi="Constantia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VIRIAT </w:t>
                      </w:r>
                      <w:r w:rsidRPr="001A1A4F">
                        <w:rPr>
                          <w:rFonts w:ascii="Constantia" w:hAnsi="Constantia"/>
                          <w:b/>
                          <w:color w:val="FF0000"/>
                          <w:sz w:val="32"/>
                          <w:szCs w:val="32"/>
                        </w:rPr>
                        <w:t>à confirmer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7C5255" w:rsidTr="00A310D4">
        <w:trPr>
          <w:trHeight w:val="13452"/>
        </w:trPr>
        <w:tc>
          <w:tcPr>
            <w:tcW w:w="10632" w:type="dxa"/>
          </w:tcPr>
          <w:p w:rsidR="007C5255" w:rsidRDefault="007C5255" w:rsidP="007C5255">
            <w:pPr>
              <w:jc w:val="center"/>
              <w:rPr>
                <w:sz w:val="32"/>
                <w:szCs w:val="32"/>
              </w:rPr>
            </w:pPr>
          </w:p>
        </w:tc>
      </w:tr>
    </w:tbl>
    <w:p w:rsidR="0074187E" w:rsidRPr="007C5255" w:rsidRDefault="0074187E" w:rsidP="007C5255">
      <w:pPr>
        <w:jc w:val="center"/>
        <w:rPr>
          <w:sz w:val="32"/>
          <w:szCs w:val="32"/>
        </w:rPr>
      </w:pPr>
    </w:p>
    <w:sectPr w:rsidR="0074187E" w:rsidRPr="007C5255" w:rsidSect="007C5255">
      <w:pgSz w:w="11906" w:h="16838"/>
      <w:pgMar w:top="1417" w:right="1417" w:bottom="1417" w:left="1417" w:header="708" w:footer="708" w:gutter="0"/>
      <w:pgBorders w:offsetFrom="page">
        <w:top w:val="single" w:sz="48" w:space="24" w:color="984806" w:themeColor="accent6" w:themeShade="80"/>
        <w:left w:val="single" w:sz="48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55"/>
    <w:rsid w:val="001A1A4F"/>
    <w:rsid w:val="0024683F"/>
    <w:rsid w:val="0074187E"/>
    <w:rsid w:val="007C5255"/>
    <w:rsid w:val="00A310D4"/>
    <w:rsid w:val="00CF0FA5"/>
    <w:rsid w:val="00F4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2018-08-30T12:32:00Z</dcterms:created>
  <dcterms:modified xsi:type="dcterms:W3CDTF">2018-08-30T13:24:00Z</dcterms:modified>
</cp:coreProperties>
</file>